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8269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F5C56">
        <w:rPr>
          <w:rFonts w:ascii="Times New Roman" w:hAnsi="Times New Roman" w:cs="Times New Roman"/>
          <w:b/>
          <w:bCs/>
          <w:color w:val="auto"/>
        </w:rPr>
        <w:t>Предмет: «Фармацевтическая химия-4»</w:t>
      </w:r>
    </w:p>
    <w:p w14:paraId="77FAC4D1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A5D7B7C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F5C56">
        <w:rPr>
          <w:rFonts w:ascii="Times New Roman" w:hAnsi="Times New Roman" w:cs="Times New Roman"/>
          <w:b/>
          <w:bCs/>
          <w:color w:val="auto"/>
        </w:rPr>
        <w:t>Тема №2: «Производные изохинолина»</w:t>
      </w:r>
    </w:p>
    <w:p w14:paraId="1F57441A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71DC5D2E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2DEF8F5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5A5AF085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Изохинолин отличается от хинолина расположением атома азота в гетероциклической системе:</w:t>
      </w:r>
    </w:p>
    <w:p w14:paraId="6DC9F814" w14:textId="38174CFC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     </w:t>
      </w:r>
      <w:r w:rsidRPr="00DF5C56">
        <w:rPr>
          <w:rFonts w:ascii="Times New Roman" w:eastAsia="Calibri" w:hAnsi="Times New Roman" w:cs="Times New Roman"/>
          <w:noProof/>
          <w:color w:val="auto"/>
          <w:lang w:eastAsia="en-US"/>
        </w:rPr>
        <w:drawing>
          <wp:inline distT="0" distB="0" distL="0" distR="0" wp14:anchorId="431CEE9A" wp14:editId="7E95136E">
            <wp:extent cx="1085850" cy="7524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</w:t>
      </w:r>
      <w:r w:rsidRPr="00DF5C56">
        <w:rPr>
          <w:rFonts w:ascii="Times New Roman" w:eastAsia="Calibri" w:hAnsi="Times New Roman" w:cs="Times New Roman"/>
          <w:noProof/>
          <w:color w:val="auto"/>
          <w:lang w:eastAsia="en-US"/>
        </w:rPr>
        <w:drawing>
          <wp:inline distT="0" distB="0" distL="0" distR="0" wp14:anchorId="47FA692E" wp14:editId="5733C0C0">
            <wp:extent cx="1095375" cy="7048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F085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Хинолин                                                          Изохинолин</w:t>
      </w:r>
    </w:p>
    <w:p w14:paraId="252F8277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2AACE420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45B871BF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4"/>
          <w:szCs w:val="24"/>
          <w:lang w:val="ru-RU"/>
        </w:rPr>
      </w:pPr>
      <w:r w:rsidRPr="00DF5C56">
        <w:rPr>
          <w:b w:val="0"/>
          <w:sz w:val="24"/>
          <w:szCs w:val="24"/>
          <w:lang w:val="ru-RU"/>
        </w:rPr>
        <w:t>Из многочисленных алкалоидов, производных изохинолина, в медицине применяют в основном производные 1-бензилизохинолина, морфинана и апорфина.</w:t>
      </w:r>
      <w:r w:rsidRPr="00DF5C56">
        <w:rPr>
          <w:b w:val="0"/>
          <w:bCs w:val="0"/>
          <w:sz w:val="24"/>
          <w:szCs w:val="24"/>
          <w:lang w:val="ru-RU"/>
        </w:rPr>
        <w:t xml:space="preserve"> </w:t>
      </w:r>
    </w:p>
    <w:p w14:paraId="4FF08939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4"/>
          <w:szCs w:val="24"/>
          <w:lang w:val="ru-RU"/>
        </w:rPr>
      </w:pPr>
    </w:p>
    <w:p w14:paraId="59CD2B91" w14:textId="77777777" w:rsidR="00DF5C56" w:rsidRPr="00DF5C56" w:rsidRDefault="00DF5C56" w:rsidP="00DF5C56">
      <w:pPr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eastAsia="MS Mincho" w:hAnsi="Times New Roman" w:cs="Times New Roman"/>
        </w:rPr>
        <w:t xml:space="preserve">     </w:t>
      </w:r>
      <w:r w:rsidRPr="00DF5C56">
        <w:rPr>
          <w:rFonts w:ascii="Times New Roman" w:eastAsia="MS Mincho" w:hAnsi="Times New Roman" w:cs="Times New Roman"/>
        </w:rPr>
        <w:object w:dxaOrig="8820" w:dyaOrig="3240" w14:anchorId="6CA1D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41pt;height:162pt" o:ole="">
            <v:imagedata r:id="rId6" o:title=""/>
          </v:shape>
          <o:OLEObject Type="Embed" ProgID="ISISServer" ShapeID="_x0000_i1034" DrawAspect="Content" ObjectID="_1743456882" r:id="rId7"/>
        </w:object>
      </w:r>
    </w:p>
    <w:p w14:paraId="2F0D4E0A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0"/>
        <w:jc w:val="both"/>
        <w:rPr>
          <w:b w:val="0"/>
          <w:sz w:val="24"/>
          <w:szCs w:val="24"/>
          <w:lang w:val="ru-RU"/>
        </w:rPr>
      </w:pPr>
      <w:r w:rsidRPr="00DF5C56">
        <w:rPr>
          <w:b w:val="0"/>
          <w:sz w:val="24"/>
          <w:szCs w:val="24"/>
          <w:lang w:val="ru-RU"/>
        </w:rPr>
        <w:t xml:space="preserve">      морфинан                                         апорфин                                       1-бензилизохинолин </w:t>
      </w:r>
    </w:p>
    <w:p w14:paraId="2C77B2D8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0"/>
        <w:jc w:val="both"/>
        <w:rPr>
          <w:rFonts w:eastAsia="Calibri"/>
          <w:b w:val="0"/>
          <w:sz w:val="24"/>
          <w:szCs w:val="24"/>
          <w:lang w:val="ru-RU"/>
        </w:rPr>
      </w:pPr>
      <w:r w:rsidRPr="00DF5C56">
        <w:rPr>
          <w:rFonts w:eastAsia="Calibri"/>
          <w:b w:val="0"/>
          <w:sz w:val="24"/>
          <w:szCs w:val="24"/>
          <w:lang w:val="ru-RU"/>
        </w:rPr>
        <w:t>(фенантренизохинолин)</w:t>
      </w:r>
    </w:p>
    <w:p w14:paraId="0714E0D0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0"/>
        <w:jc w:val="both"/>
        <w:rPr>
          <w:rFonts w:eastAsia="Calibri"/>
          <w:b w:val="0"/>
          <w:sz w:val="24"/>
          <w:szCs w:val="24"/>
          <w:lang w:val="ru-RU"/>
        </w:rPr>
      </w:pPr>
    </w:p>
    <w:p w14:paraId="470144F5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0"/>
        <w:jc w:val="both"/>
        <w:rPr>
          <w:rFonts w:eastAsia="Arial Unicode MS"/>
          <w:b w:val="0"/>
          <w:sz w:val="24"/>
          <w:szCs w:val="24"/>
          <w:lang w:val="ru-RU"/>
        </w:rPr>
      </w:pPr>
    </w:p>
    <w:p w14:paraId="16BF4A17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DF5C56">
        <w:rPr>
          <w:b w:val="0"/>
          <w:sz w:val="24"/>
          <w:szCs w:val="24"/>
          <w:lang w:val="ru-RU"/>
        </w:rPr>
        <w:t>Морфинан и апорфин представляют собой довольно сложные конденсированные гетероциклические системы. Они включают частично гидрированное ароматическое ядро фенантрена, некоторые из циклов которого одновременно со</w:t>
      </w:r>
      <w:r w:rsidRPr="00DF5C56">
        <w:rPr>
          <w:b w:val="0"/>
          <w:sz w:val="24"/>
          <w:szCs w:val="24"/>
          <w:lang w:val="ru-RU"/>
        </w:rPr>
        <w:softHyphen/>
        <w:t>ставляют тетрагидроизохинолин (тетрагидрометилизохинолин).</w:t>
      </w:r>
    </w:p>
    <w:p w14:paraId="438A1B16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  <w:lang w:val="ru-RU"/>
        </w:rPr>
      </w:pPr>
    </w:p>
    <w:p w14:paraId="243E06D1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  <w:lang w:val="ru-RU"/>
        </w:rPr>
      </w:pPr>
    </w:p>
    <w:p w14:paraId="7A984202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  <w:lang w:val="ru-RU"/>
        </w:rPr>
      </w:pPr>
    </w:p>
    <w:p w14:paraId="3E294EDF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  <w:lang w:val="ru-RU"/>
        </w:rPr>
      </w:pPr>
    </w:p>
    <w:p w14:paraId="51C39C80" w14:textId="64311B72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</w:t>
      </w:r>
      <w:r w:rsidRPr="00DF5C56">
        <w:rPr>
          <w:rFonts w:ascii="Times New Roman" w:eastAsia="Calibri" w:hAnsi="Times New Roman" w:cs="Times New Roman"/>
          <w:noProof/>
          <w:color w:val="auto"/>
          <w:lang w:eastAsia="en-US"/>
        </w:rPr>
        <w:drawing>
          <wp:inline distT="0" distB="0" distL="0" distR="0" wp14:anchorId="18DD12D2" wp14:editId="15D6957A">
            <wp:extent cx="1228725" cy="7048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7AC0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                                тетрагидроизохинолин  </w:t>
      </w:r>
    </w:p>
    <w:p w14:paraId="366F2DA2" w14:textId="77777777" w:rsidR="00DF5C56" w:rsidRPr="00DF5C56" w:rsidRDefault="00DF5C56" w:rsidP="00DF5C56">
      <w:pPr>
        <w:pStyle w:val="81"/>
        <w:shd w:val="clear" w:color="auto" w:fill="auto"/>
        <w:spacing w:before="0" w:line="240" w:lineRule="auto"/>
        <w:ind w:firstLine="709"/>
        <w:jc w:val="both"/>
        <w:rPr>
          <w:rFonts w:eastAsia="Arial Unicode MS"/>
          <w:b w:val="0"/>
          <w:sz w:val="24"/>
          <w:szCs w:val="24"/>
          <w:lang w:val="ru-RU"/>
        </w:rPr>
      </w:pPr>
    </w:p>
    <w:p w14:paraId="6236765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5E65F2C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082028C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54C8CAE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361E039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387CD71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2853F39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Морфинан представляет собой довольно сложную гетероциклическую систему, состоящую из частично гидрированного с пиперидином. Однако, обычно его  рассматривают  как  конденсированную систему фенантрена с изохинолином.</w:t>
      </w:r>
    </w:p>
    <w:p w14:paraId="37B46263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Источником получения алкалоидов, производных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>1</w:t>
      </w:r>
      <w:r w:rsidRPr="00DF5C56">
        <w:rPr>
          <w:rFonts w:ascii="Times New Roman" w:hAnsi="Times New Roman" w:cs="Times New Roman"/>
          <w:bCs/>
          <w:color w:val="auto"/>
        </w:rPr>
        <w:t xml:space="preserve">-бензилизохинолина, апорфина и морфинана (фенантренизохинолина), является опий. </w:t>
      </w:r>
    </w:p>
    <w:p w14:paraId="1E2F3FD7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Опий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>млечный сок незрелых плодов мака снотворного</w:t>
      </w:r>
      <w:r w:rsidRPr="00DF5C56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DF5C56">
        <w:rPr>
          <w:rFonts w:ascii="Times New Roman" w:hAnsi="Times New Roman" w:cs="Times New Roman"/>
          <w:i/>
          <w:iCs/>
          <w:color w:val="auto"/>
          <w:lang w:eastAsia="en-US"/>
        </w:rPr>
        <w:t>(</w:t>
      </w:r>
      <w:proofErr w:type="spellStart"/>
      <w:r w:rsidRPr="00DF5C56">
        <w:rPr>
          <w:rFonts w:ascii="Times New Roman" w:hAnsi="Times New Roman" w:cs="Times New Roman"/>
          <w:i/>
          <w:iCs/>
          <w:color w:val="auto"/>
          <w:lang w:val="en-US" w:eastAsia="en-US"/>
        </w:rPr>
        <w:t>Papaversomniferum</w:t>
      </w:r>
      <w:proofErr w:type="spellEnd"/>
      <w:r w:rsidRPr="00DF5C56"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i/>
          <w:iCs/>
          <w:color w:val="auto"/>
          <w:lang w:val="en-US" w:eastAsia="en-US"/>
        </w:rPr>
        <w:t>L</w:t>
      </w:r>
      <w:r w:rsidRPr="00DF5C56">
        <w:rPr>
          <w:rFonts w:ascii="Times New Roman" w:hAnsi="Times New Roman" w:cs="Times New Roman"/>
          <w:i/>
          <w:iCs/>
          <w:color w:val="auto"/>
          <w:lang w:eastAsia="en-US"/>
        </w:rPr>
        <w:t>.),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>семейство мако</w:t>
      </w:r>
      <w:r w:rsidRPr="00DF5C56">
        <w:rPr>
          <w:rFonts w:ascii="Times New Roman" w:hAnsi="Times New Roman" w:cs="Times New Roman"/>
          <w:bCs/>
          <w:color w:val="auto"/>
        </w:rPr>
        <w:softHyphen/>
        <w:t>вых -</w:t>
      </w:r>
      <w:r w:rsidRPr="00DF5C56"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proofErr w:type="spellStart"/>
      <w:r w:rsidRPr="00DF5C56">
        <w:rPr>
          <w:rFonts w:ascii="Times New Roman" w:hAnsi="Times New Roman" w:cs="Times New Roman"/>
          <w:i/>
          <w:iCs/>
          <w:color w:val="auto"/>
          <w:lang w:val="en-US" w:eastAsia="en-US"/>
        </w:rPr>
        <w:t>Papaveraceae</w:t>
      </w:r>
      <w:proofErr w:type="spellEnd"/>
      <w:r w:rsidRPr="00DF5C56">
        <w:rPr>
          <w:rFonts w:ascii="Times New Roman" w:hAnsi="Times New Roman" w:cs="Times New Roman"/>
          <w:i/>
          <w:iCs/>
          <w:color w:val="auto"/>
          <w:lang w:eastAsia="en-US"/>
        </w:rPr>
        <w:t>,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>содержит ценнейшие в медицинском отношении алкалоиды, в том числе морфин, наркотин, папаве</w:t>
      </w:r>
      <w:r w:rsidRPr="00DF5C56">
        <w:rPr>
          <w:rFonts w:ascii="Times New Roman" w:hAnsi="Times New Roman" w:cs="Times New Roman"/>
          <w:bCs/>
          <w:color w:val="auto"/>
        </w:rPr>
        <w:softHyphen/>
      </w:r>
      <w:r w:rsidRPr="00DF5C56">
        <w:rPr>
          <w:rFonts w:ascii="Times New Roman" w:hAnsi="Times New Roman" w:cs="Times New Roman"/>
          <w:color w:val="auto"/>
          <w:spacing w:val="10"/>
        </w:rPr>
        <w:t>рин,</w:t>
      </w:r>
      <w:r w:rsidRPr="00DF5C56">
        <w:rPr>
          <w:rFonts w:ascii="Times New Roman" w:hAnsi="Times New Roman" w:cs="Times New Roman"/>
          <w:bCs/>
          <w:color w:val="auto"/>
        </w:rPr>
        <w:t xml:space="preserve"> кодеин, тебаин. Эти алкалоиды либо сами применяются в качестве лекарственных средств, либо являются источни</w:t>
      </w:r>
      <w:r w:rsidRPr="00DF5C56">
        <w:rPr>
          <w:rFonts w:ascii="Times New Roman" w:hAnsi="Times New Roman" w:cs="Times New Roman"/>
          <w:bCs/>
          <w:color w:val="auto"/>
        </w:rPr>
        <w:softHyphen/>
      </w:r>
      <w:r w:rsidRPr="00DF5C56">
        <w:rPr>
          <w:rFonts w:ascii="Times New Roman" w:hAnsi="Times New Roman" w:cs="Times New Roman"/>
          <w:color w:val="auto"/>
          <w:spacing w:val="10"/>
        </w:rPr>
        <w:t>ками</w:t>
      </w:r>
      <w:r w:rsidRPr="00DF5C56">
        <w:rPr>
          <w:rFonts w:ascii="Times New Roman" w:hAnsi="Times New Roman" w:cs="Times New Roman"/>
          <w:bCs/>
          <w:color w:val="auto"/>
        </w:rPr>
        <w:t xml:space="preserve"> получения их полусинтетических аналогов. В опии содержится около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25 </w:t>
      </w:r>
      <w:r w:rsidRPr="00DF5C56">
        <w:rPr>
          <w:rFonts w:ascii="Times New Roman" w:hAnsi="Times New Roman" w:cs="Times New Roman"/>
          <w:bCs/>
          <w:color w:val="auto"/>
        </w:rPr>
        <w:t>различных видов алкалоидов. Они состав</w:t>
      </w:r>
      <w:r w:rsidRPr="00DF5C56">
        <w:rPr>
          <w:rFonts w:ascii="Times New Roman" w:hAnsi="Times New Roman" w:cs="Times New Roman"/>
          <w:bCs/>
          <w:color w:val="auto"/>
        </w:rPr>
        <w:softHyphen/>
      </w:r>
      <w:r w:rsidRPr="00DF5C56">
        <w:rPr>
          <w:rFonts w:ascii="Times New Roman" w:hAnsi="Times New Roman" w:cs="Times New Roman"/>
          <w:color w:val="auto"/>
          <w:spacing w:val="10"/>
        </w:rPr>
        <w:t>ляют</w:t>
      </w:r>
      <w:r w:rsidRPr="00DF5C56">
        <w:rPr>
          <w:rFonts w:ascii="Times New Roman" w:hAnsi="Times New Roman" w:cs="Times New Roman"/>
          <w:bCs/>
          <w:color w:val="auto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20-25% </w:t>
      </w:r>
      <w:r w:rsidRPr="00DF5C56">
        <w:rPr>
          <w:rFonts w:ascii="Times New Roman" w:hAnsi="Times New Roman" w:cs="Times New Roman"/>
          <w:bCs/>
          <w:color w:val="auto"/>
        </w:rPr>
        <w:t>общей массы опия и находятся в основном в виде солей меконовой (|3-окси-у-пирон-а,а'-дикарбоновой), молочной и серной кислот:</w:t>
      </w:r>
    </w:p>
    <w:p w14:paraId="15B0E6B6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3E8F9229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24E6F1A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eastAsia="MS Mincho" w:hAnsi="Times New Roman" w:cs="Times New Roman"/>
        </w:rPr>
        <w:object w:dxaOrig="6825" w:dyaOrig="1515" w14:anchorId="7427C532">
          <v:shape id="_x0000_i1036" type="#_x0000_t75" style="width:341.25pt;height:75.75pt" o:ole="">
            <v:imagedata r:id="rId9" o:title=""/>
          </v:shape>
          <o:OLEObject Type="Embed" ProgID="ISISServer" ShapeID="_x0000_i1036" DrawAspect="Content" ObjectID="_1743456883" r:id="rId10"/>
        </w:object>
      </w:r>
    </w:p>
    <w:p w14:paraId="4AD18DCD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6439CE2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18A6C8D3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             Меконовая кислота                                    молочная кислота</w:t>
      </w:r>
    </w:p>
    <w:p w14:paraId="5172F68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42689BDE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Для извлечения и разделения алкалоидов, содержащихся не только в маковых головках, но и во всем растении, исполь</w:t>
      </w:r>
      <w:r w:rsidRPr="00DF5C56">
        <w:rPr>
          <w:rFonts w:ascii="Times New Roman" w:hAnsi="Times New Roman" w:cs="Times New Roman"/>
          <w:bCs/>
          <w:color w:val="auto"/>
        </w:rPr>
        <w:softHyphen/>
        <w:t>зуют физико-химические методы, главным образом различные виды хроматографии и электрофореза.</w:t>
      </w:r>
    </w:p>
    <w:p w14:paraId="4230730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Наряду с алкалоидами, производными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>1-</w:t>
      </w:r>
      <w:r w:rsidRPr="00DF5C56">
        <w:rPr>
          <w:rFonts w:ascii="Times New Roman" w:hAnsi="Times New Roman" w:cs="Times New Roman"/>
          <w:bCs/>
          <w:color w:val="auto"/>
        </w:rPr>
        <w:t>бензилизохинолина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, </w:t>
      </w:r>
      <w:r w:rsidRPr="00DF5C56">
        <w:rPr>
          <w:rFonts w:ascii="Times New Roman" w:hAnsi="Times New Roman" w:cs="Times New Roman"/>
          <w:bCs/>
          <w:color w:val="auto"/>
        </w:rPr>
        <w:t xml:space="preserve">морфинана, апорфина, нашли применение в медицине их полусинтетические аналоги. Сравнительно небольшие изменения химической структуры природных веществ в одних случаях не меняли фармакологического действия и нередко усиливали его. </w:t>
      </w:r>
    </w:p>
    <w:p w14:paraId="57B9DC83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В других случаях активность менялась и даже происходило образование антагонистов опиатных алкалоидов.</w:t>
      </w:r>
    </w:p>
    <w:p w14:paraId="104D68EE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Также будут рассмотрены синтетические производные пиперидина и циклогексана, являющиеся структурной основой конденсированных систем морфинана и апорфина. Это явилось предпосылкой для поиска среди более простых органических соединений синтетических аналогов опийных алкалоидов.</w:t>
      </w:r>
    </w:p>
    <w:p w14:paraId="04BF360D" w14:textId="77777777" w:rsidR="00DF5C56" w:rsidRPr="00DF5C56" w:rsidRDefault="00DF5C56" w:rsidP="00DF5C56">
      <w:pPr>
        <w:keepNext/>
        <w:keepLines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bookmarkStart w:id="0" w:name="bookmark719"/>
      <w:r w:rsidRPr="00DF5C56">
        <w:rPr>
          <w:rFonts w:ascii="Times New Roman" w:hAnsi="Times New Roman" w:cs="Times New Roman"/>
          <w:b/>
          <w:bCs/>
          <w:color w:val="auto"/>
        </w:rPr>
        <w:lastRenderedPageBreak/>
        <w:t>Производные бензилизохинолина</w:t>
      </w:r>
      <w:bookmarkEnd w:id="0"/>
    </w:p>
    <w:p w14:paraId="36893E0E" w14:textId="77777777" w:rsidR="00DF5C56" w:rsidRPr="00DF5C56" w:rsidRDefault="00DF5C56" w:rsidP="00DF5C56">
      <w:pPr>
        <w:keepNext/>
        <w:keepLines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4A1E74CE" w14:textId="325DB3BA" w:rsidR="00DF5C56" w:rsidRPr="00DF5C56" w:rsidRDefault="00DF5C56" w:rsidP="00DF5C56">
      <w:pPr>
        <w:keepNext/>
        <w:keepLines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DF5C56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2B26EA14" wp14:editId="43E7E58A">
                <wp:extent cx="4029075" cy="2828925"/>
                <wp:effectExtent l="0" t="9525" r="0" b="0"/>
                <wp:docPr id="603" name="Canvas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2" name="Line 180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1315" y="173902"/>
                            <a:ext cx="0" cy="346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8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310" y="173902"/>
                            <a:ext cx="280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809"/>
                        <wps:cNvCnPr>
                          <a:cxnSpLocks noChangeShapeType="1"/>
                        </wps:cNvCnPr>
                        <wps:spPr bwMode="auto">
                          <a:xfrm>
                            <a:off x="1100420" y="0"/>
                            <a:ext cx="299106" cy="173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810"/>
                        <wps:cNvCnPr>
                          <a:cxnSpLocks noChangeShapeType="1"/>
                        </wps:cNvCnPr>
                        <wps:spPr bwMode="auto">
                          <a:xfrm>
                            <a:off x="1698632" y="0"/>
                            <a:ext cx="299706" cy="173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811"/>
                        <wps:cNvCnPr>
                          <a:cxnSpLocks noChangeShapeType="1"/>
                        </wps:cNvCnPr>
                        <wps:spPr bwMode="auto">
                          <a:xfrm>
                            <a:off x="1701832" y="64101"/>
                            <a:ext cx="239304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8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1315" y="520005"/>
                            <a:ext cx="299106" cy="172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8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7816" y="490804"/>
                            <a:ext cx="239404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814"/>
                        <wps:cNvCnPr>
                          <a:cxnSpLocks noChangeShapeType="1"/>
                        </wps:cNvCnPr>
                        <wps:spPr bwMode="auto">
                          <a:xfrm>
                            <a:off x="1399526" y="173902"/>
                            <a:ext cx="0" cy="346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8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6225" y="207602"/>
                            <a:ext cx="0" cy="277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8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1315" y="0"/>
                            <a:ext cx="299106" cy="173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817"/>
                        <wps:cNvCnPr>
                          <a:cxnSpLocks noChangeShapeType="1"/>
                        </wps:cNvCnPr>
                        <wps:spPr bwMode="auto">
                          <a:xfrm flipV="1">
                            <a:off x="857816" y="64101"/>
                            <a:ext cx="239404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1818"/>
                        <wps:cNvCnPr>
                          <a:cxnSpLocks noChangeShapeType="1"/>
                        </wps:cNvCnPr>
                        <wps:spPr bwMode="auto">
                          <a:xfrm>
                            <a:off x="1998337" y="173902"/>
                            <a:ext cx="0" cy="259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18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99526" y="520005"/>
                            <a:ext cx="299106" cy="172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18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526" y="0"/>
                            <a:ext cx="299106" cy="173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18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0420" y="520005"/>
                            <a:ext cx="299106" cy="172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1822"/>
                        <wps:cNvCnPr>
                          <a:cxnSpLocks noChangeShapeType="1"/>
                        </wps:cNvCnPr>
                        <wps:spPr bwMode="auto">
                          <a:xfrm>
                            <a:off x="1698632" y="692106"/>
                            <a:ext cx="0" cy="2432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18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310" y="520005"/>
                            <a:ext cx="280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18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526" y="1384312"/>
                            <a:ext cx="299106" cy="173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18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6027" y="1448413"/>
                            <a:ext cx="238804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18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8821" y="1903017"/>
                            <a:ext cx="2807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18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8632" y="563205"/>
                            <a:ext cx="224104" cy="1289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18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132" y="529505"/>
                            <a:ext cx="179703" cy="1029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18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8632" y="1903017"/>
                            <a:ext cx="299706" cy="17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18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9526" y="1558214"/>
                            <a:ext cx="0" cy="3448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1831"/>
                        <wps:cNvCnPr>
                          <a:cxnSpLocks noChangeShapeType="1"/>
                        </wps:cNvCnPr>
                        <wps:spPr bwMode="auto">
                          <a:xfrm>
                            <a:off x="1698632" y="1384312"/>
                            <a:ext cx="299706" cy="173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1832"/>
                        <wps:cNvCnPr>
                          <a:cxnSpLocks noChangeShapeType="1"/>
                        </wps:cNvCnPr>
                        <wps:spPr bwMode="auto">
                          <a:xfrm>
                            <a:off x="1698632" y="1141710"/>
                            <a:ext cx="0" cy="242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1833"/>
                        <wps:cNvCnPr>
                          <a:cxnSpLocks noChangeShapeType="1"/>
                        </wps:cNvCnPr>
                        <wps:spPr bwMode="auto">
                          <a:xfrm>
                            <a:off x="1998337" y="1558214"/>
                            <a:ext cx="0" cy="3448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18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4336" y="1591914"/>
                            <a:ext cx="0" cy="277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1835"/>
                        <wps:cNvCnPr>
                          <a:cxnSpLocks noChangeShapeType="1"/>
                        </wps:cNvCnPr>
                        <wps:spPr bwMode="auto">
                          <a:xfrm>
                            <a:off x="1698632" y="2076418"/>
                            <a:ext cx="0" cy="2432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18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99526" y="1903017"/>
                            <a:ext cx="299106" cy="17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18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56027" y="1874517"/>
                            <a:ext cx="238804" cy="137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Rectangle 1838"/>
                        <wps:cNvSpPr>
                          <a:spLocks noChangeArrowheads="1"/>
                        </wps:cNvSpPr>
                        <wps:spPr bwMode="auto">
                          <a:xfrm>
                            <a:off x="1624930" y="2310720"/>
                            <a:ext cx="1289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9849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4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1754533" y="2310720"/>
                            <a:ext cx="1187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20AA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5" name="Rectangle 1840"/>
                        <wps:cNvSpPr>
                          <a:spLocks noChangeArrowheads="1"/>
                        </wps:cNvSpPr>
                        <wps:spPr bwMode="auto">
                          <a:xfrm>
                            <a:off x="1873835" y="2310720"/>
                            <a:ext cx="1289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16B0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6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1993237" y="2386921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B660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7" name="Rectangle 1842"/>
                        <wps:cNvSpPr>
                          <a:spLocks noChangeArrowheads="1"/>
                        </wps:cNvSpPr>
                        <wps:spPr bwMode="auto">
                          <a:xfrm>
                            <a:off x="845116" y="336503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E413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8" name="Rectangle 1843"/>
                        <wps:cNvSpPr>
                          <a:spLocks noChangeArrowheads="1"/>
                        </wps:cNvSpPr>
                        <wps:spPr bwMode="auto">
                          <a:xfrm>
                            <a:off x="855916" y="184702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2933F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9" name="Rectangle 1844"/>
                        <wps:cNvSpPr>
                          <a:spLocks noChangeArrowheads="1"/>
                        </wps:cNvSpPr>
                        <wps:spPr bwMode="auto">
                          <a:xfrm>
                            <a:off x="1094120" y="445104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CBD02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0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1678931" y="488304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7885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1" name="Rectangle 1846"/>
                        <wps:cNvSpPr>
                          <a:spLocks noChangeArrowheads="1"/>
                        </wps:cNvSpPr>
                        <wps:spPr bwMode="auto">
                          <a:xfrm>
                            <a:off x="1863035" y="390503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54CA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2" name="Rectangle 1847"/>
                        <wps:cNvSpPr>
                          <a:spLocks noChangeArrowheads="1"/>
                        </wps:cNvSpPr>
                        <wps:spPr bwMode="auto">
                          <a:xfrm>
                            <a:off x="1852234" y="163101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D22C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3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1646531" y="4380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A845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4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1072520" y="65401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A1C8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5" name="Rectangle 1850"/>
                        <wps:cNvSpPr>
                          <a:spLocks noChangeArrowheads="1"/>
                        </wps:cNvSpPr>
                        <wps:spPr bwMode="auto">
                          <a:xfrm>
                            <a:off x="389807" y="401904"/>
                            <a:ext cx="1289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6AD1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6" name="Rectangle 1851"/>
                        <wps:cNvSpPr>
                          <a:spLocks noChangeArrowheads="1"/>
                        </wps:cNvSpPr>
                        <wps:spPr bwMode="auto">
                          <a:xfrm>
                            <a:off x="325106" y="477504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3672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7" name="Rectangle 1852"/>
                        <wps:cNvSpPr>
                          <a:spLocks noChangeArrowheads="1"/>
                        </wps:cNvSpPr>
                        <wps:spPr bwMode="auto">
                          <a:xfrm>
                            <a:off x="205704" y="401904"/>
                            <a:ext cx="1289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C5F3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8" name="Rectangle 1853"/>
                        <wps:cNvSpPr>
                          <a:spLocks noChangeArrowheads="1"/>
                        </wps:cNvSpPr>
                        <wps:spPr bwMode="auto">
                          <a:xfrm>
                            <a:off x="86902" y="401904"/>
                            <a:ext cx="1188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F568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9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1927836" y="401904"/>
                            <a:ext cx="1289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1DB0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0" name="Rectangle 1855"/>
                        <wps:cNvSpPr>
                          <a:spLocks noChangeArrowheads="1"/>
                        </wps:cNvSpPr>
                        <wps:spPr bwMode="auto">
                          <a:xfrm>
                            <a:off x="985518" y="1790016"/>
                            <a:ext cx="1289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CD18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1" name="Rectangle 1856"/>
                        <wps:cNvSpPr>
                          <a:spLocks noChangeArrowheads="1"/>
                        </wps:cNvSpPr>
                        <wps:spPr bwMode="auto">
                          <a:xfrm>
                            <a:off x="920717" y="1866216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1EA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2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801315" y="1790016"/>
                            <a:ext cx="1289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B0B8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" name="Rectangle 1858"/>
                        <wps:cNvSpPr>
                          <a:spLocks noChangeArrowheads="1"/>
                        </wps:cNvSpPr>
                        <wps:spPr bwMode="auto">
                          <a:xfrm>
                            <a:off x="682613" y="1790016"/>
                            <a:ext cx="1187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27F2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4" name="Rectangle 1859"/>
                        <wps:cNvSpPr>
                          <a:spLocks noChangeArrowheads="1"/>
                        </wps:cNvSpPr>
                        <wps:spPr bwMode="auto">
                          <a:xfrm>
                            <a:off x="1624930" y="922608"/>
                            <a:ext cx="1188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D026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5" name="Rectangle 1860"/>
                        <wps:cNvSpPr>
                          <a:spLocks noChangeArrowheads="1"/>
                        </wps:cNvSpPr>
                        <wps:spPr bwMode="auto">
                          <a:xfrm>
                            <a:off x="1743732" y="922608"/>
                            <a:ext cx="1289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85F2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6" name="Rectangle 1861"/>
                        <wps:cNvSpPr>
                          <a:spLocks noChangeArrowheads="1"/>
                        </wps:cNvSpPr>
                        <wps:spPr bwMode="auto">
                          <a:xfrm>
                            <a:off x="1863035" y="998209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B46F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7" name="Rectangle 1862"/>
                        <wps:cNvSpPr>
                          <a:spLocks noChangeArrowheads="1"/>
                        </wps:cNvSpPr>
                        <wps:spPr bwMode="auto">
                          <a:xfrm>
                            <a:off x="389807" y="65401"/>
                            <a:ext cx="1289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98A0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8" name="Rectangle 1863"/>
                        <wps:cNvSpPr>
                          <a:spLocks noChangeArrowheads="1"/>
                        </wps:cNvSpPr>
                        <wps:spPr bwMode="auto">
                          <a:xfrm>
                            <a:off x="325106" y="141601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9DF5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9" name="Rectangle 1864"/>
                        <wps:cNvSpPr>
                          <a:spLocks noChangeArrowheads="1"/>
                        </wps:cNvSpPr>
                        <wps:spPr bwMode="auto">
                          <a:xfrm>
                            <a:off x="205704" y="65401"/>
                            <a:ext cx="1289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00C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0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86902" y="65401"/>
                            <a:ext cx="1188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B70E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1" name="Rectangle 1866"/>
                        <wps:cNvSpPr>
                          <a:spLocks noChangeArrowheads="1"/>
                        </wps:cNvSpPr>
                        <wps:spPr bwMode="auto">
                          <a:xfrm>
                            <a:off x="1852234" y="1779216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A2B7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2" name="Rectangle 1867"/>
                        <wps:cNvSpPr>
                          <a:spLocks noChangeArrowheads="1"/>
                        </wps:cNvSpPr>
                        <wps:spPr bwMode="auto">
                          <a:xfrm>
                            <a:off x="1700532" y="1877017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C952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3" name="Rectangle 1868"/>
                        <wps:cNvSpPr>
                          <a:spLocks noChangeArrowheads="1"/>
                        </wps:cNvSpPr>
                        <wps:spPr bwMode="auto">
                          <a:xfrm>
                            <a:off x="1863035" y="1529714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E88FF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4" name="Rectangle 1869"/>
                        <wps:cNvSpPr>
                          <a:spLocks noChangeArrowheads="1"/>
                        </wps:cNvSpPr>
                        <wps:spPr bwMode="auto">
                          <a:xfrm>
                            <a:off x="1462427" y="174681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3091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5" name="Rectangle 1870"/>
                        <wps:cNvSpPr>
                          <a:spLocks noChangeArrowheads="1"/>
                        </wps:cNvSpPr>
                        <wps:spPr bwMode="auto">
                          <a:xfrm>
                            <a:off x="1678931" y="1454113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0841F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6" name="Rectangle 1871"/>
                        <wps:cNvSpPr>
                          <a:spLocks noChangeArrowheads="1"/>
                        </wps:cNvSpPr>
                        <wps:spPr bwMode="auto">
                          <a:xfrm>
                            <a:off x="1462427" y="1562114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FF26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7" name="Rectangle 1872"/>
                        <wps:cNvSpPr>
                          <a:spLocks noChangeArrowheads="1"/>
                        </wps:cNvSpPr>
                        <wps:spPr bwMode="auto">
                          <a:xfrm>
                            <a:off x="2367944" y="287603"/>
                            <a:ext cx="1187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1D3A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8" name="Rectangle 1873"/>
                        <wps:cNvSpPr>
                          <a:spLocks noChangeArrowheads="1"/>
                        </wps:cNvSpPr>
                        <wps:spPr bwMode="auto">
                          <a:xfrm>
                            <a:off x="2381244" y="1663015"/>
                            <a:ext cx="118702" cy="20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AE41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9" name="Rectangle 1874"/>
                        <wps:cNvSpPr>
                          <a:spLocks noChangeArrowheads="1"/>
                        </wps:cNvSpPr>
                        <wps:spPr bwMode="auto">
                          <a:xfrm>
                            <a:off x="2489246" y="1738615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721C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0" name="Rectangle 1875"/>
                        <wps:cNvSpPr>
                          <a:spLocks noChangeArrowheads="1"/>
                        </wps:cNvSpPr>
                        <wps:spPr bwMode="auto">
                          <a:xfrm>
                            <a:off x="1140421" y="2529222"/>
                            <a:ext cx="895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A978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1" name="Rectangle 1876"/>
                        <wps:cNvSpPr>
                          <a:spLocks noChangeArrowheads="1"/>
                        </wps:cNvSpPr>
                        <wps:spPr bwMode="auto">
                          <a:xfrm>
                            <a:off x="1225523" y="2529222"/>
                            <a:ext cx="79401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34FD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2" name="Rectangle 1877"/>
                        <wps:cNvSpPr>
                          <a:spLocks noChangeArrowheads="1"/>
                        </wps:cNvSpPr>
                        <wps:spPr bwMode="auto">
                          <a:xfrm>
                            <a:off x="1301124" y="2529222"/>
                            <a:ext cx="81902" cy="1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D6FB3" w14:textId="77777777" w:rsidR="00DF5C56" w:rsidRDefault="00DF5C56" w:rsidP="00DF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1344925" y="2529222"/>
                            <a:ext cx="895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5420F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" name="Rectangle 1879"/>
                        <wps:cNvSpPr>
                          <a:spLocks noChangeArrowheads="1"/>
                        </wps:cNvSpPr>
                        <wps:spPr bwMode="auto">
                          <a:xfrm>
                            <a:off x="1420426" y="2529222"/>
                            <a:ext cx="79401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4FB1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5" name="Rectangle 1880"/>
                        <wps:cNvSpPr>
                          <a:spLocks noChangeArrowheads="1"/>
                        </wps:cNvSpPr>
                        <wps:spPr bwMode="auto">
                          <a:xfrm>
                            <a:off x="1496028" y="2529222"/>
                            <a:ext cx="81902" cy="1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989FF" w14:textId="77777777" w:rsidR="00DF5C56" w:rsidRDefault="00DF5C56" w:rsidP="00DF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6" name="Rectangle 1881"/>
                        <wps:cNvSpPr>
                          <a:spLocks noChangeArrowheads="1"/>
                        </wps:cNvSpPr>
                        <wps:spPr bwMode="auto">
                          <a:xfrm>
                            <a:off x="1539829" y="2529222"/>
                            <a:ext cx="81902" cy="1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C5B7" w14:textId="77777777" w:rsidR="00DF5C56" w:rsidRDefault="00DF5C56" w:rsidP="00DF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7" name="Rectangle 1882"/>
                        <wps:cNvSpPr>
                          <a:spLocks noChangeArrowheads="1"/>
                        </wps:cNvSpPr>
                        <wps:spPr bwMode="auto">
                          <a:xfrm>
                            <a:off x="1583029" y="2529222"/>
                            <a:ext cx="1188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2CA8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8" name="Rectangle 1883"/>
                        <wps:cNvSpPr>
                          <a:spLocks noChangeArrowheads="1"/>
                        </wps:cNvSpPr>
                        <wps:spPr bwMode="auto">
                          <a:xfrm>
                            <a:off x="1701832" y="2604723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9DC6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9" name="Rectangle 1884"/>
                        <wps:cNvSpPr>
                          <a:spLocks noChangeArrowheads="1"/>
                        </wps:cNvSpPr>
                        <wps:spPr bwMode="auto">
                          <a:xfrm>
                            <a:off x="1767233" y="2604723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CFAE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0" name="Rectangle 1885"/>
                        <wps:cNvSpPr>
                          <a:spLocks noChangeArrowheads="1"/>
                        </wps:cNvSpPr>
                        <wps:spPr bwMode="auto">
                          <a:xfrm>
                            <a:off x="1831934" y="2529222"/>
                            <a:ext cx="1289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5939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1" name="Rectangle 1886"/>
                        <wps:cNvSpPr>
                          <a:spLocks noChangeArrowheads="1"/>
                        </wps:cNvSpPr>
                        <wps:spPr bwMode="auto">
                          <a:xfrm>
                            <a:off x="1951336" y="2604723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D39A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" name="Rectangle 1887"/>
                        <wps:cNvSpPr>
                          <a:spLocks noChangeArrowheads="1"/>
                        </wps:cNvSpPr>
                        <wps:spPr bwMode="auto">
                          <a:xfrm>
                            <a:off x="2016138" y="2604723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39CB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" name="Rectangle 1888"/>
                        <wps:cNvSpPr>
                          <a:spLocks noChangeArrowheads="1"/>
                        </wps:cNvSpPr>
                        <wps:spPr bwMode="auto">
                          <a:xfrm>
                            <a:off x="2080839" y="2529222"/>
                            <a:ext cx="1290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A0F5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" name="Rectangle 1889"/>
                        <wps:cNvSpPr>
                          <a:spLocks noChangeArrowheads="1"/>
                        </wps:cNvSpPr>
                        <wps:spPr bwMode="auto">
                          <a:xfrm>
                            <a:off x="2211041" y="2529222"/>
                            <a:ext cx="1289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4A622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5" name="Rectangle 1890"/>
                        <wps:cNvSpPr>
                          <a:spLocks noChangeArrowheads="1"/>
                        </wps:cNvSpPr>
                        <wps:spPr bwMode="auto">
                          <a:xfrm>
                            <a:off x="2341244" y="2604723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5359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6" name="Rectangle 1891"/>
                        <wps:cNvSpPr>
                          <a:spLocks noChangeArrowheads="1"/>
                        </wps:cNvSpPr>
                        <wps:spPr bwMode="auto">
                          <a:xfrm>
                            <a:off x="2622549" y="2529222"/>
                            <a:ext cx="1289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EEF6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7" name="Rectangle 1892"/>
                        <wps:cNvSpPr>
                          <a:spLocks noChangeArrowheads="1"/>
                        </wps:cNvSpPr>
                        <wps:spPr bwMode="auto">
                          <a:xfrm>
                            <a:off x="2741951" y="2529222"/>
                            <a:ext cx="118702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03F6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8" name="Rectangle 1893"/>
                        <wps:cNvSpPr>
                          <a:spLocks noChangeArrowheads="1"/>
                        </wps:cNvSpPr>
                        <wps:spPr bwMode="auto">
                          <a:xfrm>
                            <a:off x="2860653" y="2529222"/>
                            <a:ext cx="49601" cy="2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E0D6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9" name="Rectangle 1894"/>
                        <wps:cNvSpPr>
                          <a:spLocks noChangeArrowheads="1"/>
                        </wps:cNvSpPr>
                        <wps:spPr bwMode="auto">
                          <a:xfrm>
                            <a:off x="2493046" y="2366021"/>
                            <a:ext cx="76801" cy="35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E153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0" name="AutoShape 1895"/>
                        <wps:cNvSpPr>
                          <a:spLocks/>
                        </wps:cNvSpPr>
                        <wps:spPr bwMode="auto">
                          <a:xfrm>
                            <a:off x="2171740" y="0"/>
                            <a:ext cx="114302" cy="781007"/>
                          </a:xfrm>
                          <a:prstGeom prst="rightBrace">
                            <a:avLst>
                              <a:gd name="adj1" fmla="val 56941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AutoShape 1896"/>
                        <wps:cNvSpPr>
                          <a:spLocks/>
                        </wps:cNvSpPr>
                        <wps:spPr bwMode="auto">
                          <a:xfrm>
                            <a:off x="2171740" y="1384312"/>
                            <a:ext cx="114302" cy="776607"/>
                          </a:xfrm>
                          <a:prstGeom prst="rightBrace">
                            <a:avLst>
                              <a:gd name="adj1" fmla="val 56620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Text Box 1897"/>
                        <wps:cNvSpPr txBox="1">
                          <a:spLocks noChangeArrowheads="1"/>
                        </wps:cNvSpPr>
                        <wps:spPr bwMode="auto">
                          <a:xfrm>
                            <a:off x="2860653" y="989309"/>
                            <a:ext cx="551210" cy="24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F9B0B" w14:textId="77777777" w:rsidR="00DF5C56" w:rsidRDefault="00DF5C56" w:rsidP="00DF5C56">
                              <w:pPr>
                                <w:rPr>
                                  <w:rFonts w:ascii="Times New Roman" w:hAnsi="Times New Roman" w:cs="Times New Roman"/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az-Latn-AZ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az-Latn-AZ"/>
                                </w:rPr>
                                <w:instrText xml:space="preserve"> QUOTE </w:instrText>
                              </w:r>
                              <w:r>
                                <w:rPr>
                                  <w:color w:val="auto"/>
                                  <w:sz w:val="20"/>
                                  <w:szCs w:val="20"/>
                                  <w:lang w:val="en-US" w:eastAsia="en-US"/>
                                </w:rPr>
                                <w:pict w14:anchorId="58EB9C8D">
                                  <v:shape id="_x0000_i1080" type="#_x0000_t75" style="width:3pt;height:14.25pt" o:ole="" equationxml="&lt;">
                                    <v:imagedata r:id="rId11" o:title="" chromakey="white"/>
                                  </v:shape>
                                </w:pic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az-Latn-AZ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az-Latn-AZ"/>
                                </w:rPr>
                                <w:fldChar w:fldCharType="separate"/>
                              </w:r>
                              <w:r>
                                <w:rPr>
                                  <w:color w:val="auto"/>
                                  <w:sz w:val="20"/>
                                  <w:szCs w:val="20"/>
                                  <w:lang w:val="en-US" w:eastAsia="en-US"/>
                                </w:rPr>
                                <w:pict w14:anchorId="61E1BDEA">
                                  <v:shape id="_x0000_i1081" type="#_x0000_t75" style="width:3pt;height:14.25pt" o:ole="" equationxml="&lt;">
                                    <v:imagedata r:id="rId11" o:title="" chromakey="white"/>
                                  </v:shape>
                                </w:pic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az-Latn-AZ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az-Latn-AZ"/>
                                </w:rPr>
                                <w:t>HCl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26EA14" id="Canvas 603" o:spid="_x0000_s1026" editas="canvas" style="width:317.25pt;height:222.75pt;mso-position-horizontal-relative:char;mso-position-vertical-relative:line" coordsize="40290,2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">
                <v:shape id="_x0000_s1027" type="#_x0000_t75" style="position:absolute;width:40290;height:28289;visibility:visible;mso-wrap-style:square">
                  <v:fill o:detectmouseclick="t"/>
                  <v:path o:connecttype="none"/>
                </v:shape>
                <v:line id="Line 1807" o:spid="_x0000_s1028" style="position:absolute;flip:y;visibility:visible;mso-wrap-style:square" from="8013,1739" to="8013,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" strokeweight="1pt"/>
                <v:line id="Line 1808" o:spid="_x0000_s1029" style="position:absolute;flip:x;visibility:visible;mso-wrap-style:square" from="5213,1739" to="8013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" strokeweight="1pt"/>
                <v:line id="Line 1809" o:spid="_x0000_s1030" style="position:absolute;visibility:visible;mso-wrap-style:square" from="11004,0" to="13995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qg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ABrZqgxQAAANwAAAAP&#10;AAAAAAAAAAAAAAAAAAcCAABkcnMvZG93bnJldi54bWxQSwUGAAAAAAMAAwC3AAAA+QIAAAAA&#10;" strokeweight="1pt"/>
                <v:line id="Line 1810" o:spid="_x0000_s1031" style="position:absolute;visibility:visible;mso-wrap-style:square" from="16986,0" to="19983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87xAAAANwAAAAPAAAAZHJzL2Rvd25yZXYueG1sRI/RagIx&#10;FETfC/5DuIJvNbsFpV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G7hPzvEAAAA3AAAAA8A&#10;AAAAAAAAAAAAAAAABwIAAGRycy9kb3ducmV2LnhtbFBLBQYAAAAAAwADALcAAAD4AgAAAAA=&#10;" strokeweight="1pt"/>
                <v:line id="Line 1811" o:spid="_x0000_s1032" style="position:absolute;visibility:visible;mso-wrap-style:square" from="17018,641" to="19411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" strokeweight="1pt"/>
                <v:line id="Line 1812" o:spid="_x0000_s1033" style="position:absolute;flip:x y;visibility:visible;mso-wrap-style:square" from="8013,5200" to="11004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" strokeweight="1pt"/>
                <v:line id="Line 1813" o:spid="_x0000_s1034" style="position:absolute;flip:x y;visibility:visible;mso-wrap-style:square" from="8578,4908" to="10972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" strokeweight="1pt"/>
                <v:line id="Line 1814" o:spid="_x0000_s1035" style="position:absolute;visibility:visible;mso-wrap-style:square" from="13995,1739" to="13995,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" strokeweight="1pt"/>
                <v:line id="Line 1815" o:spid="_x0000_s1036" style="position:absolute;flip:y;visibility:visible;mso-wrap-style:square" from="13462,2076" to="13462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" strokeweight="1pt"/>
                <v:line id="Line 1816" o:spid="_x0000_s1037" style="position:absolute;flip:y;visibility:visible;mso-wrap-style:square" from="8013,0" to="11004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" strokeweight="1pt"/>
                <v:line id="Line 1817" o:spid="_x0000_s1038" style="position:absolute;flip:y;visibility:visible;mso-wrap-style:square" from="8578,641" to="10972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" strokeweight="1pt"/>
                <v:line id="Line 1818" o:spid="_x0000_s1039" style="position:absolute;visibility:visible;mso-wrap-style:square" from="19983,1739" to="19983,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hp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" strokeweight="1pt"/>
                <v:line id="Line 1819" o:spid="_x0000_s1040" style="position:absolute;flip:x y;visibility:visible;mso-wrap-style:square" from="13995,5200" to="16986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" strokeweight="1pt"/>
                <v:line id="Line 1820" o:spid="_x0000_s1041" style="position:absolute;flip:y;visibility:visible;mso-wrap-style:square" from="13995,0" to="16986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" strokeweight="1pt"/>
                <v:line id="Line 1821" o:spid="_x0000_s1042" style="position:absolute;flip:x;visibility:visible;mso-wrap-style:square" from="11004,5200" to="13995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" strokeweight="1pt"/>
                <v:line id="Line 1822" o:spid="_x0000_s1043" style="position:absolute;visibility:visible;mso-wrap-style:square" from="16986,6921" to="16986,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5q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" strokeweight="1pt"/>
                <v:line id="Line 1823" o:spid="_x0000_s1044" style="position:absolute;flip:x;visibility:visible;mso-wrap-style:square" from="5213,5200" to="8013,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" strokeweight="1pt"/>
                <v:line id="Line 1824" o:spid="_x0000_s1045" style="position:absolute;flip:y;visibility:visible;mso-wrap-style:square" from="13995,13843" to="16986,15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Wb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" strokeweight="1pt"/>
                <v:line id="Line 1825" o:spid="_x0000_s1046" style="position:absolute;flip:y;visibility:visible;mso-wrap-style:square" from="14560,14484" to="16948,15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" strokeweight="1pt"/>
                <v:line id="Line 1826" o:spid="_x0000_s1047" style="position:absolute;flip:x;visibility:visible;mso-wrap-style:square" from="11188,19030" to="13995,19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" strokeweight="1pt"/>
                <v:line id="Line 1827" o:spid="_x0000_s1048" style="position:absolute;flip:x;visibility:visible;mso-wrap-style:square" from="16986,5632" to="19227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5E3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vA2TeDvTDgCcvkLAAD//wMAUEsBAi0AFAAGAAgAAAAhANvh9svuAAAAhQEAABMAAAAAAAAA&#10;AAAAAAAAAAAAAFtDb250ZW50X1R5cGVzXS54bWxQSwECLQAUAAYACAAAACEAWvQsW78AAAAVAQAA&#10;CwAAAAAAAAAAAAAAAAAfAQAAX3JlbHMvLnJlbHNQSwECLQAUAAYACAAAACEAiOeRN8YAAADcAAAA&#10;DwAAAAAAAAAAAAAAAAAHAgAAZHJzL2Rvd25yZXYueG1sUEsFBgAAAAADAAMAtwAAAPoCAAAAAA==&#10;" strokeweight="1pt"/>
                <v:line id="Line 1828" o:spid="_x0000_s1049" style="position:absolute;flip:x;visibility:visible;mso-wrap-style:square" from="16941,5295" to="18738,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" strokeweight="1pt"/>
                <v:line id="Line 1829" o:spid="_x0000_s1050" style="position:absolute;flip:x;visibility:visible;mso-wrap-style:square" from="16986,19030" to="19983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" strokeweight="1pt"/>
                <v:line id="Line 1830" o:spid="_x0000_s1051" style="position:absolute;flip:y;visibility:visible;mso-wrap-style:square" from="13995,15582" to="13995,19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" strokeweight="1pt"/>
                <v:line id="Line 1831" o:spid="_x0000_s1052" style="position:absolute;visibility:visible;mso-wrap-style:square" from="16986,13843" to="19983,15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" strokeweight="1pt"/>
                <v:line id="Line 1832" o:spid="_x0000_s1053" style="position:absolute;visibility:visible;mso-wrap-style:square" from="16986,11417" to="16986,1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i3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" strokeweight="1pt"/>
                <v:line id="Line 1833" o:spid="_x0000_s1054" style="position:absolute;visibility:visible;mso-wrap-style:square" from="19983,15582" to="19983,19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" strokeweight="1pt"/>
                <v:line id="Line 1834" o:spid="_x0000_s1055" style="position:absolute;flip:y;visibility:visible;mso-wrap-style:square" from="19443,15919" to="19443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" strokeweight="1pt"/>
                <v:line id="Line 1835" o:spid="_x0000_s1056" style="position:absolute;visibility:visible;mso-wrap-style:square" from="16986,20764" to="16986,2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O+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UM&#10;39P8dCYdATn7BQAA//8DAFBLAQItABQABgAIAAAAIQDb4fbL7gAAAIUBAAATAAAAAAAAAAAAAAAA&#10;AAAAAABbQ29udGVudF9UeXBlc10ueG1sUEsBAi0AFAAGAAgAAAAhAFr0LFu/AAAAFQEAAAsAAAAA&#10;AAAAAAAAAAAAHwEAAF9yZWxzLy5yZWxzUEsBAi0AFAAGAAgAAAAhAG0ls77BAAAA3AAAAA8AAAAA&#10;AAAAAAAAAAAABwIAAGRycy9kb3ducmV2LnhtbFBLBQYAAAAAAwADALcAAAD1AgAAAAA=&#10;" strokeweight="1pt"/>
                <v:line id="Line 1836" o:spid="_x0000_s1057" style="position:absolute;flip:x y;visibility:visible;mso-wrap-style:square" from="13995,19030" to="16986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" strokeweight="1pt"/>
                <v:line id="Line 1837" o:spid="_x0000_s1058" style="position:absolute;flip:x y;visibility:visible;mso-wrap-style:square" from="14560,18745" to="16948,2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" strokeweight="1pt"/>
                <v:rect id="Rectangle 1838" o:spid="_x0000_s1059" style="position:absolute;left:16249;top:23107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E59849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39" o:spid="_x0000_s1060" style="position:absolute;left:17545;top:23107;width:1187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F320AA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40" o:spid="_x0000_s1061" style="position:absolute;left:18738;top:23107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2016B0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41" o:spid="_x0000_s1062" style="position:absolute;left:19932;top:23869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95B660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42" o:spid="_x0000_s1063" style="position:absolute;left:8451;top:3365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19E413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843" o:spid="_x0000_s1064" style="position:absolute;left:8559;top:1847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622933F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844" o:spid="_x0000_s1065" style="position:absolute;left:10941;top:4451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8CCBD02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845" o:spid="_x0000_s1066" style="position:absolute;left:16789;top:4883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247885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846" o:spid="_x0000_s1067" style="position:absolute;left:18630;top:3905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2C54CA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47" o:spid="_x0000_s1068" style="position:absolute;left:18522;top:1631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1u+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ubzGfyfSUdAbv4AAAD//wMAUEsBAi0AFAAGAAgAAAAhANvh9svuAAAAhQEAABMAAAAAAAAAAAAA&#10;AAAAAAAAAFtDb250ZW50X1R5cGVzXS54bWxQSwECLQAUAAYACAAAACEAWvQsW78AAAAVAQAACwAA&#10;AAAAAAAAAAAAAAAfAQAAX3JlbHMvLnJlbHNQSwECLQAUAAYACAAAACEAJn9bv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41D22C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48" o:spid="_x0000_s1069" style="position:absolute;left:16465;top:438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4CA845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849" o:spid="_x0000_s1070" style="position:absolute;left:10725;top:654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72A1C8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850" o:spid="_x0000_s1071" style="position:absolute;left:3898;top:4019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976AD1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51" o:spid="_x0000_s1072" style="position:absolute;left:3251;top:4775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29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Xy+gP8z6QjI9QMAAP//AwBQSwECLQAUAAYACAAAACEA2+H2y+4AAACFAQAAEwAAAAAAAAAAAAAA&#10;AAAAAAAAW0NvbnRlbnRfVHlwZXNdLnhtbFBLAQItABQABgAIAAAAIQBa9CxbvwAAABUBAAALAAAA&#10;AAAAAAAAAAAAAB8BAABfcmVscy8ucmVsc1BLAQItABQABgAIAAAAIQBZRF29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2A3672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52" o:spid="_x0000_s1073" style="position:absolute;left:2057;top:4019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6FC5F3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53" o:spid="_x0000_s1074" style="position:absolute;left:869;top:4019;width:1188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F8F568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54" o:spid="_x0000_s1075" style="position:absolute;left:19278;top:4019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AC1DB0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55" o:spid="_x0000_s1076" style="position:absolute;left:9855;top:17900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73DCD18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56" o:spid="_x0000_s1077" style="position:absolute;left:9207;top:18662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6691EA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57" o:spid="_x0000_s1078" style="position:absolute;left:8013;top:17900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C0B0B8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58" o:spid="_x0000_s1079" style="position:absolute;left:6826;top:17900;width:1187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SYwwAAANwAAAAPAAAAZHJzL2Rvd25yZXYueG1sRI9BawIx&#10;FITvBf9DeIKXolktlboaZXEpeFWL58fmuVncvCxJXLf99U1B6HGYmW+YzW6wrejJh8axgvksA0Fc&#10;Od1wreDr/Dn9ABEissbWMSn4pgC77ehlg7l2Dz5Sf4q1SBAOOSowMXa5lKEyZDHMXEecvKvzFmOS&#10;vpba4yPBbSsXWbaU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h180m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7927F2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59" o:spid="_x0000_s1080" style="position:absolute;left:16249;top:9226;width:1188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zswwAAANwAAAAPAAAAZHJzL2Rvd25yZXYueG1sRI9BawIx&#10;FITvBf9DeIKXolmllboaZXEpeFWL58fmuVncvCxJXLf99U1B6HGYmW+YzW6wrejJh8axgvksA0Fc&#10;Od1wreDr/Dn9ABEissbWMSn4pgC77ehlg7l2Dz5Sf4q1SBAOOSowMXa5lKEyZDHMXEecvKvzFmOS&#10;vpba4yPBbSsXWbaU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CLas7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53D026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60" o:spid="_x0000_s1081" style="position:absolute;left:17437;top:9226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l3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Xwxh/8z6QjI9QMAAP//AwBQSwECLQAUAAYACAAAACEA2+H2y+4AAACFAQAAEwAAAAAAAAAAAAAA&#10;AAAAAAAAW0NvbnRlbnRfVHlwZXNdLnhtbFBLAQItABQABgAIAAAAIQBa9CxbvwAAABUBAAALAAAA&#10;AAAAAAAAAAAAAB8BAABfcmVscy8ucmVsc1BLAQItABQABgAIAAAAIQBn+gl3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C685F2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61" o:spid="_x0000_s1082" style="position:absolute;left:18630;top:9982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9EB46F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62" o:spid="_x0000_s1083" style="position:absolute;left:3898;top:654;width:1289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7598A0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63" o:spid="_x0000_s1084" style="position:absolute;left:3251;top:1416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0C9DF5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64" o:spid="_x0000_s1085" style="position:absolute;left:2057;top:654;width:1289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83A00C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65" o:spid="_x0000_s1086" style="position:absolute;left:869;top:654;width:1188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9EB70E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66" o:spid="_x0000_s1087" style="position:absolute;left:18522;top:17792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39A2B7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867" o:spid="_x0000_s1088" style="position:absolute;left:17005;top:18770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1DC952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868" o:spid="_x0000_s1089" style="position:absolute;left:18630;top:15297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37E88FF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869" o:spid="_x0000_s1090" style="position:absolute;left:14624;top:17468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293091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870" o:spid="_x0000_s1091" style="position:absolute;left:16789;top:14541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630841F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871" o:spid="_x0000_s1092" style="position:absolute;left:14624;top:15621;width:578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69FF26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72" o:spid="_x0000_s1093" style="position:absolute;left:23679;top:2876;width:1187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091D3A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873" o:spid="_x0000_s1094" style="position:absolute;left:23812;top:16630;width:1187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A3AE41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874" o:spid="_x0000_s1095" style="position:absolute;left:24892;top:17386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36721C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875" o:spid="_x0000_s1096" style="position:absolute;left:11404;top:25292;width:895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70BA978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876" o:spid="_x0000_s1097" style="position:absolute;left:12255;top:25292;width:794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D234FD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ə</w:t>
                        </w:r>
                      </w:p>
                    </w:txbxContent>
                  </v:textbox>
                </v:rect>
                <v:rect id="Rectangle 1877" o:spid="_x0000_s1098" style="position:absolute;left:13011;top:25292;width:8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27D6FB3" w14:textId="77777777" w:rsidR="00DF5C56" w:rsidRDefault="00DF5C56" w:rsidP="00DF5C56"/>
                    </w:txbxContent>
                  </v:textbox>
                </v:rect>
                <v:rect id="Rectangle 1878" o:spid="_x0000_s1099" style="position:absolute;left:13449;top:25292;width:895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JiwwAAANwAAAAPAAAAZHJzL2Rvd25yZXYueG1sRI9BawIx&#10;FITvBf9DeIKXolktLboaZXEpeFWL58fmuVncvCxJXLf99U1B6HGYmW+YzW6wrejJh8axgvksA0Fc&#10;Od1wreDr/DldgggRWWPrmBR8U4DddvSywVy7Bx+pP8VaJAiHHBWYGLtcylAZshhmriNO3tV5izFJ&#10;X0vt8ZHgtpWLLPuQ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N1PSY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905420F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879" o:spid="_x0000_s1100" style="position:absolute;left:14204;top:25292;width:794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oWwwAAANwAAAAPAAAAZHJzL2Rvd25yZXYueG1sRI9BawIx&#10;FITvBf9DeIKXolmlLboaZXEpeFWL58fmuVncvCxJXLf99U1B6HGYmW+YzW6wrejJh8axgvksA0Fc&#10;Od1wreDr/DldgggRWWPrmBR8U4DddvSywVy7Bx+pP8VaJAiHHBWYGLtcylAZshhmriNO3tV5izFJ&#10;X0vt8ZHgtpWLLPuQ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uLpKF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124FB1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880" o:spid="_x0000_s1101" style="position:absolute;left:14960;top:25292;width:8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E8989FF" w14:textId="77777777" w:rsidR="00DF5C56" w:rsidRDefault="00DF5C56" w:rsidP="00DF5C56"/>
                    </w:txbxContent>
                  </v:textbox>
                </v:rect>
                <v:rect id="Rectangle 1881" o:spid="_x0000_s1102" style="position:absolute;left:15398;top:25292;width:8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0CDC5B7" w14:textId="77777777" w:rsidR="00DF5C56" w:rsidRDefault="00DF5C56" w:rsidP="00DF5C56"/>
                    </w:txbxContent>
                  </v:textbox>
                </v:rect>
                <v:rect id="Rectangle 1882" o:spid="_x0000_s1103" style="position:absolute;left:15830;top:25292;width:1188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2D2CA8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83" o:spid="_x0000_s1104" style="position:absolute;left:17018;top:26047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4F9DC6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84" o:spid="_x0000_s1105" style="position:absolute;left:17672;top:26047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FFCFAE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885" o:spid="_x0000_s1106" style="position:absolute;left:18319;top:25292;width:1289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5B95939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86" o:spid="_x0000_s1107" style="position:absolute;left:19513;top:26047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CED39A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87" o:spid="_x0000_s1108" style="position:absolute;left:20161;top:26047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C839CB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888" o:spid="_x0000_s1109" style="position:absolute;left:20808;top:25292;width:1290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D8A0F5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89" o:spid="_x0000_s1110" style="position:absolute;left:22110;top:25292;width:1289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0D4A622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890" o:spid="_x0000_s1111" style="position:absolute;left:23412;top:26047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635359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891" o:spid="_x0000_s1112" style="position:absolute;left:26225;top:25292;width:1289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4DEEF6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92" o:spid="_x0000_s1113" style="position:absolute;left:27419;top:25292;width:1187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2903F6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93" o:spid="_x0000_s1114" style="position:absolute;left:28606;top:25292;width:496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61E0D6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894" o:spid="_x0000_s1115" style="position:absolute;left:24930;top:23660;width:76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DCE153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48"/>
                            <w:szCs w:val="4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895" o:spid="_x0000_s1116" type="#_x0000_t88" style="position:absolute;left:21717;width:1143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" strokeweight="1pt"/>
                <v:shape id="AutoShape 1896" o:spid="_x0000_s1117" type="#_x0000_t88" style="position:absolute;left:21717;top:13843;width:1143;height:7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97" o:spid="_x0000_s1118" type="#_x0000_t202" style="position:absolute;left:28606;top:9893;width:5512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lp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MhVSv4PxOPgNz8AQAA//8DAFBLAQItABQABgAIAAAAIQDb4fbL7gAAAIUBAAATAAAAAAAAAAAA&#10;AAAAAAAAAABbQ29udGVudF9UeXBlc10ueG1sUEsBAi0AFAAGAAgAAAAhAFr0LFu/AAAAFQEAAAsA&#10;AAAAAAAAAAAAAAAAHwEAAF9yZWxzLy5yZWxzUEsBAi0AFAAGAAgAAAAhALNk6WnEAAAA3AAAAA8A&#10;AAAAAAAAAAAAAAAABwIAAGRycy9kb3ducmV2LnhtbFBLBQYAAAAAAwADALcAAAD4AgAAAAA=&#10;" filled="f" stroked="f">
                  <v:textbox>
                    <w:txbxContent>
                      <w:p w14:paraId="2C3F9B0B" w14:textId="77777777" w:rsidR="00DF5C56" w:rsidRDefault="00DF5C56" w:rsidP="00DF5C56">
                        <w:pPr>
                          <w:rPr>
                            <w:rFonts w:ascii="Times New Roman" w:hAnsi="Times New Roman" w:cs="Times New Roman"/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az-Latn-AZ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lang w:val="az-Latn-AZ"/>
                          </w:rPr>
                          <w:instrText xml:space="preserve"> QUOTE </w:instrText>
                        </w:r>
                        <w:r>
                          <w:rPr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w:pict w14:anchorId="58EB9C8D">
                            <v:shape id="_x0000_i1080" type="#_x0000_t75" style="width:3pt;height:14.25pt" o:ole="" equationxml="&lt;">
                              <v:imagedata r:id="rId11" o:title="" chromakey="white"/>
                            </v:shape>
                          </w:pict>
                        </w:r>
                        <w:r>
                          <w:rPr>
                            <w:rFonts w:ascii="Times New Roman" w:hAnsi="Times New Roman" w:cs="Times New Roman"/>
                            <w:lang w:val="az-Latn-AZ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 w:cs="Times New Roman"/>
                            <w:lang w:val="az-Latn-AZ"/>
                          </w:rPr>
                          <w:fldChar w:fldCharType="separate"/>
                        </w:r>
                        <w:r>
                          <w:rPr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w:pict w14:anchorId="61E1BDEA">
                            <v:shape id="_x0000_i1081" type="#_x0000_t75" style="width:3pt;height:14.25pt" o:ole="" equationxml="&lt;">
                              <v:imagedata r:id="rId11" o:title="" chromakey="white"/>
                            </v:shape>
                          </w:pict>
                        </w:r>
                        <w:r>
                          <w:rPr>
                            <w:rFonts w:ascii="Times New Roman" w:hAnsi="Times New Roman" w:cs="Times New Roman"/>
                            <w:lang w:val="az-Latn-AZ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lang w:val="az-Latn-AZ"/>
                          </w:rPr>
                          <w:t>HCl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73D4E3" w14:textId="77777777" w:rsidR="00DF5C56" w:rsidRPr="00DF5C56" w:rsidRDefault="00DF5C56" w:rsidP="00DF5C56">
      <w:pPr>
        <w:keepNext/>
        <w:keepLines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2FBAB7F9" w14:textId="77777777" w:rsidR="00DF5C56" w:rsidRPr="00DF5C56" w:rsidRDefault="00DF5C56" w:rsidP="00DF5C56">
      <w:pPr>
        <w:keepNext/>
        <w:keepLines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29308514" w14:textId="77777777" w:rsidR="00DF5C56" w:rsidRPr="00DF5C56" w:rsidRDefault="00DF5C56" w:rsidP="00DF5C56">
      <w:pPr>
        <w:keepNext/>
        <w:keepLines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456E1DE4" w14:textId="77777777" w:rsidR="00DF5C56" w:rsidRPr="00DF5C56" w:rsidRDefault="00DF5C56" w:rsidP="00DF5C56">
      <w:pPr>
        <w:jc w:val="center"/>
        <w:rPr>
          <w:rFonts w:ascii="Times New Roman" w:eastAsia="MS Mincho" w:hAnsi="Times New Roman" w:cs="Times New Roman"/>
          <w:b/>
          <w:color w:val="auto"/>
          <w:lang w:val="az-Latn-AZ" w:eastAsia="en-US"/>
        </w:rPr>
      </w:pPr>
      <w:r w:rsidRPr="00DF5C56">
        <w:rPr>
          <w:rFonts w:ascii="Times New Roman" w:eastAsia="MS Mincho" w:hAnsi="Times New Roman" w:cs="Times New Roman"/>
          <w:b/>
          <w:color w:val="auto"/>
          <w:lang w:eastAsia="en-US"/>
        </w:rPr>
        <w:t xml:space="preserve">Папаверина гидрохлорид </w:t>
      </w: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6,7-</w:t>
      </w:r>
      <w:r w:rsidRPr="00DF5C56">
        <w:rPr>
          <w:rFonts w:ascii="Times New Roman" w:eastAsia="MS Mincho" w:hAnsi="Times New Roman" w:cs="Times New Roman"/>
          <w:b/>
          <w:color w:val="auto"/>
          <w:lang w:eastAsia="en-US"/>
        </w:rPr>
        <w:t>Диметокси</w:t>
      </w: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-1-(3</w:t>
      </w:r>
      <w:r w:rsidRPr="00DF5C56">
        <w:rPr>
          <w:rFonts w:ascii="Times New Roman" w:eastAsia="MS Mincho" w:hAnsi="Times New Roman" w:cs="Times New Roman"/>
          <w:b/>
          <w:color w:val="auto"/>
          <w:vertAlign w:val="superscript"/>
          <w:lang w:val="az-Latn-AZ" w:eastAsia="en-US"/>
        </w:rPr>
        <w:t>/</w:t>
      </w: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,4</w:t>
      </w:r>
      <w:r w:rsidRPr="00DF5C56">
        <w:rPr>
          <w:rFonts w:ascii="Times New Roman" w:eastAsia="MS Mincho" w:hAnsi="Times New Roman" w:cs="Times New Roman"/>
          <w:b/>
          <w:color w:val="auto"/>
          <w:vertAlign w:val="superscript"/>
          <w:lang w:val="az-Latn-AZ" w:eastAsia="en-US"/>
        </w:rPr>
        <w:t>/</w:t>
      </w: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-</w:t>
      </w:r>
      <w:r w:rsidRPr="00DF5C56">
        <w:rPr>
          <w:rFonts w:ascii="Times New Roman" w:eastAsia="MS Mincho" w:hAnsi="Times New Roman" w:cs="Times New Roman"/>
          <w:b/>
          <w:color w:val="auto"/>
          <w:lang w:eastAsia="en-US"/>
        </w:rPr>
        <w:t>диметоксибензил</w:t>
      </w: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)-</w:t>
      </w:r>
    </w:p>
    <w:p w14:paraId="2C7D9490" w14:textId="77777777" w:rsidR="00DF5C56" w:rsidRPr="00DF5C56" w:rsidRDefault="00DF5C56" w:rsidP="00DF5C56">
      <w:pPr>
        <w:jc w:val="center"/>
        <w:rPr>
          <w:rFonts w:ascii="Times New Roman" w:eastAsia="MS Mincho" w:hAnsi="Times New Roman" w:cs="Times New Roman"/>
          <w:b/>
          <w:color w:val="auto"/>
          <w:lang w:eastAsia="en-US"/>
        </w:rPr>
      </w:pP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-</w:t>
      </w:r>
      <w:r w:rsidRPr="00DF5C56">
        <w:rPr>
          <w:rFonts w:ascii="Times New Roman" w:eastAsia="MS Mincho" w:hAnsi="Times New Roman" w:cs="Times New Roman"/>
          <w:b/>
          <w:color w:val="auto"/>
          <w:lang w:eastAsia="en-US"/>
        </w:rPr>
        <w:t>изохинолина гидрохлорид</w:t>
      </w:r>
    </w:p>
    <w:p w14:paraId="68B91EE5" w14:textId="77777777" w:rsidR="00DF5C56" w:rsidRPr="00DF5C56" w:rsidRDefault="00DF5C56" w:rsidP="00DF5C56">
      <w:pPr>
        <w:jc w:val="center"/>
        <w:rPr>
          <w:rFonts w:ascii="Times New Roman" w:hAnsi="Times New Roman" w:cs="Times New Roman"/>
          <w:b/>
          <w:bCs/>
          <w:color w:val="auto"/>
          <w:lang w:val="az-Latn-AZ"/>
        </w:rPr>
      </w:pPr>
    </w:p>
    <w:p w14:paraId="20E31514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Папаверин впервые выделен Мерком в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1884 </w:t>
      </w:r>
      <w:r w:rsidRPr="00DF5C56">
        <w:rPr>
          <w:rFonts w:ascii="Times New Roman" w:hAnsi="Times New Roman" w:cs="Times New Roman"/>
          <w:bCs/>
          <w:color w:val="auto"/>
        </w:rPr>
        <w:t xml:space="preserve">г. из опия, который содержит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0,4-1,5% </w:t>
      </w:r>
      <w:r w:rsidRPr="00DF5C56">
        <w:rPr>
          <w:rFonts w:ascii="Times New Roman" w:hAnsi="Times New Roman" w:cs="Times New Roman"/>
          <w:bCs/>
          <w:color w:val="auto"/>
        </w:rPr>
        <w:t xml:space="preserve">этого алкалоида. В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1910 </w:t>
      </w:r>
      <w:r w:rsidRPr="00DF5C56">
        <w:rPr>
          <w:rFonts w:ascii="Times New Roman" w:hAnsi="Times New Roman" w:cs="Times New Roman"/>
          <w:bCs/>
          <w:color w:val="auto"/>
        </w:rPr>
        <w:t>г. был осу</w:t>
      </w:r>
      <w:r w:rsidRPr="00DF5C56">
        <w:rPr>
          <w:rFonts w:ascii="Times New Roman" w:hAnsi="Times New Roman" w:cs="Times New Roman"/>
          <w:bCs/>
          <w:color w:val="auto"/>
        </w:rPr>
        <w:softHyphen/>
        <w:t xml:space="preserve">ществлен синтез папаверина. Синтезируют папаверин из вератрового альдегида (3,4-диметоксибензальдсгида) и гиппуровой кислоты или другими методами. </w:t>
      </w:r>
    </w:p>
    <w:p w14:paraId="42AC6A9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6B822A40" w14:textId="5728260F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0EEEC814" wp14:editId="00A8649A">
                <wp:extent cx="5268595" cy="2073275"/>
                <wp:effectExtent l="0" t="0" r="0" b="3175"/>
                <wp:docPr id="511" name="Canvas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8" name="Line 17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314" y="501018"/>
                            <a:ext cx="294005" cy="17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17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44515" y="563820"/>
                            <a:ext cx="235604" cy="135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744"/>
                        <wps:cNvCnPr>
                          <a:cxnSpLocks noChangeShapeType="1"/>
                        </wps:cNvCnPr>
                        <wps:spPr bwMode="auto">
                          <a:xfrm>
                            <a:off x="1083320" y="501018"/>
                            <a:ext cx="294605" cy="17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1745"/>
                        <wps:cNvCnPr>
                          <a:cxnSpLocks noChangeShapeType="1"/>
                        </wps:cNvCnPr>
                        <wps:spPr bwMode="auto">
                          <a:xfrm>
                            <a:off x="1377925" y="671124"/>
                            <a:ext cx="0" cy="3404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7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5824" y="704225"/>
                            <a:ext cx="0" cy="273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7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3320" y="1011537"/>
                            <a:ext cx="294605" cy="1696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7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9314" y="1011537"/>
                            <a:ext cx="294005" cy="1696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17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4515" y="982336"/>
                            <a:ext cx="235604" cy="135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7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314" y="671124"/>
                            <a:ext cx="0" cy="3404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17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009" y="671124"/>
                            <a:ext cx="276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17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009" y="1011537"/>
                            <a:ext cx="276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17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7925" y="501018"/>
                            <a:ext cx="294605" cy="17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1754"/>
                        <wps:cNvCnPr>
                          <a:cxnSpLocks noChangeShapeType="1"/>
                        </wps:cNvCnPr>
                        <wps:spPr bwMode="auto">
                          <a:xfrm>
                            <a:off x="1672530" y="501018"/>
                            <a:ext cx="295305" cy="1701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1755"/>
                        <wps:cNvCnPr>
                          <a:cxnSpLocks noChangeShapeType="1"/>
                        </wps:cNvCnPr>
                        <wps:spPr bwMode="auto">
                          <a:xfrm>
                            <a:off x="1967835" y="671124"/>
                            <a:ext cx="0" cy="238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7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9158" y="521919"/>
                            <a:ext cx="294605" cy="1708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17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5059" y="584821"/>
                            <a:ext cx="235504" cy="135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1758"/>
                        <wps:cNvCnPr>
                          <a:cxnSpLocks noChangeShapeType="1"/>
                        </wps:cNvCnPr>
                        <wps:spPr bwMode="auto">
                          <a:xfrm>
                            <a:off x="3493763" y="521919"/>
                            <a:ext cx="294005" cy="1708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1759"/>
                        <wps:cNvCnPr>
                          <a:cxnSpLocks noChangeShapeType="1"/>
                        </wps:cNvCnPr>
                        <wps:spPr bwMode="auto">
                          <a:xfrm>
                            <a:off x="3787768" y="692725"/>
                            <a:ext cx="0" cy="3398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17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767" y="725826"/>
                            <a:ext cx="0" cy="273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17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3763" y="1032537"/>
                            <a:ext cx="294005" cy="1695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17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99158" y="1032537"/>
                            <a:ext cx="294605" cy="1695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17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55059" y="1003936"/>
                            <a:ext cx="235504" cy="135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17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9158" y="692725"/>
                            <a:ext cx="0" cy="3398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1765"/>
                        <wps:cNvCnPr>
                          <a:cxnSpLocks noChangeShapeType="1"/>
                        </wps:cNvCnPr>
                        <wps:spPr bwMode="auto">
                          <a:xfrm>
                            <a:off x="3493763" y="1202043"/>
                            <a:ext cx="0" cy="238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17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3763" y="283810"/>
                            <a:ext cx="0" cy="2381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176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2953" y="1032537"/>
                            <a:ext cx="276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Freeform 1768"/>
                        <wps:cNvSpPr>
                          <a:spLocks/>
                        </wps:cNvSpPr>
                        <wps:spPr bwMode="auto">
                          <a:xfrm>
                            <a:off x="4904788" y="845131"/>
                            <a:ext cx="160603" cy="53402"/>
                          </a:xfrm>
                          <a:custGeom>
                            <a:avLst/>
                            <a:gdLst>
                              <a:gd name="T0" fmla="*/ 160655 w 253"/>
                              <a:gd name="T1" fmla="*/ 28575 h 84"/>
                              <a:gd name="T2" fmla="*/ 0 w 253"/>
                              <a:gd name="T3" fmla="*/ 53340 h 84"/>
                              <a:gd name="T4" fmla="*/ 33020 w 253"/>
                              <a:gd name="T5" fmla="*/ 26670 h 84"/>
                              <a:gd name="T6" fmla="*/ 635 w 253"/>
                              <a:gd name="T7" fmla="*/ 0 h 84"/>
                              <a:gd name="T8" fmla="*/ 160655 w 253"/>
                              <a:gd name="T9" fmla="*/ 28575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84">
                                <a:moveTo>
                                  <a:pt x="253" y="45"/>
                                </a:moveTo>
                                <a:lnTo>
                                  <a:pt x="0" y="84"/>
                                </a:lnTo>
                                <a:lnTo>
                                  <a:pt x="52" y="42"/>
                                </a:lnTo>
                                <a:lnTo>
                                  <a:pt x="1" y="0"/>
                                </a:lnTo>
                                <a:lnTo>
                                  <a:pt x="25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1769"/>
                        <wps:cNvCnPr>
                          <a:cxnSpLocks noChangeShapeType="1"/>
                        </wps:cNvCnPr>
                        <wps:spPr bwMode="auto">
                          <a:xfrm>
                            <a:off x="4345378" y="871832"/>
                            <a:ext cx="592411" cy="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Rectangle 1770"/>
                        <wps:cNvSpPr>
                          <a:spLocks noChangeArrowheads="1"/>
                        </wps:cNvSpPr>
                        <wps:spPr bwMode="auto">
                          <a:xfrm>
                            <a:off x="1898634" y="895332"/>
                            <a:ext cx="1194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58CC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7" name="Rectangle 1771"/>
                        <wps:cNvSpPr>
                          <a:spLocks noChangeArrowheads="1"/>
                        </wps:cNvSpPr>
                        <wps:spPr bwMode="auto">
                          <a:xfrm>
                            <a:off x="2026237" y="895332"/>
                            <a:ext cx="1194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9154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8" name="Rectangle 1772"/>
                        <wps:cNvSpPr>
                          <a:spLocks noChangeArrowheads="1"/>
                        </wps:cNvSpPr>
                        <wps:spPr bwMode="auto">
                          <a:xfrm>
                            <a:off x="2143739" y="969635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DD74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9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384107" y="565120"/>
                            <a:ext cx="1194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D047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0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320006" y="639423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A2A4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1" name="Rectangle 1775"/>
                        <wps:cNvSpPr>
                          <a:spLocks noChangeArrowheads="1"/>
                        </wps:cNvSpPr>
                        <wps:spPr bwMode="auto">
                          <a:xfrm>
                            <a:off x="202504" y="565120"/>
                            <a:ext cx="1194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A2F9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2" name="Rectangle 1776"/>
                        <wps:cNvSpPr>
                          <a:spLocks noChangeArrowheads="1"/>
                        </wps:cNvSpPr>
                        <wps:spPr bwMode="auto">
                          <a:xfrm>
                            <a:off x="85702" y="565120"/>
                            <a:ext cx="1105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F408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3" name="Rectangle 1777"/>
                        <wps:cNvSpPr>
                          <a:spLocks noChangeArrowheads="1"/>
                        </wps:cNvSpPr>
                        <wps:spPr bwMode="auto">
                          <a:xfrm>
                            <a:off x="384107" y="895332"/>
                            <a:ext cx="1194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D70DF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4" name="Rectangle 1778"/>
                        <wps:cNvSpPr>
                          <a:spLocks noChangeArrowheads="1"/>
                        </wps:cNvSpPr>
                        <wps:spPr bwMode="auto">
                          <a:xfrm>
                            <a:off x="320006" y="969635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9F66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5" name="Rectangle 1779"/>
                        <wps:cNvSpPr>
                          <a:spLocks noChangeArrowheads="1"/>
                        </wps:cNvSpPr>
                        <wps:spPr bwMode="auto">
                          <a:xfrm>
                            <a:off x="202504" y="895332"/>
                            <a:ext cx="1194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AC2A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6" name="Rectangle 1780"/>
                        <wps:cNvSpPr>
                          <a:spLocks noChangeArrowheads="1"/>
                        </wps:cNvSpPr>
                        <wps:spPr bwMode="auto">
                          <a:xfrm>
                            <a:off x="85702" y="895332"/>
                            <a:ext cx="1105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85142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7" name="Rectangle 1781"/>
                        <wps:cNvSpPr>
                          <a:spLocks noChangeArrowheads="1"/>
                        </wps:cNvSpPr>
                        <wps:spPr bwMode="auto">
                          <a:xfrm>
                            <a:off x="2388843" y="671124"/>
                            <a:ext cx="934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5C6E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8" name="Rectangle 1782"/>
                        <wps:cNvSpPr>
                          <a:spLocks noChangeArrowheads="1"/>
                        </wps:cNvSpPr>
                        <wps:spPr bwMode="auto">
                          <a:xfrm>
                            <a:off x="2794050" y="916333"/>
                            <a:ext cx="1193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4234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9" name="Rectangle 1783"/>
                        <wps:cNvSpPr>
                          <a:spLocks noChangeArrowheads="1"/>
                        </wps:cNvSpPr>
                        <wps:spPr bwMode="auto">
                          <a:xfrm>
                            <a:off x="2729849" y="991236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318B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0" name="Rectangle 1784"/>
                        <wps:cNvSpPr>
                          <a:spLocks noChangeArrowheads="1"/>
                        </wps:cNvSpPr>
                        <wps:spPr bwMode="auto">
                          <a:xfrm>
                            <a:off x="2613047" y="916333"/>
                            <a:ext cx="1194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8116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1" name="Rectangle 1785"/>
                        <wps:cNvSpPr>
                          <a:spLocks noChangeArrowheads="1"/>
                        </wps:cNvSpPr>
                        <wps:spPr bwMode="auto">
                          <a:xfrm>
                            <a:off x="2495545" y="916333"/>
                            <a:ext cx="1105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DF8C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2" name="Rectangle 1786"/>
                        <wps:cNvSpPr>
                          <a:spLocks noChangeArrowheads="1"/>
                        </wps:cNvSpPr>
                        <wps:spPr bwMode="auto">
                          <a:xfrm>
                            <a:off x="3423262" y="74903"/>
                            <a:ext cx="1105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6A11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3" name="Rectangle 1787"/>
                        <wps:cNvSpPr>
                          <a:spLocks noChangeArrowheads="1"/>
                        </wps:cNvSpPr>
                        <wps:spPr bwMode="auto">
                          <a:xfrm>
                            <a:off x="3540764" y="74903"/>
                            <a:ext cx="1194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8CEF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4" name="Rectangle 1788"/>
                        <wps:cNvSpPr>
                          <a:spLocks noChangeArrowheads="1"/>
                        </wps:cNvSpPr>
                        <wps:spPr bwMode="auto">
                          <a:xfrm>
                            <a:off x="3658266" y="149205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1435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5" name="Rectangle 1789"/>
                        <wps:cNvSpPr>
                          <a:spLocks noChangeArrowheads="1"/>
                        </wps:cNvSpPr>
                        <wps:spPr bwMode="auto">
                          <a:xfrm>
                            <a:off x="3721767" y="74903"/>
                            <a:ext cx="1105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CD7C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6" name="Rectangle 1790"/>
                        <wps:cNvSpPr>
                          <a:spLocks noChangeArrowheads="1"/>
                        </wps:cNvSpPr>
                        <wps:spPr bwMode="auto">
                          <a:xfrm>
                            <a:off x="3839269" y="74903"/>
                            <a:ext cx="1193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CC47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7" name="Rectangle 1791"/>
                        <wps:cNvSpPr>
                          <a:spLocks noChangeArrowheads="1"/>
                        </wps:cNvSpPr>
                        <wps:spPr bwMode="auto">
                          <a:xfrm>
                            <a:off x="3967472" y="74903"/>
                            <a:ext cx="1105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6686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8" name="Rectangle 1792"/>
                        <wps:cNvSpPr>
                          <a:spLocks noChangeArrowheads="1"/>
                        </wps:cNvSpPr>
                        <wps:spPr bwMode="auto">
                          <a:xfrm>
                            <a:off x="4084374" y="74903"/>
                            <a:ext cx="463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1658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9" name="Rectangle 1793"/>
                        <wps:cNvSpPr>
                          <a:spLocks noChangeArrowheads="1"/>
                        </wps:cNvSpPr>
                        <wps:spPr bwMode="auto">
                          <a:xfrm>
                            <a:off x="3423262" y="1428152"/>
                            <a:ext cx="1194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4D00F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0" name="Rectangle 1794"/>
                        <wps:cNvSpPr>
                          <a:spLocks noChangeArrowheads="1"/>
                        </wps:cNvSpPr>
                        <wps:spPr bwMode="auto">
                          <a:xfrm>
                            <a:off x="3551564" y="1428152"/>
                            <a:ext cx="1105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3BE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1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3668366" y="1428152"/>
                            <a:ext cx="119402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F938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2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3785868" y="1502454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8E3C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" name="Rectangle 1797"/>
                        <wps:cNvSpPr>
                          <a:spLocks noChangeArrowheads="1"/>
                        </wps:cNvSpPr>
                        <wps:spPr bwMode="auto">
                          <a:xfrm>
                            <a:off x="4415180" y="906133"/>
                            <a:ext cx="553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3C3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" name="Rectangle 1798"/>
                        <wps:cNvSpPr>
                          <a:spLocks noChangeArrowheads="1"/>
                        </wps:cNvSpPr>
                        <wps:spPr bwMode="auto">
                          <a:xfrm>
                            <a:off x="4479281" y="906133"/>
                            <a:ext cx="82001" cy="17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187F3" w14:textId="77777777" w:rsidR="00DF5C56" w:rsidRDefault="00DF5C56" w:rsidP="00DF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" name="Rectangle 1799"/>
                        <wps:cNvSpPr>
                          <a:spLocks noChangeArrowheads="1"/>
                        </wps:cNvSpPr>
                        <wps:spPr bwMode="auto">
                          <a:xfrm>
                            <a:off x="4521882" y="906133"/>
                            <a:ext cx="1194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6D3C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" name="Rectangle 1800"/>
                        <wps:cNvSpPr>
                          <a:spLocks noChangeArrowheads="1"/>
                        </wps:cNvSpPr>
                        <wps:spPr bwMode="auto">
                          <a:xfrm>
                            <a:off x="4639384" y="906133"/>
                            <a:ext cx="110502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571C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" name="Rectangle 1801"/>
                        <wps:cNvSpPr>
                          <a:spLocks noChangeArrowheads="1"/>
                        </wps:cNvSpPr>
                        <wps:spPr bwMode="auto">
                          <a:xfrm>
                            <a:off x="4756186" y="906133"/>
                            <a:ext cx="464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2602F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" name="Rectangle 1802"/>
                        <wps:cNvSpPr>
                          <a:spLocks noChangeArrowheads="1"/>
                        </wps:cNvSpPr>
                        <wps:spPr bwMode="auto">
                          <a:xfrm>
                            <a:off x="1066819" y="1513255"/>
                            <a:ext cx="63501" cy="21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6309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" name="Rectangle 1803"/>
                        <wps:cNvSpPr>
                          <a:spLocks noChangeArrowheads="1"/>
                        </wps:cNvSpPr>
                        <wps:spPr bwMode="auto">
                          <a:xfrm>
                            <a:off x="3434062" y="1694161"/>
                            <a:ext cx="63501" cy="21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89DB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" name="Rectangle 1804"/>
                        <wps:cNvSpPr>
                          <a:spLocks noChangeArrowheads="1"/>
                        </wps:cNvSpPr>
                        <wps:spPr bwMode="auto">
                          <a:xfrm>
                            <a:off x="3498263" y="1694161"/>
                            <a:ext cx="63501" cy="21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0623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EEC814" id="Canvas 511" o:spid="_x0000_s1119" editas="canvas" style="width:414.85pt;height:163.25pt;mso-position-horizontal-relative:char;mso-position-vertical-relative:line" coordsize="52685,20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">
                <v:shape id="_x0000_s1120" type="#_x0000_t75" style="position:absolute;width:52685;height:20732;visibility:visible;mso-wrap-style:square">
                  <v:fill o:detectmouseclick="t"/>
                  <v:path o:connecttype="none"/>
                </v:shape>
                <v:line id="Line 1742" o:spid="_x0000_s1121" style="position:absolute;flip:y;visibility:visible;mso-wrap-style:square" from="7893,5010" to="10833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" strokeweight="1pt"/>
                <v:line id="Line 1743" o:spid="_x0000_s1122" style="position:absolute;flip:y;visibility:visible;mso-wrap-style:square" from="8445,5638" to="10801,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" strokeweight="1pt"/>
                <v:line id="Line 1744" o:spid="_x0000_s1123" style="position:absolute;visibility:visible;mso-wrap-style:square" from="10833,5010" to="13779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r+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J4dKv7BAAAA3AAAAA8AAAAA&#10;AAAAAAAAAAAABwIAAGRycy9kb3ducmV2LnhtbFBLBQYAAAAAAwADALcAAAD1AgAAAAA=&#10;" strokeweight="1pt"/>
                <v:line id="Line 1745" o:spid="_x0000_s1124" style="position:absolute;visibility:visible;mso-wrap-style:square" from="13779,6711" to="13779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9l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" strokeweight="1pt"/>
                <v:line id="Line 1746" o:spid="_x0000_s1125" style="position:absolute;flip:y;visibility:visible;mso-wrap-style:square" from="13258,7042" to="13258,9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sKxgAAANwAAAAPAAAAZHJzL2Rvd25yZXYueG1sRI/NasJA&#10;FIX3hb7DcAvdlDpJs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I9l7CsYAAADcAAAA&#10;DwAAAAAAAAAAAAAAAAAHAgAAZHJzL2Rvd25yZXYueG1sUEsFBgAAAAADAAMAtwAAAPoCAAAAAA==&#10;" strokeweight="1pt"/>
                <v:line id="Line 1747" o:spid="_x0000_s1126" style="position:absolute;flip:x;visibility:visible;mso-wrap-style:square" from="10833,10115" to="13779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" strokeweight="1pt"/>
                <v:line id="Line 1748" o:spid="_x0000_s1127" style="position:absolute;flip:x y;visibility:visible;mso-wrap-style:square" from="7893,10115" to="10833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" strokeweight="1pt"/>
                <v:line id="Line 1749" o:spid="_x0000_s1128" style="position:absolute;flip:x y;visibility:visible;mso-wrap-style:square" from="8445,9823" to="10801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" strokeweight="1pt"/>
                <v:line id="Line 1750" o:spid="_x0000_s1129" style="position:absolute;flip:y;visibility:visible;mso-wrap-style:square" from="7893,6711" to="7893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" strokeweight="1pt"/>
                <v:line id="Line 1751" o:spid="_x0000_s1130" style="position:absolute;flip:x;visibility:visible;mso-wrap-style:square" from="5130,6711" to="7893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" strokeweight="1pt"/>
                <v:line id="Line 1752" o:spid="_x0000_s1131" style="position:absolute;flip:x;visibility:visible;mso-wrap-style:square" from="5130,10115" to="7893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" strokeweight="1pt"/>
                <v:line id="Line 1753" o:spid="_x0000_s1132" style="position:absolute;flip:y;visibility:visible;mso-wrap-style:square" from="13779,5010" to="16725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l7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" strokeweight="1pt"/>
                <v:line id="Line 1754" o:spid="_x0000_s1133" style="position:absolute;visibility:visible;mso-wrap-style:square" from="16725,5010" to="19678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BD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8&#10;j9P8dCYdATn/AwAA//8DAFBLAQItABQABgAIAAAAIQDb4fbL7gAAAIUBAAATAAAAAAAAAAAAAAAA&#10;AAAAAABbQ29udGVudF9UeXBlc10ueG1sUEsBAi0AFAAGAAgAAAAhAFr0LFu/AAAAFQEAAAsAAAAA&#10;AAAAAAAAAAAAHwEAAF9yZWxzLy5yZWxzUEsBAi0AFAAGAAgAAAAhAFBx4EPBAAAA3AAAAA8AAAAA&#10;AAAAAAAAAAAABwIAAGRycy9kb3ducmV2LnhtbFBLBQYAAAAAAwADALcAAAD1AgAAAAA=&#10;" strokeweight="1pt"/>
                <v:line id="Line 1755" o:spid="_x0000_s1134" style="position:absolute;visibility:visible;mso-wrap-style:square" from="19678,6711" to="19678,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XYxQAAANw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A/PUXYxQAAANwAAAAP&#10;AAAAAAAAAAAAAAAAAAcCAABkcnMvZG93bnJldi54bWxQSwUGAAAAAAMAAwC3AAAA+QIAAAAA&#10;" strokeweight="1pt"/>
                <v:line id="Line 1756" o:spid="_x0000_s1135" style="position:absolute;flip:y;visibility:visible;mso-wrap-style:square" from="31991,5219" to="34937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" strokeweight="1pt"/>
                <v:line id="Line 1757" o:spid="_x0000_s1136" style="position:absolute;flip:y;visibility:visible;mso-wrap-style:square" from="32550,5848" to="34905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" strokeweight="1pt"/>
                <v:line id="Line 1758" o:spid="_x0000_s1137" style="position:absolute;visibility:visible;mso-wrap-style:square" from="34937,5219" to="37877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ZAxQAAANwAAAAPAAAAZHJzL2Rvd25yZXYueG1sRI/RagIx&#10;FETfC/2HcAu+1axFpF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AvSuZAxQAAANwAAAAP&#10;AAAAAAAAAAAAAAAAAAcCAABkcnMvZG93bnJldi54bWxQSwUGAAAAAAMAAwC3AAAA+QIAAAAA&#10;" strokeweight="1pt"/>
                <v:line id="Line 1759" o:spid="_x0000_s1138" style="position:absolute;visibility:visible;mso-wrap-style:square" from="37877,6927" to="37877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Pb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BABkPbxQAAANwAAAAP&#10;AAAAAAAAAAAAAAAAAAcCAABkcnMvZG93bnJldi54bWxQSwUGAAAAAAMAAwC3AAAA+QIAAAAA&#10;" strokeweight="1pt"/>
                <v:line id="Line 1760" o:spid="_x0000_s1139" style="position:absolute;flip:y;visibility:visible;mso-wrap-style:square" from="37357,7258" to="37357,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" strokeweight="1pt"/>
                <v:line id="Line 1761" o:spid="_x0000_s1140" style="position:absolute;flip:x;visibility:visible;mso-wrap-style:square" from="34937,10325" to="37877,1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" strokeweight="1pt"/>
                <v:line id="Line 1762" o:spid="_x0000_s1141" style="position:absolute;flip:x y;visibility:visible;mso-wrap-style:square" from="31991,10325" to="34937,1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" strokeweight="1pt"/>
                <v:line id="Line 1763" o:spid="_x0000_s1142" style="position:absolute;flip:x y;visibility:visible;mso-wrap-style:square" from="32550,10039" to="34905,1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" strokeweight="1pt"/>
                <v:line id="Line 1764" o:spid="_x0000_s1143" style="position:absolute;flip:y;visibility:visible;mso-wrap-style:square" from="31991,6927" to="31991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" strokeweight="1pt"/>
                <v:line id="Line 1765" o:spid="_x0000_s1144" style="position:absolute;visibility:visible;mso-wrap-style:square" from="34937,12020" to="34937,14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MF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" strokeweight="1pt"/>
                <v:line id="Line 1766" o:spid="_x0000_s1145" style="position:absolute;flip:y;visibility:visible;mso-wrap-style:square" from="34937,2838" to="34937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" strokeweight="1pt"/>
                <v:line id="Line 1767" o:spid="_x0000_s1146" style="position:absolute;flip:x;visibility:visible;mso-wrap-style:square" from="29229,10325" to="31991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" strokeweight="1pt"/>
                <v:shape id="Freeform 1768" o:spid="_x0000_s1147" style="position:absolute;left:49047;top:8451;width:1606;height:534;visibility:visible;mso-wrap-style:square;v-text-anchor:top" coordsize="25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" path="m253,45l,84,52,42,1,,253,45xe" fillcolor="black" strokeweight="1pt">
                  <v:path arrowok="t" o:connecttype="custom" o:connectlocs="101982905,18166216;0,33910270;20960913,16955135;403094,0;101982905,18166216" o:connectangles="0,0,0,0,0"/>
                </v:shape>
                <v:line id="Line 1769" o:spid="_x0000_s1148" style="position:absolute;visibility:visible;mso-wrap-style:square" from="43453,8718" to="49377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UG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DF39UGxQAAANwAAAAP&#10;AAAAAAAAAAAAAAAAAAcCAABkcnMvZG93bnJldi54bWxQSwUGAAAAAAMAAwC3AAAA+QIAAAAA&#10;" strokeweight="1pt"/>
                <v:rect id="Rectangle 1770" o:spid="_x0000_s1149" style="position:absolute;left:18986;top:8953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A358CC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71" o:spid="_x0000_s1150" style="position:absolute;left:20262;top:8953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0A9154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72" o:spid="_x0000_s1151" style="position:absolute;left:21437;top:9696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9ADD74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73" o:spid="_x0000_s1152" style="position:absolute;left:3841;top:5651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70D047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74" o:spid="_x0000_s1153" style="position:absolute;left:3200;top:6394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772A2A4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75" o:spid="_x0000_s1154" style="position:absolute;left:2025;top:5651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8BA2F9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76" o:spid="_x0000_s1155" style="position:absolute;left:857;top:5651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DAF408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77" o:spid="_x0000_s1156" style="position:absolute;left:3841;top:8953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D7D70DF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78" o:spid="_x0000_s1157" style="position:absolute;left:3200;top:9696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D29F66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79" o:spid="_x0000_s1158" style="position:absolute;left:2025;top:8953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22AC2A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80" o:spid="_x0000_s1159" style="position:absolute;left:857;top:8953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1585142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81" o:spid="_x0000_s1160" style="position:absolute;left:23888;top:6711;width:93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DF5C6E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782" o:spid="_x0000_s1161" style="position:absolute;left:27940;top:9163;width:119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154234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83" o:spid="_x0000_s1162" style="position:absolute;left:27298;top:9912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09318B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84" o:spid="_x0000_s1163" style="position:absolute;left:26130;top:9163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7CD8116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85" o:spid="_x0000_s1164" style="position:absolute;left:24955;top:9163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42DF8C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86" o:spid="_x0000_s1165" style="position:absolute;left:34232;top:749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806A11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87" o:spid="_x0000_s1166" style="position:absolute;left:35407;top:749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688CEF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88" o:spid="_x0000_s1167" style="position:absolute;left:36582;top:1492;width:642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D61435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89" o:spid="_x0000_s1168" style="position:absolute;left:37217;top:749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49CD7C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0" o:spid="_x0000_s1169" style="position:absolute;left:38392;top:749;width:119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6DCC47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91" o:spid="_x0000_s1170" style="position:absolute;left:39674;top:749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186686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2" o:spid="_x0000_s1171" style="position:absolute;left:40843;top:749;width:46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761658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793" o:spid="_x0000_s1172" style="position:absolute;left:34232;top:14281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9C4D00F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94" o:spid="_x0000_s1173" style="position:absolute;left:35515;top:14281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5223BE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5" o:spid="_x0000_s1174" style="position:absolute;left:36683;top:14281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47F938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96" o:spid="_x0000_s1175" style="position:absolute;left:37858;top:15024;width:642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418E3C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97" o:spid="_x0000_s1176" style="position:absolute;left:44151;top:9061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5C23C3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798" o:spid="_x0000_s1177" style="position:absolute;left:44792;top:9061;width:82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27187F3" w14:textId="77777777" w:rsidR="00DF5C56" w:rsidRDefault="00DF5C56" w:rsidP="00DF5C56"/>
                    </w:txbxContent>
                  </v:textbox>
                </v:rect>
                <v:rect id="Rectangle 1799" o:spid="_x0000_s1178" style="position:absolute;left:45218;top:9061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9E6D3C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00" o:spid="_x0000_s1179" style="position:absolute;left:46393;top:9061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AB571C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01" o:spid="_x0000_s1180" style="position:absolute;left:47561;top:9061;width:46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D02602F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802" o:spid="_x0000_s1181" style="position:absolute;left:10668;top:15132;width:635;height:21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D86309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03" o:spid="_x0000_s1182" style="position:absolute;left:34340;top:16941;width:635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BD89DB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04" o:spid="_x0000_s1183" style="position:absolute;left:34982;top:16941;width:635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9F0623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9BBBB4" w14:textId="00337CB4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noProof/>
        </w:rPr>
        <w:lastRenderedPageBreak/>
        <mc:AlternateContent>
          <mc:Choice Requires="wpc">
            <w:drawing>
              <wp:inline distT="0" distB="0" distL="0" distR="0" wp14:anchorId="797E4D53" wp14:editId="28272141">
                <wp:extent cx="4953635" cy="2227580"/>
                <wp:effectExtent l="0" t="0" r="0" b="1270"/>
                <wp:docPr id="447" name="Canvas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1" name="Line 16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3814" y="158106"/>
                            <a:ext cx="291502" cy="168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16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9114" y="220308"/>
                            <a:ext cx="233002" cy="134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676"/>
                        <wps:cNvCnPr>
                          <a:cxnSpLocks noChangeShapeType="1"/>
                        </wps:cNvCnPr>
                        <wps:spPr bwMode="auto">
                          <a:xfrm>
                            <a:off x="2245316" y="158106"/>
                            <a:ext cx="291502" cy="168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1677"/>
                        <wps:cNvCnPr>
                          <a:cxnSpLocks noChangeShapeType="1"/>
                        </wps:cNvCnPr>
                        <wps:spPr bwMode="auto">
                          <a:xfrm>
                            <a:off x="2536818" y="327012"/>
                            <a:ext cx="0" cy="337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6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5318" y="360013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6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5316" y="664224"/>
                            <a:ext cx="291502" cy="1682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6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53814" y="664224"/>
                            <a:ext cx="291502" cy="1682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6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09114" y="635623"/>
                            <a:ext cx="233002" cy="13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6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3814" y="327012"/>
                            <a:ext cx="0" cy="337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68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0212" y="327012"/>
                            <a:ext cx="2736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684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0212" y="664224"/>
                            <a:ext cx="2736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6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6818" y="158106"/>
                            <a:ext cx="292102" cy="168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2828920" y="158106"/>
                            <a:ext cx="292102" cy="168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3121022" y="327012"/>
                            <a:ext cx="0" cy="236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3121022" y="764527"/>
                            <a:ext cx="0" cy="3213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6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32421" y="1170342"/>
                            <a:ext cx="104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6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7217" y="1170342"/>
                            <a:ext cx="1893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16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5423" y="1195743"/>
                            <a:ext cx="1683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692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5423" y="1144941"/>
                            <a:ext cx="1683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69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013" y="1001336"/>
                            <a:ext cx="291502" cy="1690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6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8314" y="1063638"/>
                            <a:ext cx="233002" cy="13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16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4515" y="1507454"/>
                            <a:ext cx="292702" cy="1677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1696"/>
                        <wps:cNvCnPr>
                          <a:cxnSpLocks noChangeShapeType="1"/>
                        </wps:cNvCnPr>
                        <wps:spPr bwMode="auto">
                          <a:xfrm>
                            <a:off x="2447217" y="1170342"/>
                            <a:ext cx="0" cy="3371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6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4517" y="1202643"/>
                            <a:ext cx="0" cy="270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6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013" y="1170342"/>
                            <a:ext cx="0" cy="3371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6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9411" y="1507454"/>
                            <a:ext cx="2736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700"/>
                        <wps:cNvCnPr>
                          <a:cxnSpLocks noChangeShapeType="1"/>
                        </wps:cNvCnPr>
                        <wps:spPr bwMode="auto">
                          <a:xfrm>
                            <a:off x="2154515" y="1001336"/>
                            <a:ext cx="292702" cy="1690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7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9411" y="1170342"/>
                            <a:ext cx="2736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7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63013" y="1507454"/>
                            <a:ext cx="291502" cy="1677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7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18314" y="1478953"/>
                            <a:ext cx="233002" cy="13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Freeform 1704"/>
                        <wps:cNvSpPr>
                          <a:spLocks/>
                        </wps:cNvSpPr>
                        <wps:spPr bwMode="auto">
                          <a:xfrm>
                            <a:off x="633704" y="923933"/>
                            <a:ext cx="105401" cy="52702"/>
                          </a:xfrm>
                          <a:custGeom>
                            <a:avLst/>
                            <a:gdLst>
                              <a:gd name="T0" fmla="*/ 105410 w 166"/>
                              <a:gd name="T1" fmla="*/ 26670 h 83"/>
                              <a:gd name="T2" fmla="*/ 0 w 166"/>
                              <a:gd name="T3" fmla="*/ 52705 h 83"/>
                              <a:gd name="T4" fmla="*/ 20955 w 166"/>
                              <a:gd name="T5" fmla="*/ 26670 h 83"/>
                              <a:gd name="T6" fmla="*/ 0 w 166"/>
                              <a:gd name="T7" fmla="*/ 0 h 83"/>
                              <a:gd name="T8" fmla="*/ 105410 w 166"/>
                              <a:gd name="T9" fmla="*/ 26670 h 8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83">
                                <a:moveTo>
                                  <a:pt x="166" y="42"/>
                                </a:moveTo>
                                <a:lnTo>
                                  <a:pt x="0" y="83"/>
                                </a:lnTo>
                                <a:lnTo>
                                  <a:pt x="33" y="42"/>
                                </a:lnTo>
                                <a:lnTo>
                                  <a:pt x="0" y="0"/>
                                </a:lnTo>
                                <a:lnTo>
                                  <a:pt x="1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1705"/>
                        <wps:cNvCnPr>
                          <a:cxnSpLocks noChangeShapeType="1"/>
                        </wps:cNvCnPr>
                        <wps:spPr bwMode="auto">
                          <a:xfrm>
                            <a:off x="211401" y="950534"/>
                            <a:ext cx="4432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Freeform 1706"/>
                        <wps:cNvSpPr>
                          <a:spLocks/>
                        </wps:cNvSpPr>
                        <wps:spPr bwMode="auto">
                          <a:xfrm>
                            <a:off x="4594832" y="945534"/>
                            <a:ext cx="158101" cy="52702"/>
                          </a:xfrm>
                          <a:custGeom>
                            <a:avLst/>
                            <a:gdLst>
                              <a:gd name="T0" fmla="*/ 158115 w 249"/>
                              <a:gd name="T1" fmla="*/ 26035 h 83"/>
                              <a:gd name="T2" fmla="*/ 0 w 249"/>
                              <a:gd name="T3" fmla="*/ 52705 h 83"/>
                              <a:gd name="T4" fmla="*/ 31750 w 249"/>
                              <a:gd name="T5" fmla="*/ 26035 h 83"/>
                              <a:gd name="T6" fmla="*/ 0 w 249"/>
                              <a:gd name="T7" fmla="*/ 0 h 83"/>
                              <a:gd name="T8" fmla="*/ 158115 w 249"/>
                              <a:gd name="T9" fmla="*/ 26035 h 8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" h="83">
                                <a:moveTo>
                                  <a:pt x="249" y="41"/>
                                </a:moveTo>
                                <a:lnTo>
                                  <a:pt x="0" y="83"/>
                                </a:lnTo>
                                <a:lnTo>
                                  <a:pt x="50" y="41"/>
                                </a:lnTo>
                                <a:lnTo>
                                  <a:pt x="0" y="0"/>
                                </a:lnTo>
                                <a:lnTo>
                                  <a:pt x="24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1707"/>
                        <wps:cNvCnPr>
                          <a:cxnSpLocks noChangeShapeType="1"/>
                        </wps:cNvCnPr>
                        <wps:spPr bwMode="auto">
                          <a:xfrm>
                            <a:off x="4022728" y="971535"/>
                            <a:ext cx="603904" cy="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1708"/>
                        <wps:cNvSpPr>
                          <a:spLocks noChangeArrowheads="1"/>
                        </wps:cNvSpPr>
                        <wps:spPr bwMode="auto">
                          <a:xfrm>
                            <a:off x="2091015" y="1848466"/>
                            <a:ext cx="63500" cy="21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549F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6" name="Rectangle 1709"/>
                        <wps:cNvSpPr>
                          <a:spLocks noChangeArrowheads="1"/>
                        </wps:cNvSpPr>
                        <wps:spPr bwMode="auto">
                          <a:xfrm>
                            <a:off x="2154515" y="1848466"/>
                            <a:ext cx="63500" cy="21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1F54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7" name="Rectangle 1710"/>
                        <wps:cNvSpPr>
                          <a:spLocks noChangeArrowheads="1"/>
                        </wps:cNvSpPr>
                        <wps:spPr bwMode="auto">
                          <a:xfrm>
                            <a:off x="2218016" y="1848466"/>
                            <a:ext cx="63500" cy="21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7B51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8" name="Rectangle 1711"/>
                        <wps:cNvSpPr>
                          <a:spLocks noChangeArrowheads="1"/>
                        </wps:cNvSpPr>
                        <wps:spPr bwMode="auto">
                          <a:xfrm>
                            <a:off x="3052422" y="549220"/>
                            <a:ext cx="1194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1037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9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3179422" y="549220"/>
                            <a:ext cx="1194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08D5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0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3295623" y="622922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420F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1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1552511" y="221608"/>
                            <a:ext cx="1194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E556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2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1489011" y="295211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E436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3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1372810" y="221608"/>
                            <a:ext cx="1194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130C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4" name="Rectangle 1717"/>
                        <wps:cNvSpPr>
                          <a:spLocks noChangeArrowheads="1"/>
                        </wps:cNvSpPr>
                        <wps:spPr bwMode="auto">
                          <a:xfrm>
                            <a:off x="1256609" y="221608"/>
                            <a:ext cx="1105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C226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5" name="Rectangle 1718"/>
                        <wps:cNvSpPr>
                          <a:spLocks noChangeArrowheads="1"/>
                        </wps:cNvSpPr>
                        <wps:spPr bwMode="auto">
                          <a:xfrm>
                            <a:off x="1552511" y="549220"/>
                            <a:ext cx="1194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318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6" name="Rectangle 1719"/>
                        <wps:cNvSpPr>
                          <a:spLocks noChangeArrowheads="1"/>
                        </wps:cNvSpPr>
                        <wps:spPr bwMode="auto">
                          <a:xfrm>
                            <a:off x="1489011" y="622922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EFE8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7" name="Rectangle 1720"/>
                        <wps:cNvSpPr>
                          <a:spLocks noChangeArrowheads="1"/>
                        </wps:cNvSpPr>
                        <wps:spPr bwMode="auto">
                          <a:xfrm>
                            <a:off x="1372810" y="549220"/>
                            <a:ext cx="1194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30C2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8" name="Rectangle 1721"/>
                        <wps:cNvSpPr>
                          <a:spLocks noChangeArrowheads="1"/>
                        </wps:cNvSpPr>
                        <wps:spPr bwMode="auto">
                          <a:xfrm>
                            <a:off x="1256609" y="549220"/>
                            <a:ext cx="1105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E37F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" name="Rectangle 1722"/>
                        <wps:cNvSpPr>
                          <a:spLocks noChangeArrowheads="1"/>
                        </wps:cNvSpPr>
                        <wps:spPr bwMode="auto">
                          <a:xfrm>
                            <a:off x="3063222" y="1056038"/>
                            <a:ext cx="1105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0AE0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0" name="Rectangle 1723"/>
                        <wps:cNvSpPr>
                          <a:spLocks noChangeArrowheads="1"/>
                        </wps:cNvSpPr>
                        <wps:spPr bwMode="auto">
                          <a:xfrm>
                            <a:off x="3390924" y="1056038"/>
                            <a:ext cx="1193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3454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1" name="Rectangle 1724"/>
                        <wps:cNvSpPr>
                          <a:spLocks noChangeArrowheads="1"/>
                        </wps:cNvSpPr>
                        <wps:spPr bwMode="auto">
                          <a:xfrm>
                            <a:off x="2630119" y="1056038"/>
                            <a:ext cx="1105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1CFF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2" name="Rectangle 1725"/>
                        <wps:cNvSpPr>
                          <a:spLocks noChangeArrowheads="1"/>
                        </wps:cNvSpPr>
                        <wps:spPr bwMode="auto">
                          <a:xfrm>
                            <a:off x="2746319" y="1056038"/>
                            <a:ext cx="1194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5AD5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3" name="Rectangle 1726"/>
                        <wps:cNvSpPr>
                          <a:spLocks noChangeArrowheads="1"/>
                        </wps:cNvSpPr>
                        <wps:spPr bwMode="auto">
                          <a:xfrm>
                            <a:off x="2862520" y="1130341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8644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4" name="Rectangle 1727"/>
                        <wps:cNvSpPr>
                          <a:spLocks noChangeArrowheads="1"/>
                        </wps:cNvSpPr>
                        <wps:spPr bwMode="auto">
                          <a:xfrm>
                            <a:off x="1457310" y="1056038"/>
                            <a:ext cx="1194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B026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5" name="Rectangle 1728"/>
                        <wps:cNvSpPr>
                          <a:spLocks noChangeArrowheads="1"/>
                        </wps:cNvSpPr>
                        <wps:spPr bwMode="auto">
                          <a:xfrm>
                            <a:off x="1394410" y="1130341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C68A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6" name="Rectangle 1729"/>
                        <wps:cNvSpPr>
                          <a:spLocks noChangeArrowheads="1"/>
                        </wps:cNvSpPr>
                        <wps:spPr bwMode="auto">
                          <a:xfrm>
                            <a:off x="1278209" y="1056038"/>
                            <a:ext cx="1194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245B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7" name="Rectangle 1730"/>
                        <wps:cNvSpPr>
                          <a:spLocks noChangeArrowheads="1"/>
                        </wps:cNvSpPr>
                        <wps:spPr bwMode="auto">
                          <a:xfrm>
                            <a:off x="1162008" y="1056038"/>
                            <a:ext cx="110501" cy="18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193E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8" name="Rectangle 1731"/>
                        <wps:cNvSpPr>
                          <a:spLocks noChangeArrowheads="1"/>
                        </wps:cNvSpPr>
                        <wps:spPr bwMode="auto">
                          <a:xfrm>
                            <a:off x="1457310" y="1394450"/>
                            <a:ext cx="1194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761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9" name="Rectangle 1732"/>
                        <wps:cNvSpPr>
                          <a:spLocks noChangeArrowheads="1"/>
                        </wps:cNvSpPr>
                        <wps:spPr bwMode="auto">
                          <a:xfrm>
                            <a:off x="1394410" y="1468153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F7CC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0" name="Rectangle 1733"/>
                        <wps:cNvSpPr>
                          <a:spLocks noChangeArrowheads="1"/>
                        </wps:cNvSpPr>
                        <wps:spPr bwMode="auto">
                          <a:xfrm>
                            <a:off x="1278209" y="1394450"/>
                            <a:ext cx="1194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1907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1" name="Rectangle 1734"/>
                        <wps:cNvSpPr>
                          <a:spLocks noChangeArrowheads="1"/>
                        </wps:cNvSpPr>
                        <wps:spPr bwMode="auto">
                          <a:xfrm>
                            <a:off x="1162008" y="1394450"/>
                            <a:ext cx="1105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9AD1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2" name="Rectangle 1735"/>
                        <wps:cNvSpPr>
                          <a:spLocks noChangeArrowheads="1"/>
                        </wps:cNvSpPr>
                        <wps:spPr bwMode="auto">
                          <a:xfrm>
                            <a:off x="4024628" y="1035037"/>
                            <a:ext cx="55200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43D2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3" name="Rectangle 1736"/>
                        <wps:cNvSpPr>
                          <a:spLocks noChangeArrowheads="1"/>
                        </wps:cNvSpPr>
                        <wps:spPr bwMode="auto">
                          <a:xfrm>
                            <a:off x="4087429" y="1035037"/>
                            <a:ext cx="82001" cy="17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7491E" w14:textId="77777777" w:rsidR="00DF5C56" w:rsidRDefault="00DF5C56" w:rsidP="00DF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4" name="Rectangle 1737"/>
                        <wps:cNvSpPr>
                          <a:spLocks noChangeArrowheads="1"/>
                        </wps:cNvSpPr>
                        <wps:spPr bwMode="auto">
                          <a:xfrm>
                            <a:off x="4130029" y="1035037"/>
                            <a:ext cx="1194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C99E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" name="Rectangle 1738"/>
                        <wps:cNvSpPr>
                          <a:spLocks noChangeArrowheads="1"/>
                        </wps:cNvSpPr>
                        <wps:spPr bwMode="auto">
                          <a:xfrm>
                            <a:off x="4246230" y="1108740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8B47F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6" name="Rectangle 1739"/>
                        <wps:cNvSpPr>
                          <a:spLocks noChangeArrowheads="1"/>
                        </wps:cNvSpPr>
                        <wps:spPr bwMode="auto">
                          <a:xfrm>
                            <a:off x="4309730" y="1035037"/>
                            <a:ext cx="119401" cy="1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EFF42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7E4D53" id="Canvas 447" o:spid="_x0000_s1184" editas="canvas" style="width:390.05pt;height:175.4pt;mso-position-horizontal-relative:char;mso-position-vertical-relative:line" coordsize="49536,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">
                <v:shape id="_x0000_s1185" type="#_x0000_t75" style="position:absolute;width:49536;height:22275;visibility:visible;mso-wrap-style:square">
                  <v:fill o:detectmouseclick="t"/>
                  <v:path o:connecttype="none"/>
                </v:shape>
                <v:line id="Line 1674" o:spid="_x0000_s1186" style="position:absolute;flip:y;visibility:visible;mso-wrap-style:square" from="19538,1581" to="22453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" strokeweight="1pt"/>
                <v:line id="Line 1675" o:spid="_x0000_s1187" style="position:absolute;flip:y;visibility:visible;mso-wrap-style:square" from="20091,2203" to="22421,3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5oo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" strokeweight="1pt"/>
                <v:line id="Line 1676" o:spid="_x0000_s1188" style="position:absolute;visibility:visible;mso-wrap-style:square" from="22453,1581" to="25368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" strokeweight="1pt"/>
                <v:line id="Line 1677" o:spid="_x0000_s1189" style="position:absolute;visibility:visible;mso-wrap-style:square" from="25368,3270" to="25368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M3f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Bf7M3fxQAAANwAAAAP&#10;AAAAAAAAAAAAAAAAAAcCAABkcnMvZG93bnJldi54bWxQSwUGAAAAAAMAAwC3AAAA+QIAAAAA&#10;" strokeweight="1pt"/>
                <v:line id="Line 1678" o:spid="_x0000_s1190" style="position:absolute;flip:y;visibility:visible;mso-wrap-style:square" from="24853,3600" to="24853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" strokeweight="1pt"/>
                <v:line id="Line 1679" o:spid="_x0000_s1191" style="position:absolute;flip:x;visibility:visible;mso-wrap-style:square" from="22453,6642" to="25368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" strokeweight="1pt"/>
                <v:line id="Line 1680" o:spid="_x0000_s1192" style="position:absolute;flip:x y;visibility:visible;mso-wrap-style:square" from="19538,6642" to="224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" strokeweight="1pt"/>
                <v:line id="Line 1681" o:spid="_x0000_s1193" style="position:absolute;flip:x y;visibility:visible;mso-wrap-style:square" from="20091,6356" to="22421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" strokeweight="1pt"/>
                <v:line id="Line 1682" o:spid="_x0000_s1194" style="position:absolute;flip:y;visibility:visible;mso-wrap-style:square" from="19538,3270" to="19538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" strokeweight="1pt"/>
                <v:line id="Line 1683" o:spid="_x0000_s1195" style="position:absolute;flip:x;visibility:visible;mso-wrap-style:square" from="16802,3270" to="19538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cZwgAAANw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" strokeweight="1pt"/>
                <v:line id="Line 1684" o:spid="_x0000_s1196" style="position:absolute;flip:x;visibility:visible;mso-wrap-style:square" from="16802,6642" to="19538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" strokeweight="1pt"/>
                <v:line id="Line 1685" o:spid="_x0000_s1197" style="position:absolute;flip:y;visibility:visible;mso-wrap-style:square" from="25368,1581" to="28289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z1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" strokeweight="1pt"/>
                <v:line id="Line 1686" o:spid="_x0000_s1198" style="position:absolute;visibility:visible;mso-wrap-style:square" from="28289,1581" to="3121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" strokeweight="1pt"/>
                <v:line id="Line 1687" o:spid="_x0000_s1199" style="position:absolute;visibility:visible;mso-wrap-style:square" from="31210,3270" to="31210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sC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G77D7Uw6AnLyDwAA//8DAFBLAQItABQABgAIAAAAIQDb4fbL7gAAAIUBAAATAAAAAAAAAAAA&#10;AAAAAAAAAABbQ29udGVudF9UeXBlc10ueG1sUEsBAi0AFAAGAAgAAAAhAFr0LFu/AAAAFQEAAAsA&#10;AAAAAAAAAAAAAAAAHwEAAF9yZWxzLy5yZWxzUEsBAi0AFAAGAAgAAAAhANo1WwLEAAAA3AAAAA8A&#10;AAAAAAAAAAAAAAAABwIAAGRycy9kb3ducmV2LnhtbFBLBQYAAAAAAwADALcAAAD4AgAAAAA=&#10;" strokeweight="1pt"/>
                <v:line id="Line 1688" o:spid="_x0000_s1200" style="position:absolute;visibility:visible;mso-wrap-style:square" from="31210,7645" to="31210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6Z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G77D7Uw6AnLyDwAA//8DAFBLAQItABQABgAIAAAAIQDb4fbL7gAAAIUBAAATAAAAAAAAAAAA&#10;AAAAAAAAAABbQ29udGVudF9UeXBlc10ueG1sUEsBAi0AFAAGAAgAAAAhAFr0LFu/AAAAFQEAAAsA&#10;AAAAAAAAAAAAAAAAHwEAAF9yZWxzLy5yZWxzUEsBAi0AFAAGAAgAAAAhALV5/pnEAAAA3AAAAA8A&#10;AAAAAAAAAAAAAAAABwIAAGRycy9kb3ducmV2LnhtbFBLBQYAAAAAAwADALcAAAD4AgAAAAA=&#10;" strokeweight="1pt"/>
                <v:line id="Line 1689" o:spid="_x0000_s1201" style="position:absolute;flip:x;visibility:visible;mso-wrap-style:square" from="29324,11703" to="30365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" strokeweight="1pt"/>
                <v:line id="Line 1690" o:spid="_x0000_s1202" style="position:absolute;flip:x;visibility:visible;mso-wrap-style:square" from="24472,11703" to="26365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" strokeweight="1pt"/>
                <v:line id="Line 1691" o:spid="_x0000_s1203" style="position:absolute;flip:x;visibility:visible;mso-wrap-style:square" from="32054,11957" to="33737,1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jsfwgAAANw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" strokeweight="1pt"/>
                <v:line id="Line 1692" o:spid="_x0000_s1204" style="position:absolute;flip:x;visibility:visible;mso-wrap-style:square" from="32054,11449" to="33737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" strokeweight="1pt"/>
                <v:line id="Line 1693" o:spid="_x0000_s1205" style="position:absolute;flip:y;visibility:visible;mso-wrap-style:square" from="18630,10013" to="21545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" strokeweight="1pt"/>
                <v:line id="Line 1694" o:spid="_x0000_s1206" style="position:absolute;flip:y;visibility:visible;mso-wrap-style:square" from="19183,10636" to="21513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" strokeweight="1pt"/>
                <v:line id="Line 1695" o:spid="_x0000_s1207" style="position:absolute;flip:x;visibility:visible;mso-wrap-style:square" from="21545,15074" to="24472,16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" strokeweight="1pt"/>
                <v:line id="Line 1696" o:spid="_x0000_s1208" style="position:absolute;visibility:visible;mso-wrap-style:square" from="24472,11703" to="24472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uUxAAAANw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mg3h70w6AnJ6BwAA//8DAFBLAQItABQABgAIAAAAIQDb4fbL7gAAAIUBAAATAAAAAAAAAAAA&#10;AAAAAAAAAABbQ29udGVudF9UeXBlc10ueG1sUEsBAi0AFAAGAAgAAAAhAFr0LFu/AAAAFQEAAAsA&#10;AAAAAAAAAAAAAAAAHwEAAF9yZWxzLy5yZWxzUEsBAi0AFAAGAAgAAAAhAH18m5TEAAAA3AAAAA8A&#10;AAAAAAAAAAAAAAAABwIAAGRycy9kb3ducmV2LnhtbFBLBQYAAAAAAwADALcAAAD4AgAAAAA=&#10;" strokeweight="1pt"/>
                <v:line id="Line 1697" o:spid="_x0000_s1209" style="position:absolute;flip:y;visibility:visible;mso-wrap-style:square" from="23945,12026" to="23945,1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" strokeweight="1pt"/>
                <v:line id="Line 1698" o:spid="_x0000_s1210" style="position:absolute;flip:y;visibility:visible;mso-wrap-style:square" from="18630,11703" to="18630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" strokeweight="1pt"/>
                <v:line id="Line 1699" o:spid="_x0000_s1211" style="position:absolute;flip:x;visibility:visible;mso-wrap-style:square" from="15894,15074" to="18630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" strokeweight="1pt"/>
                <v:line id="Line 1700" o:spid="_x0000_s1212" style="position:absolute;visibility:visible;mso-wrap-style:square" from="21545,10013" to="24472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2XxAAAANw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zN7g70w6AnJ6BwAA//8DAFBLAQItABQABgAIAAAAIQDb4fbL7gAAAIUBAAATAAAAAAAAAAAA&#10;AAAAAAAAAABbQ29udGVudF9UeXBlc10ueG1sUEsBAi0AFAAGAAgAAAAhAFr0LFu/AAAAFQEAAAsA&#10;AAAAAAAAAAAAAAAAHwEAAF9yZWxzLy5yZWxzUEsBAi0AFAAGAAgAAAAhAAJHnZfEAAAA3AAAAA8A&#10;AAAAAAAAAAAAAAAABwIAAGRycy9kb3ducmV2LnhtbFBLBQYAAAAAAwADALcAAAD4AgAAAAA=&#10;" strokeweight="1pt"/>
                <v:line id="Line 1701" o:spid="_x0000_s1213" style="position:absolute;flip:x;visibility:visible;mso-wrap-style:square" from="15894,11703" to="18630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" strokeweight="1pt"/>
                <v:line id="Line 1702" o:spid="_x0000_s1214" style="position:absolute;flip:x y;visibility:visible;mso-wrap-style:square" from="18630,15074" to="21545,16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" strokeweight="1pt"/>
                <v:line id="Line 1703" o:spid="_x0000_s1215" style="position:absolute;flip:x y;visibility:visible;mso-wrap-style:square" from="19183,14789" to="21513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" strokeweight="1pt"/>
                <v:shape id="Freeform 1704" o:spid="_x0000_s1216" style="position:absolute;left:6337;top:9239;width:1054;height:527;visibility:visible;mso-wrap-style:square;v-text-anchor:top" coordsize="16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" path="m166,42l,83,33,42,,,166,42xe" fillcolor="black" strokeweight="1pt">
                  <v:path arrowok="t" o:connecttype="custom" o:connectlocs="66929635,16934486;0,33465770;13305289,16934486;0,0;66929635,16934486" o:connectangles="0,0,0,0,0"/>
                </v:shape>
                <v:line id="Line 1705" o:spid="_x0000_s1217" style="position:absolute;visibility:visible;mso-wrap-style:square" from="2114,9505" to="6546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jS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" strokeweight="1pt"/>
                <v:shape id="Freeform 1706" o:spid="_x0000_s1218" style="position:absolute;left:45948;top:9455;width:1581;height:527;visibility:visible;mso-wrap-style:square;v-text-anchor:top" coordsize="24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" path="m249,41l,83,50,41,,,249,41xe" fillcolor="black" strokeweight="1pt">
                  <v:path arrowok="t" o:connecttype="custom" o:connectlocs="100394135,16531284;0,33465770;20159465,16531284;0,0;100394135,16531284" o:connectangles="0,0,0,0,0"/>
                </v:shape>
                <v:line id="Line 1707" o:spid="_x0000_s1219" style="position:absolute;visibility:visible;mso-wrap-style:square" from="40227,9715" to="46266,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U9xAAAANwAAAAPAAAAZHJzL2Rvd25yZXYueG1sRI/RagIx&#10;FETfC/5DuIJvNbtFpF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HdMlT3EAAAA3AAAAA8A&#10;AAAAAAAAAAAAAAAABwIAAGRycy9kb3ducmV2LnhtbFBLBQYAAAAAAwADALcAAAD4AgAAAAA=&#10;" strokeweight="1pt"/>
                <v:rect id="Rectangle 1708" o:spid="_x0000_s1220" style="position:absolute;left:20910;top:18484;width:635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WX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Sxm7/A4k46AXP8BAAD//wMAUEsBAi0AFAAGAAgAAAAhANvh9svuAAAAhQEAABMAAAAAAAAAAAAA&#10;AAAAAAAAAFtDb250ZW50X1R5cGVzXS54bWxQSwECLQAUAAYACAAAACEAWvQsW78AAAAVAQAACwAA&#10;AAAAAAAAAAAAAAAfAQAAX3JlbHMvLnJlbHNQSwECLQAUAAYACAAAACEASR11l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C9549F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09" o:spid="_x0000_s1221" style="position:absolute;left:21545;top:18484;width:635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2C1F54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10" o:spid="_x0000_s1222" style="position:absolute;left:22180;top:18484;width:635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737B51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11" o:spid="_x0000_s1223" style="position:absolute;left:30524;top:5492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701037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12" o:spid="_x0000_s1224" style="position:absolute;left:31794;top:5492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5F08D5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13" o:spid="_x0000_s1225" style="position:absolute;left:32956;top:6229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53420F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14" o:spid="_x0000_s1226" style="position:absolute;left:15525;top:2216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67E556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15" o:spid="_x0000_s1227" style="position:absolute;left:14890;top:2952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4AE436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16" o:spid="_x0000_s1228" style="position:absolute;left:13728;top:2216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ILF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bzPF/A4k46AXP8BAAD//wMAUEsBAi0AFAAGAAgAAAAhANvh9svuAAAAhQEAABMAAAAAAAAAAAAA&#10;AAAAAAAAAFtDb250ZW50X1R5cGVzXS54bWxQSwECLQAUAAYACAAAACEAWvQsW78AAAAVAQAACwAA&#10;AAAAAAAAAAAAAAAfAQAAX3JlbHMvLnJlbHNQSwECLQAUAAYACAAAACEAZ9SCx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62130C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17" o:spid="_x0000_s1229" style="position:absolute;left:12566;top:2216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qx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uazOfyfSUdAbv4AAAD//wMAUEsBAi0AFAAGAAgAAAAhANvh9svuAAAAhQEAABMAAAAAAAAAAAAA&#10;AAAAAAAAAFtDb250ZW50X1R5cGVzXS54bWxQSwECLQAUAAYACAAAACEAWvQsW78AAAAVAQAACwAA&#10;AAAAAAAAAAAAAAAfAQAAX3JlbHMvLnJlbHNQSwECLQAUAAYACAAAACEA6D0as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AFC226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18" o:spid="_x0000_s1230" style="position:absolute;left:15525;top:5492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E0F318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19" o:spid="_x0000_s1231" style="position:absolute;left:14890;top:6229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yFd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uazBfyfSUdAbv4AAAD//wMAUEsBAi0AFAAGAAgAAAAhANvh9svuAAAAhQEAABMAAAAAAAAAAAAA&#10;AAAAAAAAAFtDb250ZW50X1R5cGVzXS54bWxQSwECLQAUAAYACAAAACEAWvQsW78AAAAVAQAACwAA&#10;AAAAAAAAAAAAAAAfAQAAX3JlbHMvLnJlbHNQSwECLQAUAAYACAAAACEAd6MhX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D0EFE8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20" o:spid="_x0000_s1232" style="position:absolute;left:13728;top:5492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6030C2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21" o:spid="_x0000_s1233" style="position:absolute;left:12566;top:5492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E4E37F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22" o:spid="_x0000_s1234" style="position:absolute;left:30632;top:10560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720AE0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23" o:spid="_x0000_s1235" style="position:absolute;left:33909;top:10560;width:119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C73454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24" o:spid="_x0000_s1236" style="position:absolute;left:26301;top:10560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/0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bwvZvA4k46AXP8BAAD//wMAUEsBAi0AFAAGAAgAAAAhANvh9svuAAAAhQEAABMAAAAAAAAAAAAA&#10;AAAAAAAAAFtDb250ZW50X1R5cGVzXS54bWxQSwECLQAUAAYACAAAACEAWvQsW78AAAAVAQAACwAA&#10;AAAAAAAAAAAAAAAfAQAAX3JlbHMvLnJlbHNQSwECLQAUAAYACAAAACEAfZMv9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871CFF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25" o:spid="_x0000_s1237" style="position:absolute;left:27463;top:10560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GD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bwv5vA4k46AXP8BAAD//wMAUEsBAi0AFAAGAAgAAAAhANvh9svuAAAAhQEAABMAAAAAAAAAAAAA&#10;AAAAAAAAAFtDb250ZW50X1R5cGVzXS54bWxQSwECLQAUAAYACAAAACEAWvQsW78AAAAVAQAACwAA&#10;AAAAAAAAAAAAAAAfAQAAX3JlbHMvLnJlbHNQSwECLQAUAAYACAAAACEAjUGxg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2A5AD5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26" o:spid="_x0000_s1238" style="position:absolute;left:28625;top:11303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A88644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27" o:spid="_x0000_s1239" style="position:absolute;left:14573;top:10560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26B026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28" o:spid="_x0000_s1240" style="position:absolute;left:13944;top:11303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50C68A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29" o:spid="_x0000_s1241" style="position:absolute;left:12782;top:10560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EA245B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30" o:spid="_x0000_s1242" style="position:absolute;left:11620;top:10560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74193E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31" o:spid="_x0000_s1243" style="position:absolute;left:14573;top:13944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063761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32" o:spid="_x0000_s1244" style="position:absolute;left:13944;top:14681;width:64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FDF7CC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33" o:spid="_x0000_s1245" style="position:absolute;left:12782;top:13944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D31907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34" o:spid="_x0000_s1246" style="position:absolute;left:11620;top:13944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C39AD1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35" o:spid="_x0000_s1247" style="position:absolute;left:40246;top:10350;width:55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9D43D2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736" o:spid="_x0000_s1248" style="position:absolute;left:40874;top:10350;width:82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BA7491E" w14:textId="77777777" w:rsidR="00DF5C56" w:rsidRDefault="00DF5C56" w:rsidP="00DF5C56"/>
                    </w:txbxContent>
                  </v:textbox>
                </v:rect>
                <v:rect id="Rectangle 1737" o:spid="_x0000_s1249" style="position:absolute;left:41300;top:10350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0AC99E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38" o:spid="_x0000_s1250" style="position:absolute;left:42462;top:11087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CA8B47F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39" o:spid="_x0000_s1251" style="position:absolute;left:43097;top:10350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73EFF42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7CDC4F" w14:textId="49723F5D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7D6973D7" wp14:editId="429AD88C">
                <wp:extent cx="4439920" cy="2217420"/>
                <wp:effectExtent l="0" t="0" r="0" b="1905"/>
                <wp:docPr id="380" name="Canvas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0" name="Line 16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4609" y="159301"/>
                            <a:ext cx="293401" cy="1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6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9909" y="221602"/>
                            <a:ext cx="234901" cy="135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614"/>
                        <wps:cNvCnPr>
                          <a:cxnSpLocks noChangeShapeType="1"/>
                        </wps:cNvCnPr>
                        <wps:spPr bwMode="auto">
                          <a:xfrm>
                            <a:off x="2258010" y="159301"/>
                            <a:ext cx="293401" cy="1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615"/>
                        <wps:cNvCnPr>
                          <a:cxnSpLocks noChangeShapeType="1"/>
                        </wps:cNvCnPr>
                        <wps:spPr bwMode="auto">
                          <a:xfrm>
                            <a:off x="2551411" y="328903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6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9311" y="361903"/>
                            <a:ext cx="0" cy="272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6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8010" y="668006"/>
                            <a:ext cx="2934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6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64609" y="668006"/>
                            <a:ext cx="2934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6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19909" y="639406"/>
                            <a:ext cx="234901" cy="135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6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4609" y="328903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6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9708" y="328903"/>
                            <a:ext cx="274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6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9708" y="668006"/>
                            <a:ext cx="274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6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1411" y="159301"/>
                            <a:ext cx="292701" cy="1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624"/>
                        <wps:cNvCnPr>
                          <a:cxnSpLocks noChangeShapeType="1"/>
                        </wps:cNvCnPr>
                        <wps:spPr bwMode="auto">
                          <a:xfrm>
                            <a:off x="2844113" y="159301"/>
                            <a:ext cx="294701" cy="1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625"/>
                        <wps:cNvCnPr>
                          <a:cxnSpLocks noChangeShapeType="1"/>
                        </wps:cNvCnPr>
                        <wps:spPr bwMode="auto">
                          <a:xfrm>
                            <a:off x="3138814" y="328903"/>
                            <a:ext cx="0" cy="254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626"/>
                        <wps:cNvCnPr>
                          <a:cxnSpLocks noChangeShapeType="1"/>
                        </wps:cNvCnPr>
                        <wps:spPr bwMode="auto">
                          <a:xfrm>
                            <a:off x="2844113" y="836908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16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4113" y="710506"/>
                            <a:ext cx="220401" cy="1264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6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0313" y="677506"/>
                            <a:ext cx="175901" cy="101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6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88212" y="1251511"/>
                            <a:ext cx="1905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630"/>
                        <wps:cNvCnPr>
                          <a:cxnSpLocks noChangeShapeType="1"/>
                        </wps:cNvCnPr>
                        <wps:spPr bwMode="auto">
                          <a:xfrm>
                            <a:off x="2551411" y="668006"/>
                            <a:ext cx="2927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16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0809" y="1081410"/>
                            <a:ext cx="293401" cy="170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6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6109" y="1144210"/>
                            <a:ext cx="234901" cy="135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6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4210" y="1590614"/>
                            <a:ext cx="2940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634"/>
                        <wps:cNvCnPr>
                          <a:cxnSpLocks noChangeShapeType="1"/>
                        </wps:cNvCnPr>
                        <wps:spPr bwMode="auto">
                          <a:xfrm>
                            <a:off x="2588212" y="1251511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16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5511" y="1284612"/>
                            <a:ext cx="0" cy="2717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6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0809" y="1251511"/>
                            <a:ext cx="0" cy="339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6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5908" y="1590614"/>
                            <a:ext cx="274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638"/>
                        <wps:cNvCnPr>
                          <a:cxnSpLocks noChangeShapeType="1"/>
                        </wps:cNvCnPr>
                        <wps:spPr bwMode="auto">
                          <a:xfrm>
                            <a:off x="2294210" y="1081410"/>
                            <a:ext cx="294001" cy="170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6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5908" y="1251511"/>
                            <a:ext cx="274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6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00809" y="1590614"/>
                            <a:ext cx="293401" cy="16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6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56109" y="1562114"/>
                            <a:ext cx="234901" cy="134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Freeform 1642"/>
                        <wps:cNvSpPr>
                          <a:spLocks/>
                        </wps:cNvSpPr>
                        <wps:spPr bwMode="auto">
                          <a:xfrm>
                            <a:off x="636903" y="929608"/>
                            <a:ext cx="106600" cy="53300"/>
                          </a:xfrm>
                          <a:custGeom>
                            <a:avLst/>
                            <a:gdLst>
                              <a:gd name="T0" fmla="*/ 106680 w 168"/>
                              <a:gd name="T1" fmla="*/ 26670 h 84"/>
                              <a:gd name="T2" fmla="*/ 0 w 168"/>
                              <a:gd name="T3" fmla="*/ 53340 h 84"/>
                              <a:gd name="T4" fmla="*/ 21590 w 168"/>
                              <a:gd name="T5" fmla="*/ 26670 h 84"/>
                              <a:gd name="T6" fmla="*/ 0 w 168"/>
                              <a:gd name="T7" fmla="*/ 0 h 84"/>
                              <a:gd name="T8" fmla="*/ 106680 w 168"/>
                              <a:gd name="T9" fmla="*/ 2667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" h="84">
                                <a:moveTo>
                                  <a:pt x="168" y="42"/>
                                </a:moveTo>
                                <a:lnTo>
                                  <a:pt x="0" y="84"/>
                                </a:lnTo>
                                <a:lnTo>
                                  <a:pt x="34" y="42"/>
                                </a:lnTo>
                                <a:lnTo>
                                  <a:pt x="0" y="0"/>
                                </a:lnTo>
                                <a:lnTo>
                                  <a:pt x="16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1643"/>
                        <wps:cNvCnPr>
                          <a:cxnSpLocks noChangeShapeType="1"/>
                        </wps:cNvCnPr>
                        <wps:spPr bwMode="auto">
                          <a:xfrm>
                            <a:off x="212001" y="956309"/>
                            <a:ext cx="4464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Freeform 1644"/>
                        <wps:cNvSpPr>
                          <a:spLocks/>
                        </wps:cNvSpPr>
                        <wps:spPr bwMode="auto">
                          <a:xfrm>
                            <a:off x="4096318" y="959409"/>
                            <a:ext cx="141601" cy="52100"/>
                          </a:xfrm>
                          <a:custGeom>
                            <a:avLst/>
                            <a:gdLst>
                              <a:gd name="T0" fmla="*/ 141605 w 223"/>
                              <a:gd name="T1" fmla="*/ 28575 h 82"/>
                              <a:gd name="T2" fmla="*/ 0 w 223"/>
                              <a:gd name="T3" fmla="*/ 52070 h 82"/>
                              <a:gd name="T4" fmla="*/ 29210 w 223"/>
                              <a:gd name="T5" fmla="*/ 26670 h 82"/>
                              <a:gd name="T6" fmla="*/ 1270 w 223"/>
                              <a:gd name="T7" fmla="*/ 0 h 82"/>
                              <a:gd name="T8" fmla="*/ 141605 w 223"/>
                              <a:gd name="T9" fmla="*/ 28575 h 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" h="82">
                                <a:moveTo>
                                  <a:pt x="223" y="45"/>
                                </a:moveTo>
                                <a:lnTo>
                                  <a:pt x="0" y="82"/>
                                </a:lnTo>
                                <a:lnTo>
                                  <a:pt x="46" y="42"/>
                                </a:lnTo>
                                <a:lnTo>
                                  <a:pt x="2" y="0"/>
                                </a:lnTo>
                                <a:lnTo>
                                  <a:pt x="22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1645"/>
                        <wps:cNvCnPr>
                          <a:cxnSpLocks noChangeShapeType="1"/>
                        </wps:cNvCnPr>
                        <wps:spPr bwMode="auto">
                          <a:xfrm>
                            <a:off x="3536916" y="977209"/>
                            <a:ext cx="588603" cy="8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2155810" y="1838317"/>
                            <a:ext cx="63500" cy="21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16E4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Rectangle 1647"/>
                        <wps:cNvSpPr>
                          <a:spLocks noChangeArrowheads="1"/>
                        </wps:cNvSpPr>
                        <wps:spPr bwMode="auto">
                          <a:xfrm>
                            <a:off x="2219910" y="1838317"/>
                            <a:ext cx="137801" cy="21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504C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1648"/>
                        <wps:cNvSpPr>
                          <a:spLocks noChangeArrowheads="1"/>
                        </wps:cNvSpPr>
                        <wps:spPr bwMode="auto">
                          <a:xfrm>
                            <a:off x="3069514" y="552405"/>
                            <a:ext cx="119401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1D35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7" name="Rectangle 1649"/>
                        <wps:cNvSpPr>
                          <a:spLocks noChangeArrowheads="1"/>
                        </wps:cNvSpPr>
                        <wps:spPr bwMode="auto">
                          <a:xfrm>
                            <a:off x="1561407" y="222802"/>
                            <a:ext cx="119401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B4E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8" name="Rectangle 1650"/>
                        <wps:cNvSpPr>
                          <a:spLocks noChangeArrowheads="1"/>
                        </wps:cNvSpPr>
                        <wps:spPr bwMode="auto">
                          <a:xfrm>
                            <a:off x="1497307" y="297103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61DD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9" name="Rectangle 1651"/>
                        <wps:cNvSpPr>
                          <a:spLocks noChangeArrowheads="1"/>
                        </wps:cNvSpPr>
                        <wps:spPr bwMode="auto">
                          <a:xfrm>
                            <a:off x="1380406" y="222802"/>
                            <a:ext cx="119401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F08D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0" name="Rectangle 1652"/>
                        <wps:cNvSpPr>
                          <a:spLocks noChangeArrowheads="1"/>
                        </wps:cNvSpPr>
                        <wps:spPr bwMode="auto">
                          <a:xfrm>
                            <a:off x="1263606" y="222802"/>
                            <a:ext cx="110500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7F0D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1" name="Rectangle 1653"/>
                        <wps:cNvSpPr>
                          <a:spLocks noChangeArrowheads="1"/>
                        </wps:cNvSpPr>
                        <wps:spPr bwMode="auto">
                          <a:xfrm>
                            <a:off x="1561407" y="552405"/>
                            <a:ext cx="119401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6649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2" name="Rectangle 1654"/>
                        <wps:cNvSpPr>
                          <a:spLocks noChangeArrowheads="1"/>
                        </wps:cNvSpPr>
                        <wps:spPr bwMode="auto">
                          <a:xfrm>
                            <a:off x="1497307" y="626706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9783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3" name="Rectangle 1655"/>
                        <wps:cNvSpPr>
                          <a:spLocks noChangeArrowheads="1"/>
                        </wps:cNvSpPr>
                        <wps:spPr bwMode="auto">
                          <a:xfrm>
                            <a:off x="1380406" y="552405"/>
                            <a:ext cx="119401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476B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4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1263606" y="552405"/>
                            <a:ext cx="110500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1A23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5" name="Rectangle 1657"/>
                        <wps:cNvSpPr>
                          <a:spLocks noChangeArrowheads="1"/>
                        </wps:cNvSpPr>
                        <wps:spPr bwMode="auto">
                          <a:xfrm>
                            <a:off x="3622016" y="1030609"/>
                            <a:ext cx="55200" cy="1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ED23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6" name="Rectangle 1658"/>
                        <wps:cNvSpPr>
                          <a:spLocks noChangeArrowheads="1"/>
                        </wps:cNvSpPr>
                        <wps:spPr bwMode="auto">
                          <a:xfrm>
                            <a:off x="3685517" y="1030609"/>
                            <a:ext cx="81900" cy="1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23B66" w14:textId="77777777" w:rsidR="00DF5C56" w:rsidRDefault="00DF5C56" w:rsidP="00DF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7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3728017" y="1030609"/>
                            <a:ext cx="83200" cy="1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A61E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8" name="Rectangle 1660"/>
                        <wps:cNvSpPr>
                          <a:spLocks noChangeArrowheads="1"/>
                        </wps:cNvSpPr>
                        <wps:spPr bwMode="auto">
                          <a:xfrm>
                            <a:off x="3813117" y="1030609"/>
                            <a:ext cx="119401" cy="1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09E7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9" name="Rectangle 1661"/>
                        <wps:cNvSpPr>
                          <a:spLocks noChangeArrowheads="1"/>
                        </wps:cNvSpPr>
                        <wps:spPr bwMode="auto">
                          <a:xfrm>
                            <a:off x="1593207" y="1477013"/>
                            <a:ext cx="119301" cy="1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B5D6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0" name="Rectangle 1662"/>
                        <wps:cNvSpPr>
                          <a:spLocks noChangeArrowheads="1"/>
                        </wps:cNvSpPr>
                        <wps:spPr bwMode="auto">
                          <a:xfrm>
                            <a:off x="1529707" y="1551314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6A9D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1" name="Rectangle 1663"/>
                        <wps:cNvSpPr>
                          <a:spLocks noChangeArrowheads="1"/>
                        </wps:cNvSpPr>
                        <wps:spPr bwMode="auto">
                          <a:xfrm>
                            <a:off x="1412806" y="1477013"/>
                            <a:ext cx="119401" cy="1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F1A82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2" name="Rectangle 1664"/>
                        <wps:cNvSpPr>
                          <a:spLocks noChangeArrowheads="1"/>
                        </wps:cNvSpPr>
                        <wps:spPr bwMode="auto">
                          <a:xfrm>
                            <a:off x="1296006" y="1477013"/>
                            <a:ext cx="110500" cy="1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10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3" name="Rectangle 1665"/>
                        <wps:cNvSpPr>
                          <a:spLocks noChangeArrowheads="1"/>
                        </wps:cNvSpPr>
                        <wps:spPr bwMode="auto">
                          <a:xfrm>
                            <a:off x="2772412" y="1136610"/>
                            <a:ext cx="110500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5B0E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4" name="Rectangle 1666"/>
                        <wps:cNvSpPr>
                          <a:spLocks noChangeArrowheads="1"/>
                        </wps:cNvSpPr>
                        <wps:spPr bwMode="auto">
                          <a:xfrm>
                            <a:off x="2889213" y="1136610"/>
                            <a:ext cx="119401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42C7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5" name="Rectangle 1667"/>
                        <wps:cNvSpPr>
                          <a:spLocks noChangeArrowheads="1"/>
                        </wps:cNvSpPr>
                        <wps:spPr bwMode="auto">
                          <a:xfrm>
                            <a:off x="3006014" y="1211511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9B31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6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1593207" y="1136610"/>
                            <a:ext cx="119301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5EFFF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1529707" y="1211511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971F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" name="Rectangle 1670"/>
                        <wps:cNvSpPr>
                          <a:spLocks noChangeArrowheads="1"/>
                        </wps:cNvSpPr>
                        <wps:spPr bwMode="auto">
                          <a:xfrm>
                            <a:off x="1412806" y="1136610"/>
                            <a:ext cx="119401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62DB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1296006" y="1136610"/>
                            <a:ext cx="110500" cy="1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1486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6973D7" id="Canvas 380" o:spid="_x0000_s1252" editas="canvas" style="width:349.6pt;height:174.6pt;mso-position-horizontal-relative:char;mso-position-vertical-relative:line" coordsize="44399,2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">
                <v:shape id="_x0000_s1253" type="#_x0000_t75" style="position:absolute;width:44399;height:22174;visibility:visible;mso-wrap-style:square">
                  <v:fill o:detectmouseclick="t"/>
                  <v:path o:connecttype="none"/>
                </v:shape>
                <v:line id="Line 1612" o:spid="_x0000_s1254" style="position:absolute;flip:y;visibility:visible;mso-wrap-style:square" from="19646,1593" to="22580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" strokeweight="1pt"/>
                <v:line id="Line 1613" o:spid="_x0000_s1255" style="position:absolute;flip:y;visibility:visible;mso-wrap-style:square" from="20199,2216" to="22548,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" strokeweight="1pt"/>
                <v:line id="Line 1614" o:spid="_x0000_s1256" style="position:absolute;visibility:visible;mso-wrap-style:square" from="22580,1593" to="25514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8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CZL68KxQAAANwAAAAP&#10;AAAAAAAAAAAAAAAAAAcCAABkcnMvZG93bnJldi54bWxQSwUGAAAAAAMAAwC3AAAA+QIAAAAA&#10;" strokeweight="1pt"/>
                <v:line id="Line 1615" o:spid="_x0000_s1257" style="position:absolute;visibility:visible;mso-wrap-style:square" from="25514,3289" to="25514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qR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rGozE8zqQjIOd/AAAA//8DAFBLAQItABQABgAIAAAAIQDb4fbL7gAAAIUBAAATAAAAAAAAAAAA&#10;AAAAAAAAAABbQ29udGVudF9UeXBlc10ueG1sUEsBAi0AFAAGAAgAAAAhAFr0LFu/AAAAFQEAAAsA&#10;AAAAAAAAAAAAAAAAHwEAAF9yZWxzLy5yZWxzUEsBAi0AFAAGAAgAAAAhAPZjCpHEAAAA3AAAAA8A&#10;AAAAAAAAAAAAAAAABwIAAGRycy9kb3ducmV2LnhtbFBLBQYAAAAAAwADALcAAAD4AgAAAAA=&#10;" strokeweight="1pt"/>
                <v:line id="Line 1616" o:spid="_x0000_s1258" style="position:absolute;flip:y;visibility:visible;mso-wrap-style:square" from="24993,3619" to="24993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j9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jBN3uDvTDgCcvkLAAD//wMAUEsBAi0AFAAGAAgAAAAhANvh9svuAAAAhQEAABMAAAAAAAAA&#10;AAAAAAAAAAAAAFtDb250ZW50X1R5cGVzXS54bWxQSwECLQAUAAYACAAAACEAWvQsW78AAAAVAQAA&#10;CwAAAAAAAAAAAAAAAAAfAQAAX3JlbHMvLnJlbHNQSwECLQAUAAYACAAAACEAW9D4/cYAAADcAAAA&#10;DwAAAAAAAAAAAAAAAAAHAgAAZHJzL2Rvd25yZXYueG1sUEsFBgAAAAADAAMAtwAAAPoCAAAAAA==&#10;" strokeweight="1pt"/>
                <v:line id="Line 1617" o:spid="_x0000_s1259" style="position:absolute;flip:x;visibility:visible;mso-wrap-style:square" from="22580,6680" to="2551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F1m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jBN3uDvTDgCcvkLAAD//wMAUEsBAi0AFAAGAAgAAAAhANvh9svuAAAAhQEAABMAAAAAAAAA&#10;AAAAAAAAAAAAAFtDb250ZW50X1R5cGVzXS54bWxQSwECLQAUAAYACAAAACEAWvQsW78AAAAVAQAA&#10;CwAAAAAAAAAAAAAAAAAfAQAAX3JlbHMvLnJlbHNQSwECLQAUAAYACAAAACEANJxdZsYAAADcAAAA&#10;DwAAAAAAAAAAAAAAAAAHAgAAZHJzL2Rvd25yZXYueG1sUEsFBgAAAAADAAMAtwAAAPoCAAAAAA==&#10;" strokeweight="1pt"/>
                <v:line id="Line 1618" o:spid="_x0000_s1260" style="position:absolute;flip:x y;visibility:visible;mso-wrap-style:square" from="19646,6680" to="22580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" strokeweight="1pt"/>
                <v:line id="Line 1619" o:spid="_x0000_s1261" style="position:absolute;flip:x y;visibility:visible;mso-wrap-style:square" from="20199,6394" to="22548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" strokeweight="1pt"/>
                <v:line id="Line 1620" o:spid="_x0000_s1262" style="position:absolute;flip:y;visibility:visible;mso-wrap-style:square" from="19646,3289" to="19646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" strokeweight="1pt"/>
                <v:line id="Line 1621" o:spid="_x0000_s1263" style="position:absolute;flip:x;visibility:visible;mso-wrap-style:square" from="16897,3289" to="19646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Vdj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" strokeweight="1pt"/>
                <v:line id="Line 1622" o:spid="_x0000_s1264" style="position:absolute;flip:x;visibility:visible;mso-wrap-style:square" from="16897,6680" to="19646,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" strokeweight="1pt"/>
                <v:line id="Line 1623" o:spid="_x0000_s1265" style="position:absolute;flip:y;visibility:visible;mso-wrap-style:square" from="25514,1593" to="28441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" strokeweight="1pt"/>
                <v:line id="Line 1624" o:spid="_x0000_s1266" style="position:absolute;visibility:visible;mso-wrap-style:square" from="28441,1593" to="3138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nX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rG4xE8zqQjIOd/AAAA//8DAFBLAQItABQABgAIAAAAIQDb4fbL7gAAAIUBAAATAAAAAAAAAAAA&#10;AAAAAAAAAABbQ29udGVudF9UeXBlc10ueG1sUEsBAi0AFAAGAAgAAAAhAFr0LFu/AAAAFQEAAAsA&#10;AAAAAAAAAAAAAAAAHwEAAF9yZWxzLy5yZWxzUEsBAi0AFAAGAAgAAAAhABz2OdfEAAAA3AAAAA8A&#10;AAAAAAAAAAAAAAAABwIAAGRycy9kb3ducmV2LnhtbFBLBQYAAAAAAwADALcAAAD4AgAAAAA=&#10;" strokeweight="1pt"/>
                <v:line id="Line 1625" o:spid="_x0000_s1267" style="position:absolute;visibility:visible;mso-wrap-style:square" from="31388,3289" to="31388,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" strokeweight="1pt"/>
                <v:line id="Line 1626" o:spid="_x0000_s1268" style="position:absolute;visibility:visible;mso-wrap-style:square" from="28441,8369" to="28441,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Q4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" strokeweight="1pt"/>
                <v:line id="Line 1627" o:spid="_x0000_s1269" style="position:absolute;flip:x;visibility:visible;mso-wrap-style:square" from="28441,7105" to="30645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" strokeweight="1pt"/>
                <v:line id="Line 1628" o:spid="_x0000_s1270" style="position:absolute;flip:x;visibility:visible;mso-wrap-style:square" from="28403,6775" to="30162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" strokeweight="1pt"/>
                <v:line id="Line 1629" o:spid="_x0000_s1271" style="position:absolute;flip:x;visibility:visible;mso-wrap-style:square" from="25882,12515" to="27787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" strokeweight="1pt"/>
                <v:line id="Line 1630" o:spid="_x0000_s1272" style="position:absolute;visibility:visible;mso-wrap-style:square" from="25514,6680" to="28441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49wQAAANwAAAAPAAAAZHJzL2Rvd25yZXYueG1sRE/LagIx&#10;FN0L/kO4QneasUL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H0eDj3BAAAA3AAAAA8AAAAA&#10;AAAAAAAAAAAABwIAAGRycy9kb3ducmV2LnhtbFBLBQYAAAAAAwADALcAAAD1AgAAAAA=&#10;" strokeweight="1pt"/>
                <v:line id="Line 1631" o:spid="_x0000_s1273" style="position:absolute;flip:y;visibility:visible;mso-wrap-style:square" from="20008,10814" to="22942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" strokeweight="1pt"/>
                <v:line id="Line 1632" o:spid="_x0000_s1274" style="position:absolute;flip:y;visibility:visible;mso-wrap-style:square" from="20561,11442" to="22910,1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" strokeweight="1pt"/>
                <v:line id="Line 1633" o:spid="_x0000_s1275" style="position:absolute;flip:x;visibility:visible;mso-wrap-style:square" from="22942,15906" to="25882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" strokeweight="1pt"/>
                <v:line id="Line 1634" o:spid="_x0000_s1276" style="position:absolute;visibility:visible;mso-wrap-style:square" from="25882,12515" to="25882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qq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" strokeweight="1pt"/>
                <v:line id="Line 1635" o:spid="_x0000_s1277" style="position:absolute;flip:y;visibility:visible;mso-wrap-style:square" from="25355,12846" to="25355,1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" strokeweight="1pt"/>
                <v:line id="Line 1636" o:spid="_x0000_s1278" style="position:absolute;flip:y;visibility:visible;mso-wrap-style:square" from="20008,12515" to="20008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" strokeweight="1pt"/>
                <v:line id="Line 1637" o:spid="_x0000_s1279" style="position:absolute;flip:x;visibility:visible;mso-wrap-style:square" from="17259,15906" to="20008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" strokeweight="1pt"/>
                <v:line id="Line 1638" o:spid="_x0000_s1280" style="position:absolute;visibility:visible;mso-wrap-style:square" from="22942,10814" to="25882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yp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A7y0ypxQAAANwAAAAP&#10;AAAAAAAAAAAAAAAAAAcCAABkcnMvZG93bnJldi54bWxQSwUGAAAAAAMAAwC3AAAA+QIAAAAA&#10;" strokeweight="1pt"/>
                <v:line id="Line 1639" o:spid="_x0000_s1281" style="position:absolute;flip:x;visibility:visible;mso-wrap-style:square" from="17259,12515" to="20008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" strokeweight="1pt"/>
                <v:line id="Line 1640" o:spid="_x0000_s1282" style="position:absolute;flip:x y;visibility:visible;mso-wrap-style:square" from="20008,15906" to="22942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" strokeweight="1pt"/>
                <v:line id="Line 1641" o:spid="_x0000_s1283" style="position:absolute;flip:x y;visibility:visible;mso-wrap-style:square" from="20561,15621" to="22910,16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" strokeweight="1pt"/>
                <v:shape id="Freeform 1642" o:spid="_x0000_s1284" style="position:absolute;left:6369;top:9296;width:1066;height:533;visibility:visible;mso-wrap-style:square;v-text-anchor:top" coordsize="1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" path="m168,42l,84,34,42,,,168,42xe" fillcolor="black" strokeweight="1pt">
                  <v:path arrowok="t" o:connecttype="custom" o:connectlocs="67691000,16922750;0,33845500;13699369,16922750;0,0;67691000,16922750" o:connectangles="0,0,0,0,0"/>
                </v:shape>
                <v:line id="Line 1643" o:spid="_x0000_s1285" style="position:absolute;visibility:visible;mso-wrap-style:square" from="2120,9563" to="6584,9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IA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" strokeweight="1pt"/>
                <v:shape id="Freeform 1644" o:spid="_x0000_s1286" style="position:absolute;left:40963;top:9594;width:1416;height:521;visibility:visible;mso-wrap-style:square;v-text-anchor:top" coordsize="22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" path="m223,45l,82,46,42,2,,223,45xe" fillcolor="black" strokeweight="1pt">
                  <v:path arrowok="t" o:connecttype="custom" o:connectlocs="89916635,18155579;0,33083500;18547826,16945207;806427,0;89916635,18155579" o:connectangles="0,0,0,0,0"/>
                </v:shape>
                <v:line id="Line 1645" o:spid="_x0000_s1287" style="position:absolute;visibility:visible;mso-wrap-style:square" from="35369,9772" to="41255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" strokeweight="1pt"/>
                <v:rect id="Rectangle 1646" o:spid="_x0000_s1288" style="position:absolute;left:21558;top:18383;width:635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2816E4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47" o:spid="_x0000_s1289" style="position:absolute;left:22199;top:18383;width:137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3D504C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648" o:spid="_x0000_s1290" style="position:absolute;left:30695;top:5524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561D35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49" o:spid="_x0000_s1291" style="position:absolute;left:15614;top:2228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372B4E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50" o:spid="_x0000_s1292" style="position:absolute;left:14973;top:2971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A361DD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51" o:spid="_x0000_s1293" style="position:absolute;left:13804;top:2228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7DF08D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52" o:spid="_x0000_s1294" style="position:absolute;left:12636;top:2228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4AE7F0D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53" o:spid="_x0000_s1295" style="position:absolute;left:15614;top:5524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196649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54" o:spid="_x0000_s1296" style="position:absolute;left:14973;top:6267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P7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uaLGfyfSUdAbv4AAAD//wMAUEsBAi0AFAAGAAgAAAAhANvh9svuAAAAhQEAABMAAAAAAAAAAAAA&#10;AAAAAAAAAFtDb250ZW50X1R5cGVzXS54bWxQSwECLQAUAAYACAAAACEAWvQsW78AAAAVAQAACwAA&#10;AAAAAAAAAAAAAAAfAQAAX3JlbHMvLnJlbHNQSwECLQAUAAYACAAAACEAXlhT+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C49783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55" o:spid="_x0000_s1297" style="position:absolute;left:13804;top:5524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AF476B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56" o:spid="_x0000_s1298" style="position:absolute;left:12636;top:5524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771A23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57" o:spid="_x0000_s1299" style="position:absolute;left:36220;top:10306;width:55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1EED23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658" o:spid="_x0000_s1300" style="position:absolute;left:36855;top:10306;width:8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8923B66" w14:textId="77777777" w:rsidR="00DF5C56" w:rsidRDefault="00DF5C56" w:rsidP="00DF5C56"/>
                    </w:txbxContent>
                  </v:textbox>
                </v:rect>
                <v:rect id="Rectangle 1659" o:spid="_x0000_s1301" style="position:absolute;left:37280;top:10306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27A61E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60" o:spid="_x0000_s1302" style="position:absolute;left:38131;top:10306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10809E7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61" o:spid="_x0000_s1303" style="position:absolute;left:15932;top:14770;width:119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A9B5D6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62" o:spid="_x0000_s1304" style="position:absolute;left:15297;top:15513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9F6A9D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63" o:spid="_x0000_s1305" style="position:absolute;left:14128;top:14770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7EF1A82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64" o:spid="_x0000_s1306" style="position:absolute;left:12960;top:14770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740210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65" o:spid="_x0000_s1307" style="position:absolute;left:27724;top:11366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E35B0E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66" o:spid="_x0000_s1308" style="position:absolute;left:28892;top:11366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9642C7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67" o:spid="_x0000_s1309" style="position:absolute;left:30060;top:12115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899B31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68" o:spid="_x0000_s1310" style="position:absolute;left:15932;top:11366;width:119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D25EFFF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69" o:spid="_x0000_s1311" style="position:absolute;left:15297;top:12115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8F971F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70" o:spid="_x0000_s1312" style="position:absolute;left:14128;top:11366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6462DB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71" o:spid="_x0000_s1313" style="position:absolute;left:12960;top:11366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B1486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1C762C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6BEE6E04" w14:textId="4F2C9725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518E07B3" wp14:editId="679B62DD">
                <wp:extent cx="5391785" cy="2122170"/>
                <wp:effectExtent l="0" t="0" r="0" b="1905"/>
                <wp:docPr id="319" name="Canvas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9" name="Line 15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8927" y="153605"/>
                            <a:ext cx="282604" cy="163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5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2228" y="213907"/>
                            <a:ext cx="226104" cy="130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532"/>
                        <wps:cNvCnPr>
                          <a:cxnSpLocks noChangeShapeType="1"/>
                        </wps:cNvCnPr>
                        <wps:spPr bwMode="auto">
                          <a:xfrm>
                            <a:off x="2001532" y="153605"/>
                            <a:ext cx="281904" cy="163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533"/>
                        <wps:cNvCnPr>
                          <a:cxnSpLocks noChangeShapeType="1"/>
                        </wps:cNvCnPr>
                        <wps:spPr bwMode="auto">
                          <a:xfrm>
                            <a:off x="2283436" y="317510"/>
                            <a:ext cx="0" cy="3276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5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3235" y="349812"/>
                            <a:ext cx="0" cy="2623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5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01532" y="645121"/>
                            <a:ext cx="281904" cy="162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5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18927" y="645121"/>
                            <a:ext cx="282604" cy="162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5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72228" y="617220"/>
                            <a:ext cx="226104" cy="1301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5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8927" y="317510"/>
                            <a:ext cx="0" cy="3276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5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3523" y="317510"/>
                            <a:ext cx="265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5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3523" y="645121"/>
                            <a:ext cx="265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5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3436" y="153605"/>
                            <a:ext cx="282604" cy="163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5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53828" y="1534751"/>
                            <a:ext cx="282004" cy="16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5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06528" y="1507450"/>
                            <a:ext cx="226104" cy="130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544"/>
                        <wps:cNvCnPr>
                          <a:cxnSpLocks noChangeShapeType="1"/>
                        </wps:cNvCnPr>
                        <wps:spPr bwMode="auto">
                          <a:xfrm>
                            <a:off x="2849245" y="317510"/>
                            <a:ext cx="0" cy="245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545"/>
                        <wps:cNvCnPr>
                          <a:cxnSpLocks noChangeShapeType="1"/>
                        </wps:cNvCnPr>
                        <wps:spPr bwMode="auto">
                          <a:xfrm>
                            <a:off x="2566040" y="807727"/>
                            <a:ext cx="0" cy="3270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5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6040" y="685823"/>
                            <a:ext cx="211403" cy="1219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5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2240" y="654022"/>
                            <a:ext cx="169503" cy="978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5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9637" y="1207740"/>
                            <a:ext cx="1829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549"/>
                        <wps:cNvCnPr>
                          <a:cxnSpLocks noChangeShapeType="1"/>
                        </wps:cNvCnPr>
                        <wps:spPr bwMode="auto">
                          <a:xfrm>
                            <a:off x="2283436" y="645121"/>
                            <a:ext cx="282604" cy="162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5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3828" y="1043934"/>
                            <a:ext cx="282004" cy="163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5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6528" y="1104236"/>
                            <a:ext cx="226104" cy="130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55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35832" y="1534751"/>
                            <a:ext cx="283804" cy="16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553"/>
                        <wps:cNvCnPr>
                          <a:cxnSpLocks noChangeShapeType="1"/>
                        </wps:cNvCnPr>
                        <wps:spPr bwMode="auto">
                          <a:xfrm>
                            <a:off x="2319637" y="1207740"/>
                            <a:ext cx="0" cy="3270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5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68236" y="1239541"/>
                            <a:ext cx="0" cy="2629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5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3828" y="1207740"/>
                            <a:ext cx="0" cy="3270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5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8423" y="1534751"/>
                            <a:ext cx="265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557"/>
                        <wps:cNvCnPr>
                          <a:cxnSpLocks noChangeShapeType="1"/>
                        </wps:cNvCnPr>
                        <wps:spPr bwMode="auto">
                          <a:xfrm>
                            <a:off x="2035832" y="1043934"/>
                            <a:ext cx="283804" cy="163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5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8423" y="1207740"/>
                            <a:ext cx="265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559"/>
                        <wps:cNvCnPr>
                          <a:cxnSpLocks noChangeShapeType="1"/>
                        </wps:cNvCnPr>
                        <wps:spPr bwMode="auto">
                          <a:xfrm>
                            <a:off x="2566040" y="153605"/>
                            <a:ext cx="283204" cy="163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560"/>
                        <wps:cNvCnPr>
                          <a:cxnSpLocks noChangeShapeType="1"/>
                        </wps:cNvCnPr>
                        <wps:spPr bwMode="auto">
                          <a:xfrm>
                            <a:off x="2569241" y="213907"/>
                            <a:ext cx="226004" cy="130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Freeform 1561"/>
                        <wps:cNvSpPr>
                          <a:spLocks/>
                        </wps:cNvSpPr>
                        <wps:spPr bwMode="auto">
                          <a:xfrm>
                            <a:off x="614010" y="907430"/>
                            <a:ext cx="102202" cy="51402"/>
                          </a:xfrm>
                          <a:custGeom>
                            <a:avLst/>
                            <a:gdLst>
                              <a:gd name="T0" fmla="*/ 102235 w 161"/>
                              <a:gd name="T1" fmla="*/ 25400 h 81"/>
                              <a:gd name="T2" fmla="*/ 0 w 161"/>
                              <a:gd name="T3" fmla="*/ 51435 h 81"/>
                              <a:gd name="T4" fmla="*/ 20320 w 161"/>
                              <a:gd name="T5" fmla="*/ 25400 h 81"/>
                              <a:gd name="T6" fmla="*/ 0 w 161"/>
                              <a:gd name="T7" fmla="*/ 0 h 81"/>
                              <a:gd name="T8" fmla="*/ 102235 w 161"/>
                              <a:gd name="T9" fmla="*/ 25400 h 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1">
                                <a:moveTo>
                                  <a:pt x="161" y="40"/>
                                </a:moveTo>
                                <a:lnTo>
                                  <a:pt x="0" y="81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1562"/>
                        <wps:cNvCnPr>
                          <a:cxnSpLocks noChangeShapeType="1"/>
                        </wps:cNvCnPr>
                        <wps:spPr bwMode="auto">
                          <a:xfrm>
                            <a:off x="204403" y="932831"/>
                            <a:ext cx="4299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Freeform 1563"/>
                        <wps:cNvSpPr>
                          <a:spLocks/>
                        </wps:cNvSpPr>
                        <wps:spPr bwMode="auto">
                          <a:xfrm>
                            <a:off x="3772559" y="925831"/>
                            <a:ext cx="135902" cy="50102"/>
                          </a:xfrm>
                          <a:custGeom>
                            <a:avLst/>
                            <a:gdLst>
                              <a:gd name="T0" fmla="*/ 135890 w 214"/>
                              <a:gd name="T1" fmla="*/ 27940 h 79"/>
                              <a:gd name="T2" fmla="*/ 0 w 214"/>
                              <a:gd name="T3" fmla="*/ 50165 h 79"/>
                              <a:gd name="T4" fmla="*/ 27305 w 214"/>
                              <a:gd name="T5" fmla="*/ 25400 h 79"/>
                              <a:gd name="T6" fmla="*/ 635 w 214"/>
                              <a:gd name="T7" fmla="*/ 0 h 79"/>
                              <a:gd name="T8" fmla="*/ 135890 w 214"/>
                              <a:gd name="T9" fmla="*/ 27940 h 7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" h="79">
                                <a:moveTo>
                                  <a:pt x="214" y="44"/>
                                </a:moveTo>
                                <a:lnTo>
                                  <a:pt x="0" y="79"/>
                                </a:lnTo>
                                <a:lnTo>
                                  <a:pt x="43" y="40"/>
                                </a:lnTo>
                                <a:lnTo>
                                  <a:pt x="1" y="0"/>
                                </a:lnTo>
                                <a:lnTo>
                                  <a:pt x="21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1564"/>
                        <wps:cNvCnPr>
                          <a:cxnSpLocks noChangeShapeType="1"/>
                        </wps:cNvCnPr>
                        <wps:spPr bwMode="auto">
                          <a:xfrm>
                            <a:off x="3233451" y="942931"/>
                            <a:ext cx="566409" cy="8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1985031" y="1743057"/>
                            <a:ext cx="137802" cy="219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C715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1566"/>
                        <wps:cNvSpPr>
                          <a:spLocks noChangeArrowheads="1"/>
                        </wps:cNvSpPr>
                        <wps:spPr bwMode="auto">
                          <a:xfrm>
                            <a:off x="2783244" y="533418"/>
                            <a:ext cx="119302" cy="18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4498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1567"/>
                        <wps:cNvSpPr>
                          <a:spLocks noChangeArrowheads="1"/>
                        </wps:cNvSpPr>
                        <wps:spPr bwMode="auto">
                          <a:xfrm>
                            <a:off x="1330321" y="215207"/>
                            <a:ext cx="1194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623C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Rectangle 1568"/>
                        <wps:cNvSpPr>
                          <a:spLocks noChangeArrowheads="1"/>
                        </wps:cNvSpPr>
                        <wps:spPr bwMode="auto">
                          <a:xfrm>
                            <a:off x="1268720" y="287009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F5DF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8" name="Rectangle 1569"/>
                        <wps:cNvSpPr>
                          <a:spLocks noChangeArrowheads="1"/>
                        </wps:cNvSpPr>
                        <wps:spPr bwMode="auto">
                          <a:xfrm>
                            <a:off x="1156318" y="215207"/>
                            <a:ext cx="1194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155D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" name="Rectangle 1570"/>
                        <wps:cNvSpPr>
                          <a:spLocks noChangeArrowheads="1"/>
                        </wps:cNvSpPr>
                        <wps:spPr bwMode="auto">
                          <a:xfrm>
                            <a:off x="1043316" y="215207"/>
                            <a:ext cx="1104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AF9A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" name="Rectangle 1571"/>
                        <wps:cNvSpPr>
                          <a:spLocks noChangeArrowheads="1"/>
                        </wps:cNvSpPr>
                        <wps:spPr bwMode="auto">
                          <a:xfrm>
                            <a:off x="1330321" y="533418"/>
                            <a:ext cx="119402" cy="18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BDE5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Rectangle 1572"/>
                        <wps:cNvSpPr>
                          <a:spLocks noChangeArrowheads="1"/>
                        </wps:cNvSpPr>
                        <wps:spPr bwMode="auto">
                          <a:xfrm>
                            <a:off x="1268720" y="605120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E383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2" name="Rectangle 1573"/>
                        <wps:cNvSpPr>
                          <a:spLocks noChangeArrowheads="1"/>
                        </wps:cNvSpPr>
                        <wps:spPr bwMode="auto">
                          <a:xfrm>
                            <a:off x="1156318" y="533418"/>
                            <a:ext cx="119402" cy="18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0B09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Rectangle 1574"/>
                        <wps:cNvSpPr>
                          <a:spLocks noChangeArrowheads="1"/>
                        </wps:cNvSpPr>
                        <wps:spPr bwMode="auto">
                          <a:xfrm>
                            <a:off x="1043316" y="533418"/>
                            <a:ext cx="110402" cy="18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3617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4" name="Rectangle 1575"/>
                        <wps:cNvSpPr>
                          <a:spLocks noChangeArrowheads="1"/>
                        </wps:cNvSpPr>
                        <wps:spPr bwMode="auto">
                          <a:xfrm>
                            <a:off x="1360821" y="1097236"/>
                            <a:ext cx="1193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1046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Rectangle 1576"/>
                        <wps:cNvSpPr>
                          <a:spLocks noChangeArrowheads="1"/>
                        </wps:cNvSpPr>
                        <wps:spPr bwMode="auto">
                          <a:xfrm>
                            <a:off x="1299220" y="1169039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2CE5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6" name="Rectangle 1577"/>
                        <wps:cNvSpPr>
                          <a:spLocks noChangeArrowheads="1"/>
                        </wps:cNvSpPr>
                        <wps:spPr bwMode="auto">
                          <a:xfrm>
                            <a:off x="1186819" y="1097236"/>
                            <a:ext cx="1193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935E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7" name="Rectangle 1578"/>
                        <wps:cNvSpPr>
                          <a:spLocks noChangeArrowheads="1"/>
                        </wps:cNvSpPr>
                        <wps:spPr bwMode="auto">
                          <a:xfrm>
                            <a:off x="1074417" y="1097236"/>
                            <a:ext cx="1105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24F2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8" name="Rectangle 1579"/>
                        <wps:cNvSpPr>
                          <a:spLocks noChangeArrowheads="1"/>
                        </wps:cNvSpPr>
                        <wps:spPr bwMode="auto">
                          <a:xfrm>
                            <a:off x="1360821" y="1424947"/>
                            <a:ext cx="1193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7C30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9" name="Rectangle 1580"/>
                        <wps:cNvSpPr>
                          <a:spLocks noChangeArrowheads="1"/>
                        </wps:cNvSpPr>
                        <wps:spPr bwMode="auto">
                          <a:xfrm>
                            <a:off x="1299220" y="1496649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9AD22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0" name="Rectangle 1581"/>
                        <wps:cNvSpPr>
                          <a:spLocks noChangeArrowheads="1"/>
                        </wps:cNvSpPr>
                        <wps:spPr bwMode="auto">
                          <a:xfrm>
                            <a:off x="1186819" y="1424947"/>
                            <a:ext cx="1193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67CA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1" name="Rectangle 1582"/>
                        <wps:cNvSpPr>
                          <a:spLocks noChangeArrowheads="1"/>
                        </wps:cNvSpPr>
                        <wps:spPr bwMode="auto">
                          <a:xfrm>
                            <a:off x="1074417" y="1424947"/>
                            <a:ext cx="1105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65BB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2" name="Rectangle 1583"/>
                        <wps:cNvSpPr>
                          <a:spLocks noChangeArrowheads="1"/>
                        </wps:cNvSpPr>
                        <wps:spPr bwMode="auto">
                          <a:xfrm>
                            <a:off x="2496139" y="1097236"/>
                            <a:ext cx="1105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35242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3" name="Rectangle 1584"/>
                        <wps:cNvSpPr>
                          <a:spLocks noChangeArrowheads="1"/>
                        </wps:cNvSpPr>
                        <wps:spPr bwMode="auto">
                          <a:xfrm>
                            <a:off x="2609241" y="1097236"/>
                            <a:ext cx="1193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3F49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4" name="Rectangle 1585"/>
                        <wps:cNvSpPr>
                          <a:spLocks noChangeArrowheads="1"/>
                        </wps:cNvSpPr>
                        <wps:spPr bwMode="auto">
                          <a:xfrm>
                            <a:off x="2721643" y="1169039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C237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5" name="Rectangle 1586"/>
                        <wps:cNvSpPr>
                          <a:spLocks noChangeArrowheads="1"/>
                        </wps:cNvSpPr>
                        <wps:spPr bwMode="auto">
                          <a:xfrm>
                            <a:off x="3448054" y="707323"/>
                            <a:ext cx="1194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AB5B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6" name="Rectangle 1587"/>
                        <wps:cNvSpPr>
                          <a:spLocks noChangeArrowheads="1"/>
                        </wps:cNvSpPr>
                        <wps:spPr bwMode="auto">
                          <a:xfrm>
                            <a:off x="3560456" y="707323"/>
                            <a:ext cx="110502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6961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Rectangle 1588"/>
                        <wps:cNvSpPr>
                          <a:spLocks noChangeArrowheads="1"/>
                        </wps:cNvSpPr>
                        <wps:spPr bwMode="auto">
                          <a:xfrm>
                            <a:off x="3672858" y="707323"/>
                            <a:ext cx="463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E494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8" name="Rectangle 1589"/>
                        <wps:cNvSpPr>
                          <a:spLocks noChangeArrowheads="1"/>
                        </wps:cNvSpPr>
                        <wps:spPr bwMode="auto">
                          <a:xfrm>
                            <a:off x="4000563" y="861028"/>
                            <a:ext cx="920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20055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9" name="Rectangle 1590"/>
                        <wps:cNvSpPr>
                          <a:spLocks noChangeArrowheads="1"/>
                        </wps:cNvSpPr>
                        <wps:spPr bwMode="auto">
                          <a:xfrm>
                            <a:off x="4092565" y="861028"/>
                            <a:ext cx="737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07BD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0" name="Rectangle 1591"/>
                        <wps:cNvSpPr>
                          <a:spLocks noChangeArrowheads="1"/>
                        </wps:cNvSpPr>
                        <wps:spPr bwMode="auto">
                          <a:xfrm>
                            <a:off x="4164366" y="861028"/>
                            <a:ext cx="83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8235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1" name="Rectangle 1592"/>
                        <wps:cNvSpPr>
                          <a:spLocks noChangeArrowheads="1"/>
                        </wps:cNvSpPr>
                        <wps:spPr bwMode="auto">
                          <a:xfrm>
                            <a:off x="4246267" y="861028"/>
                            <a:ext cx="737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AB5A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4317368" y="861028"/>
                            <a:ext cx="83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A65C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3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4389169" y="861028"/>
                            <a:ext cx="736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F98E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4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4460870" y="861028"/>
                            <a:ext cx="553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2432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5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4512371" y="861028"/>
                            <a:ext cx="463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188C2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6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4542772" y="861028"/>
                            <a:ext cx="83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8826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7" name="Rectangle 1598"/>
                        <wps:cNvSpPr>
                          <a:spLocks noChangeArrowheads="1"/>
                        </wps:cNvSpPr>
                        <wps:spPr bwMode="auto">
                          <a:xfrm>
                            <a:off x="4614573" y="861028"/>
                            <a:ext cx="81901" cy="17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29A95" w14:textId="77777777" w:rsidR="00DF5C56" w:rsidRDefault="00DF5C56" w:rsidP="00DF5C5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8" name="Rectangle 1599"/>
                        <wps:cNvSpPr>
                          <a:spLocks noChangeArrowheads="1"/>
                        </wps:cNvSpPr>
                        <wps:spPr bwMode="auto">
                          <a:xfrm>
                            <a:off x="4655173" y="861028"/>
                            <a:ext cx="83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8AECD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9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4726975" y="861028"/>
                            <a:ext cx="463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1DEA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0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4757475" y="861028"/>
                            <a:ext cx="83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6C12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1" name="Rectangle 1602"/>
                        <wps:cNvSpPr>
                          <a:spLocks noChangeArrowheads="1"/>
                        </wps:cNvSpPr>
                        <wps:spPr bwMode="auto">
                          <a:xfrm>
                            <a:off x="4839376" y="861028"/>
                            <a:ext cx="55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3861B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2" name="Rectangle 1603"/>
                        <wps:cNvSpPr>
                          <a:spLocks noChangeArrowheads="1"/>
                        </wps:cNvSpPr>
                        <wps:spPr bwMode="auto">
                          <a:xfrm>
                            <a:off x="4890777" y="861028"/>
                            <a:ext cx="83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BA1D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3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4972678" y="861028"/>
                            <a:ext cx="83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3E223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4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5043880" y="861028"/>
                            <a:ext cx="463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355F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5" name="Rectangle 1606"/>
                        <wps:cNvSpPr>
                          <a:spLocks noChangeArrowheads="1"/>
                        </wps:cNvSpPr>
                        <wps:spPr bwMode="auto">
                          <a:xfrm>
                            <a:off x="5074980" y="861028"/>
                            <a:ext cx="83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4D2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6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5156881" y="861028"/>
                            <a:ext cx="55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B460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7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5207682" y="861028"/>
                            <a:ext cx="463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5FB0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8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5238783" y="861028"/>
                            <a:ext cx="83201" cy="18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F45E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8E07B3" id="Canvas 319" o:spid="_x0000_s1314" editas="canvas" style="width:424.55pt;height:167.1pt;mso-position-horizontal-relative:char;mso-position-vertical-relative:line" coordsize="53917,2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">
                <v:shape id="_x0000_s1315" type="#_x0000_t75" style="position:absolute;width:53917;height:21221;visibility:visible;mso-wrap-style:square">
                  <v:fill o:detectmouseclick="t"/>
                  <v:path o:connecttype="none"/>
                </v:shape>
                <v:line id="Line 1530" o:spid="_x0000_s1316" style="position:absolute;flip:y;visibility:visible;mso-wrap-style:square" from="17189,1536" to="20015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c4j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BG6c4jxQAAANwAAAAP&#10;AAAAAAAAAAAAAAAAAAcCAABkcnMvZG93bnJldi54bWxQSwUGAAAAAAMAAwC3AAAA+QIAAAAA&#10;" strokeweight="1pt"/>
                <v:line id="Line 1531" o:spid="_x0000_s1317" style="position:absolute;flip:y;visibility:visible;mso-wrap-style:square" from="17722,2139" to="19983,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" strokeweight="1pt"/>
                <v:line id="Line 1532" o:spid="_x0000_s1318" style="position:absolute;visibility:visible;mso-wrap-style:square" from="20015,1536" to="22834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tA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DCw9tAxQAAANwAAAAP&#10;AAAAAAAAAAAAAAAAAAcCAABkcnMvZG93bnJldi54bWxQSwUGAAAAAAMAAwC3AAAA+QIAAAAA&#10;" strokeweight="1pt"/>
                <v:line id="Line 1533" o:spid="_x0000_s1319" style="position:absolute;visibility:visible;mso-wrap-style:square" from="22834,3175" to="22834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U3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AyEUU3xQAAANwAAAAP&#10;AAAAAAAAAAAAAAAAAAcCAABkcnMvZG93bnJldi54bWxQSwUGAAAAAAMAAwC3AAAA+QIAAAAA&#10;" strokeweight="1pt"/>
                <v:line id="Line 1534" o:spid="_x0000_s1320" style="position:absolute;flip:y;visibility:visible;mso-wrap-style:square" from="22332,3498" to="22332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4q0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pC8TeHvTDgCcvkLAAD//wMAUEsBAi0AFAAGAAgAAAAhANvh9svuAAAAhQEAABMAAAAAAAAA&#10;AAAAAAAAAAAAAFtDb250ZW50X1R5cGVzXS54bWxQSwECLQAUAAYACAAAACEAWvQsW78AAAAVAQAA&#10;CwAAAAAAAAAAAAAAAAAfAQAAX3JlbHMvLnJlbHNQSwECLQAUAAYACAAAACEAfweKtMYAAADcAAAA&#10;DwAAAAAAAAAAAAAAAAAHAgAAZHJzL2Rvd25yZXYueG1sUEsFBgAAAAADAAMAtwAAAPoCAAAAAA==&#10;" strokeweight="1pt"/>
                <v:line id="Line 1535" o:spid="_x0000_s1321" style="position:absolute;flip:x;visibility:visible;mso-wrap-style:square" from="20015,6451" to="22834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" strokeweight="1pt"/>
                <v:line id="Line 1536" o:spid="_x0000_s1322" style="position:absolute;flip:x y;visibility:visible;mso-wrap-style:square" from="17189,6451" to="20015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" strokeweight="1pt"/>
                <v:line id="Line 1537" o:spid="_x0000_s1323" style="position:absolute;flip:x y;visibility:visible;mso-wrap-style:square" from="17722,6172" to="19983,7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" strokeweight="1pt"/>
                <v:line id="Line 1538" o:spid="_x0000_s1324" style="position:absolute;flip:y;visibility:visible;mso-wrap-style:square" from="17189,3175" to="17189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" strokeweight="1pt"/>
                <v:line id="Line 1539" o:spid="_x0000_s1325" style="position:absolute;flip:x;visibility:visible;mso-wrap-style:square" from="14535,3175" to="17189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" strokeweight="1pt"/>
                <v:line id="Line 1540" o:spid="_x0000_s1326" style="position:absolute;flip:x;visibility:visible;mso-wrap-style:square" from="14535,6451" to="17189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1e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Ae771exQAAANwAAAAP&#10;AAAAAAAAAAAAAAAAAAcCAABkcnMvZG93bnJldi54bWxQSwUGAAAAAAMAAwC3AAAA+QIAAAAA&#10;" strokeweight="1pt"/>
                <v:line id="Line 1541" o:spid="_x0000_s1327" style="position:absolute;flip:y;visibility:visible;mso-wrap-style:square" from="22834,1536" to="25660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" strokeweight="1pt"/>
                <v:line id="Line 1542" o:spid="_x0000_s1328" style="position:absolute;flip:x y;visibility:visible;mso-wrap-style:square" from="17538,15347" to="20358,16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" strokeweight="1pt"/>
                <v:line id="Line 1543" o:spid="_x0000_s1329" style="position:absolute;flip:x y;visibility:visible;mso-wrap-style:square" from="18065,15074" to="20326,1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" strokeweight="1pt"/>
                <v:line id="Line 1544" o:spid="_x0000_s1330" style="position:absolute;visibility:visible;mso-wrap-style:square" from="28492,3175" to="28492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Zx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DYhHZxxQAAANwAAAAP&#10;AAAAAAAAAAAAAAAAAAcCAABkcnMvZG93bnJldi54bWxQSwUGAAAAAAMAAwC3AAAA+QIAAAAA&#10;" strokeweight="1pt"/>
                <v:line id="Line 1545" o:spid="_x0000_s1331" style="position:absolute;visibility:visible;mso-wrap-style:square" from="25660,8077" to="25660,1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4F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Xbe4FxQAAANwAAAAP&#10;AAAAAAAAAAAAAAAAAAcCAABkcnMvZG93bnJldi54bWxQSwUGAAAAAAMAAwC3AAAA+QIAAAAA&#10;" strokeweight="1pt"/>
                <v:line id="Line 1546" o:spid="_x0000_s1332" style="position:absolute;flip:x;visibility:visible;mso-wrap-style:square" from="25660,6858" to="27774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" strokeweight="1pt"/>
                <v:line id="Line 1547" o:spid="_x0000_s1333" style="position:absolute;flip:x;visibility:visible;mso-wrap-style:square" from="25622,6540" to="27317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" strokeweight="1pt"/>
                <v:line id="Line 1548" o:spid="_x0000_s1334" style="position:absolute;flip:x;visibility:visible;mso-wrap-style:square" from="23196,12077" to="25025,1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pq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pA8v8D/mXAE5OoKAAD//wMAUEsBAi0AFAAGAAgAAAAhANvh9svuAAAAhQEAABMAAAAAAAAA&#10;AAAAAAAAAAAAAFtDb250ZW50X1R5cGVzXS54bWxQSwECLQAUAAYACAAAACEAWvQsW78AAAAVAQAA&#10;CwAAAAAAAAAAAAAAAAAfAQAAX3JlbHMvLnJlbHNQSwECLQAUAAYACAAAACEAheUaasYAAADcAAAA&#10;DwAAAAAAAAAAAAAAAAAHAgAAZHJzL2Rvd25yZXYueG1sUEsFBgAAAAADAAMAtwAAAPoCAAAAAA==&#10;" strokeweight="1pt"/>
                <v:line id="Line 1549" o:spid="_x0000_s1335" style="position:absolute;visibility:visible;mso-wrap-style:square" from="22834,6451" to="25660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QA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DWIOQAwgAAANwAAAAPAAAA&#10;AAAAAAAAAAAAAAcCAABkcnMvZG93bnJldi54bWxQSwUGAAAAAAMAAwC3AAAA9gIAAAAA&#10;" strokeweight="1pt"/>
                <v:line id="Line 1550" o:spid="_x0000_s1336" style="position:absolute;flip:y;visibility:visible;mso-wrap-style:square" from="17538,10439" to="20358,1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uD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CbNiuDxQAAANwAAAAP&#10;AAAAAAAAAAAAAAAAAAcCAABkcnMvZG93bnJldi54bWxQSwUGAAAAAAMAAwC3AAAA+QIAAAAA&#10;" strokeweight="1pt"/>
                <v:line id="Line 1551" o:spid="_x0000_s1337" style="position:absolute;flip:y;visibility:visible;mso-wrap-style:square" from="18065,11042" to="20326,1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" strokeweight="1pt"/>
                <v:line id="Line 1552" o:spid="_x0000_s1338" style="position:absolute;flip:x;visibility:visible;mso-wrap-style:square" from="20358,15347" to="23196,16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" strokeweight="1pt"/>
                <v:line id="Line 1553" o:spid="_x0000_s1339" style="position:absolute;visibility:visible;mso-wrap-style:square" from="23196,12077" to="23196,1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" strokeweight="1pt"/>
                <v:line id="Line 1554" o:spid="_x0000_s1340" style="position:absolute;flip:y;visibility:visible;mso-wrap-style:square" from="22682,12395" to="22682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" strokeweight="1pt"/>
                <v:line id="Line 1555" o:spid="_x0000_s1341" style="position:absolute;flip:y;visibility:visible;mso-wrap-style:square" from="17538,12077" to="17538,1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" strokeweight="1pt"/>
                <v:line id="Line 1556" o:spid="_x0000_s1342" style="position:absolute;flip:x;visibility:visible;mso-wrap-style:square" from="14884,15347" to="17538,1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" strokeweight="1pt"/>
                <v:line id="Line 1557" o:spid="_x0000_s1343" style="position:absolute;visibility:visible;mso-wrap-style:square" from="20358,10439" to="23196,1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" strokeweight="1pt"/>
                <v:line id="Line 1558" o:spid="_x0000_s1344" style="position:absolute;flip:x;visibility:visible;mso-wrap-style:square" from="14884,12077" to="17538,1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" strokeweight="1pt"/>
                <v:line id="Line 1559" o:spid="_x0000_s1345" style="position:absolute;visibility:visible;mso-wrap-style:square" from="25660,1536" to="28492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69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" strokeweight="1pt"/>
                <v:line id="Line 1560" o:spid="_x0000_s1346" style="position:absolute;visibility:visible;mso-wrap-style:square" from="25692,2139" to="27952,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Ism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" strokeweight="1pt"/>
                <v:shape id="Freeform 1561" o:spid="_x0000_s1347" style="position:absolute;left:6140;top:9074;width:1022;height:514;visibility:visible;mso-wrap-style:square;v-text-anchor:top" coordsize="16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" path="m161,40l,81,32,40,,,161,40xe" fillcolor="black" strokeweight="1pt">
                  <v:path arrowok="t" o:connecttype="custom" o:connectlocs="64898270,16118652;0,32640270;12899035,16118652;0,0;64898270,16118652" o:connectangles="0,0,0,0,0"/>
                </v:shape>
                <v:line id="Line 1562" o:spid="_x0000_s1348" style="position:absolute;visibility:visible;mso-wrap-style:square" from="2044,9328" to="6343,9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H9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" strokeweight="1pt"/>
                <v:shape id="Freeform 1563" o:spid="_x0000_s1349" style="position:absolute;left:37725;top:9258;width:1359;height:501;visibility:visible;mso-wrap-style:square;v-text-anchor:top" coordsize="21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" path="m214,44l,79,43,40,1,,214,44xe" fillcolor="black" strokeweight="1pt">
                  <v:path arrowok="t" o:connecttype="custom" o:connectlocs="86297770,17719619;0,31814770;17340206,16108744;403261,0;86297770,17719619" o:connectangles="0,0,0,0,0"/>
                </v:shape>
                <v:line id="Line 1564" o:spid="_x0000_s1350" style="position:absolute;visibility:visible;mso-wrap-style:square" from="32334,9429" to="37998,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oR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CTMSoRxQAAANwAAAAP&#10;AAAAAAAAAAAAAAAAAAcCAABkcnMvZG93bnJldi54bWxQSwUGAAAAAAMAAwC3AAAA+QIAAAAA&#10;" strokeweight="1pt"/>
                <v:rect id="Rectangle 1565" o:spid="_x0000_s1351" style="position:absolute;left:19850;top:17430;width:137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10C715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566" o:spid="_x0000_s1352" style="position:absolute;left:27832;top:5334;width:119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A24498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67" o:spid="_x0000_s1353" style="position:absolute;left:13303;top:2152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F623C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68" o:spid="_x0000_s1354" style="position:absolute;left:12687;top:2870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D3F5DF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69" o:spid="_x0000_s1355" style="position:absolute;left:11563;top:2152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83155D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70" o:spid="_x0000_s1356" style="position:absolute;left:10433;top:2152;width:110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EFAF9A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71" o:spid="_x0000_s1357" style="position:absolute;left:13303;top:5334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4Fw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Fqs0&#10;P51JR0DuPgAAAP//AwBQSwECLQAUAAYACAAAACEA2+H2y+4AAACFAQAAEwAAAAAAAAAAAAAAAAAA&#10;AAAAW0NvbnRlbnRfVHlwZXNdLnhtbFBLAQItABQABgAIAAAAIQBa9CxbvwAAABUBAAALAAAAAAAA&#10;AAAAAAAAAB8BAABfcmVscy8ucmVsc1BLAQItABQABgAIAAAAIQAHK4Fw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77BDE5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72" o:spid="_x0000_s1358" style="position:absolute;left:12687;top:6051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A6E383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73" o:spid="_x0000_s1359" style="position:absolute;left:11563;top:5334;width:119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53E0B09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74" o:spid="_x0000_s1360" style="position:absolute;left:10433;top:5334;width:110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A83617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75" o:spid="_x0000_s1361" style="position:absolute;left:13608;top:10972;width:119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241046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76" o:spid="_x0000_s1362" style="position:absolute;left:12992;top:11690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082CE5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77" o:spid="_x0000_s1363" style="position:absolute;left:11868;top:10972;width:119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03935E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78" o:spid="_x0000_s1364" style="position:absolute;left:10744;top:10972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1224F2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79" o:spid="_x0000_s1365" style="position:absolute;left:13608;top:14249;width:119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12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Fqu0&#10;Np1JR0DuPgAAAP//AwBQSwECLQAUAAYACAAAACEA2+H2y+4AAACFAQAAEwAAAAAAAAAAAAAAAAAA&#10;AAAAW0NvbnRlbnRfVHlwZXNdLnhtbFBLAQItABQABgAIAAAAIQBa9CxbvwAAABUBAAALAAAAAAAA&#10;AAAAAAAAAB8BAABfcmVscy8ucmVsc1BLAQItABQABgAIAAAAIQD5XY12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2F97C30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80" o:spid="_x0000_s1366" style="position:absolute;left:12992;top:14966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FA9AD22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81" o:spid="_x0000_s1367" style="position:absolute;left:11868;top:14249;width:119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CB67CA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82" o:spid="_x0000_s1368" style="position:absolute;left:10744;top:14249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8C65BB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83" o:spid="_x0000_s1369" style="position:absolute;left:24961;top:10972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4D35242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84" o:spid="_x0000_s1370" style="position:absolute;left:26092;top:10972;width:119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033F49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85" o:spid="_x0000_s1371" style="position:absolute;left:27216;top:11690;width:64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E9C237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86" o:spid="_x0000_s1372" style="position:absolute;left:34480;top:7073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76AB5B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87" o:spid="_x0000_s1373" style="position:absolute;left:35604;top:7073;width:110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3046961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88" o:spid="_x0000_s1374" style="position:absolute;left:36728;top:7073;width:46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FBE494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589" o:spid="_x0000_s1375" style="position:absolute;left:40005;top:8610;width:920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8720055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90" o:spid="_x0000_s1376" style="position:absolute;left:40925;top:8610;width:737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06407BD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91" o:spid="_x0000_s1377" style="position:absolute;left:41643;top:8610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318235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92" o:spid="_x0000_s1378" style="position:absolute;left:42462;top:8610;width:737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1FAB5A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93" o:spid="_x0000_s1379" style="position:absolute;left:43173;top:8610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B6A65C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594" o:spid="_x0000_s1380" style="position:absolute;left:43891;top:8610;width:736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ECF98E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595" o:spid="_x0000_s1381" style="position:absolute;left:44608;top:8610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722432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596" o:spid="_x0000_s1382" style="position:absolute;left:45123;top:8610;width:46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BF188C2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97" o:spid="_x0000_s1383" style="position:absolute;left:45427;top:8610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B98826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98" o:spid="_x0000_s1384" style="position:absolute;left:46145;top:8610;width:8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1D29A95" w14:textId="77777777" w:rsidR="00DF5C56" w:rsidRDefault="00DF5C56" w:rsidP="00DF5C56"/>
                    </w:txbxContent>
                  </v:textbox>
                </v:rect>
                <v:rect id="Rectangle 1599" o:spid="_x0000_s1385" style="position:absolute;left:46551;top:8610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118AECD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00" o:spid="_x0000_s1386" style="position:absolute;left:47269;top:8610;width:46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D51DEA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01" o:spid="_x0000_s1387" style="position:absolute;left:47574;top:8610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AA6C12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602" o:spid="_x0000_s1388" style="position:absolute;left:48393;top:8610;width:55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5853861B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03" o:spid="_x0000_s1389" style="position:absolute;left:48907;top:8610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1CBA1D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04" o:spid="_x0000_s1390" style="position:absolute;left:49726;top:8610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633E223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605" o:spid="_x0000_s1391" style="position:absolute;left:50438;top:8610;width:46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1p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Sxm7/A4k46AXP8BAAD//wMAUEsBAi0AFAAGAAgAAAAhANvh9svuAAAAhQEAABMAAAAAAAAAAAAA&#10;AAAAAAAAAFtDb250ZW50X1R5cGVzXS54bWxQSwECLQAUAAYACAAAACEAWvQsW78AAAAVAQAACwAA&#10;AAAAAAAAAAAAAAAfAQAAX3JlbHMvLnJlbHNQSwECLQAUAAYACAAAACEA5vsda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C0355F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606" o:spid="_x0000_s1392" style="position:absolute;left:50749;top:8610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7jy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Sxm7/A4k46AXP8BAAD//wMAUEsBAi0AFAAGAAgAAAAhANvh9svuAAAAhQEAABMAAAAAAAAAAAAA&#10;AAAAAAAAAFtDb250ZW50X1R5cGVzXS54bWxQSwECLQAUAAYACAAAACEAWvQsW78AAAAVAQAACwAA&#10;AAAAAAAAAAAAAAAfAQAAX3JlbHMvLnJlbHNQSwECLQAUAAYACAAAACEAibe48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9C14D2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07" o:spid="_x0000_s1393" style="position:absolute;left:51568;top:8610;width:55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26CB460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08" o:spid="_x0000_s1394" style="position:absolute;left:52076;top:8610;width:46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805FB0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09" o:spid="_x0000_s1395" style="position:absolute;left:52387;top:8610;width:83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4E6F45E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FF8F5B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4B2B724C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5CCC9816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2FF372F6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298E2195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4CAB1F47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Природный и синтетический папаверин идентичны в фармакологическом отноше</w:t>
      </w:r>
      <w:r w:rsidRPr="00DF5C56">
        <w:rPr>
          <w:rFonts w:ascii="Times New Roman" w:hAnsi="Times New Roman" w:cs="Times New Roman"/>
          <w:bCs/>
          <w:color w:val="auto"/>
        </w:rPr>
        <w:softHyphen/>
        <w:t>нии. Применяют папаверина гидрохлорид и его полусинтетический аналог дротаверина гидрохлорид. Они различаются по физическим свойствам. Папаверина гидрохлорид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>белое, а дротаверина гидрохлорид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>окрашенное вещество. Оба умеренно растворимы в воде. Папаверина гидрохлорид мало растворим в этаноле, растворим в хлороформе, практически нерастворим в эфире, дротаверина гидрохлорид растворим в этаноле, легко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>в хлороформе, мало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>в ацетоне.</w:t>
      </w:r>
    </w:p>
    <w:p w14:paraId="5BDBD1F0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1B11DAA7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16FDF2D1" w14:textId="5B1D863B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noProof/>
        </w:rPr>
        <w:lastRenderedPageBreak/>
        <mc:AlternateContent>
          <mc:Choice Requires="wpc">
            <w:drawing>
              <wp:inline distT="0" distB="0" distL="0" distR="0" wp14:anchorId="50CA3CF6" wp14:editId="6535C6EE">
                <wp:extent cx="3011170" cy="1752600"/>
                <wp:effectExtent l="0" t="0" r="0" b="0"/>
                <wp:docPr id="238" name="Canvas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0" name="Line 13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8194" y="90000"/>
                            <a:ext cx="306728" cy="179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3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5999" y="156000"/>
                            <a:ext cx="245822" cy="141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25"/>
                        <wps:cNvCnPr>
                          <a:cxnSpLocks noChangeShapeType="1"/>
                        </wps:cNvCnPr>
                        <wps:spPr bwMode="auto">
                          <a:xfrm>
                            <a:off x="1354921" y="90000"/>
                            <a:ext cx="307428" cy="179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326"/>
                        <wps:cNvCnPr>
                          <a:cxnSpLocks noChangeShapeType="1"/>
                        </wps:cNvCnPr>
                        <wps:spPr bwMode="auto">
                          <a:xfrm>
                            <a:off x="1662349" y="26910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3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7744" y="303400"/>
                            <a:ext cx="0" cy="28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4921" y="624700"/>
                            <a:ext cx="307428" cy="17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3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48194" y="624700"/>
                            <a:ext cx="306728" cy="17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3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5999" y="594800"/>
                            <a:ext cx="245822" cy="141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8194" y="26910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3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2349" y="90000"/>
                            <a:ext cx="306728" cy="179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333"/>
                        <wps:cNvCnPr>
                          <a:cxnSpLocks noChangeShapeType="1"/>
                        </wps:cNvCnPr>
                        <wps:spPr bwMode="auto">
                          <a:xfrm>
                            <a:off x="1969077" y="90000"/>
                            <a:ext cx="308628" cy="179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334"/>
                        <wps:cNvCnPr>
                          <a:cxnSpLocks noChangeShapeType="1"/>
                        </wps:cNvCnPr>
                        <wps:spPr bwMode="auto">
                          <a:xfrm>
                            <a:off x="2277704" y="269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3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9077" y="669800"/>
                            <a:ext cx="230521" cy="132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3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62349" y="624700"/>
                            <a:ext cx="306728" cy="17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3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868" y="269100"/>
                            <a:ext cx="2883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868" y="624700"/>
                            <a:ext cx="2883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3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2374" y="802500"/>
                            <a:ext cx="0" cy="39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5779" y="802500"/>
                            <a:ext cx="0" cy="39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836775" y="986600"/>
                            <a:ext cx="177116" cy="309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581" y="1045700"/>
                            <a:ext cx="142213" cy="246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343"/>
                        <wps:cNvCnPr>
                          <a:cxnSpLocks noChangeShapeType="1"/>
                        </wps:cNvCnPr>
                        <wps:spPr bwMode="auto">
                          <a:xfrm>
                            <a:off x="1013891" y="986600"/>
                            <a:ext cx="354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344"/>
                        <wps:cNvCnPr>
                          <a:cxnSpLocks noChangeShapeType="1"/>
                        </wps:cNvCnPr>
                        <wps:spPr bwMode="auto">
                          <a:xfrm>
                            <a:off x="1368323" y="986600"/>
                            <a:ext cx="178416" cy="309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45"/>
                        <wps:cNvCnPr>
                          <a:cxnSpLocks noChangeShapeType="1"/>
                        </wps:cNvCnPr>
                        <wps:spPr bwMode="auto">
                          <a:xfrm>
                            <a:off x="1338420" y="1045700"/>
                            <a:ext cx="142313" cy="246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3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8323" y="1295900"/>
                            <a:ext cx="178416" cy="307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3891" y="1603800"/>
                            <a:ext cx="354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3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9494" y="1548000"/>
                            <a:ext cx="2832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3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6775" y="1295900"/>
                            <a:ext cx="177116" cy="307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3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3269" y="846900"/>
                            <a:ext cx="240622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3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449" y="1295900"/>
                            <a:ext cx="2883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352"/>
                        <wps:cNvCnPr>
                          <a:cxnSpLocks noChangeShapeType="1"/>
                        </wps:cNvCnPr>
                        <wps:spPr bwMode="auto">
                          <a:xfrm>
                            <a:off x="1546739" y="1295900"/>
                            <a:ext cx="3550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1893470" y="1184100"/>
                            <a:ext cx="118811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A1007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2016081" y="11841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9114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625256" y="5034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E316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558850" y="5816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5FFB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436039" y="5034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3BF0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369533" y="5816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68D1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247422" y="503400"/>
                            <a:ext cx="118711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FB422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625256" y="1573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3616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558750" y="2355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0008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9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436039" y="1573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3CD8C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0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369533" y="2355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A321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1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247422" y="157300"/>
                            <a:ext cx="118711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8E68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413837" y="11841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F8576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347331" y="12623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CDA4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225220" y="11841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56B9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158714" y="12623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A3D68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35903" y="1184100"/>
                            <a:ext cx="118811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F7A0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636757" y="6932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5883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570151" y="7715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47EA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447440" y="6932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CF34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380934" y="7715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91301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258223" y="693200"/>
                            <a:ext cx="118711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1B3F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2205298" y="5034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617B9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2360912" y="5034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74A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2717144" y="380200"/>
                            <a:ext cx="128912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4C91E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2839055" y="380200"/>
                            <a:ext cx="118811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2C1F4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2961666" y="380200"/>
                            <a:ext cx="49504" cy="2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56650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2605434" y="213200"/>
                            <a:ext cx="80007" cy="3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C30EA" w14:textId="77777777" w:rsidR="00DF5C56" w:rsidRDefault="00DF5C56" w:rsidP="00DF5C56">
                              <w:r>
                                <w:rPr>
                                  <w:rFonts w:ascii="Times New Roman" w:hAnsi="Times New Roman" w:cs="Times New Roman"/>
                                  <w:sz w:val="50"/>
                                  <w:szCs w:val="5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CA3CF6" id="Canvas 238" o:spid="_x0000_s1396" editas="canvas" style="width:237.1pt;height:138pt;mso-position-horizontal-relative:char;mso-position-vertical-relative:line" coordsize="30111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">
                <v:shape id="_x0000_s1397" type="#_x0000_t75" style="position:absolute;width:30111;height:17526;visibility:visible;mso-wrap-style:square">
                  <v:fill o:detectmouseclick="t"/>
                  <v:path o:connecttype="none"/>
                </v:shape>
                <v:line id="Line 1323" o:spid="_x0000_s1398" style="position:absolute;flip:y;visibility:visible;mso-wrap-style:square" from="10481,900" to="13549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" strokeweight="1pt"/>
                <v:line id="Line 1324" o:spid="_x0000_s1399" style="position:absolute;flip:y;visibility:visible;mso-wrap-style:square" from="11059,1560" to="13518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" strokeweight="1pt"/>
                <v:line id="Line 1325" o:spid="_x0000_s1400" style="position:absolute;visibility:visible;mso-wrap-style:square" from="13549,900" to="16623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" strokeweight="1pt"/>
                <v:line id="Line 1326" o:spid="_x0000_s1401" style="position:absolute;visibility:visible;mso-wrap-style:square" from="16623,2691" to="16623,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TtKwgAAANwAAAAPAAAAZHJzL2Rvd25yZXYueG1sRE/bagIx&#10;EH0v+A9hBN80q0K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B9wTtKwgAAANwAAAAPAAAA&#10;AAAAAAAAAAAAAAcCAABkcnMvZG93bnJldi54bWxQSwUGAAAAAAMAAwC3AAAA9gIAAAAA&#10;" strokeweight="1pt"/>
                <v:line id="Line 1327" o:spid="_x0000_s1402" style="position:absolute;flip:y;visibility:visible;mso-wrap-style:square" from="16077,3034" to="16077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" strokeweight="1pt"/>
                <v:line id="Line 1328" o:spid="_x0000_s1403" style="position:absolute;flip:x;visibility:visible;mso-wrap-style:square" from="13549,6247" to="16623,8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" strokeweight="1pt"/>
                <v:line id="Line 1329" o:spid="_x0000_s1404" style="position:absolute;flip:x y;visibility:visible;mso-wrap-style:square" from="10481,6247" to="13549,8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" strokeweight="1pt"/>
                <v:line id="Line 1330" o:spid="_x0000_s1405" style="position:absolute;flip:x y;visibility:visible;mso-wrap-style:square" from="11059,5948" to="13518,7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" strokeweight="1pt"/>
                <v:line id="Line 1331" o:spid="_x0000_s1406" style="position:absolute;flip:y;visibility:visible;mso-wrap-style:square" from="10481,2691" to="10481,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" strokeweight="1pt"/>
                <v:line id="Line 1332" o:spid="_x0000_s1407" style="position:absolute;flip:y;visibility:visible;mso-wrap-style:square" from="16623,900" to="19690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" strokeweight="1pt"/>
                <v:line id="Line 1333" o:spid="_x0000_s1408" style="position:absolute;visibility:visible;mso-wrap-style:square" from="19690,900" to="22777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<v:line id="Line 1334" o:spid="_x0000_s1409" style="position:absolute;visibility:visible;mso-wrap-style:square" from="22777,2691" to="22777,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Z7wgAAANw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" strokeweight="1pt"/>
                <v:line id="Line 1335" o:spid="_x0000_s1410" style="position:absolute;flip:x;visibility:visible;mso-wrap-style:square" from="19690,6698" to="21995,8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" strokeweight="1pt"/>
                <v:line id="Line 1336" o:spid="_x0000_s1411" style="position:absolute;flip:x y;visibility:visible;mso-wrap-style:square" from="16623,6247" to="19690,8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" strokeweight="1pt"/>
                <v:line id="Line 1337" o:spid="_x0000_s1412" style="position:absolute;flip:x;visibility:visible;mso-wrap-style:square" from="7598,2691" to="10481,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" strokeweight="1pt"/>
                <v:line id="Line 1338" o:spid="_x0000_s1413" style="position:absolute;flip:x;visibility:visible;mso-wrap-style:square" from="7598,6247" to="10481,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" strokeweight="1pt"/>
                <v:line id="Line 1339" o:spid="_x0000_s1414" style="position:absolute;flip:y;visibility:visible;mso-wrap-style:square" from="19423,8025" to="19423,1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" strokeweight="1pt"/>
                <v:line id="Line 1340" o:spid="_x0000_s1415" style="position:absolute;flip:y;visibility:visible;mso-wrap-style:square" from="19957,8025" to="19957,1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" strokeweight="1pt"/>
                <v:line id="Line 1341" o:spid="_x0000_s1416" style="position:absolute;flip:y;visibility:visible;mso-wrap-style:square" from="8367,9866" to="10138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" strokeweight="1pt"/>
                <v:line id="Line 1342" o:spid="_x0000_s1417" style="position:absolute;flip:y;visibility:visible;mso-wrap-style:square" from="9015,10457" to="10437,1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" strokeweight="1pt"/>
                <v:line id="Line 1343" o:spid="_x0000_s1418" style="position:absolute;visibility:visible;mso-wrap-style:square" from="10138,9866" to="13683,9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" strokeweight="1pt"/>
                <v:line id="Line 1344" o:spid="_x0000_s1419" style="position:absolute;visibility:visible;mso-wrap-style:square" from="13683,9866" to="15467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" strokeweight="1pt"/>
                <v:line id="Line 1345" o:spid="_x0000_s1420" style="position:absolute;visibility:visible;mso-wrap-style:square" from="13384,10457" to="14807,1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z3xAAAANw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MvhfiYdATn9BwAA//8DAFBLAQItABQABgAIAAAAIQDb4fbL7gAAAIUBAAATAAAAAAAAAAAA&#10;AAAAAAAAAABbQ29udGVudF9UeXBlc10ueG1sUEsBAi0AFAAGAAgAAAAhAFr0LFu/AAAAFQEAAAsA&#10;AAAAAAAAAAAAAAAAHwEAAF9yZWxzLy5yZWxzUEsBAi0AFAAGAAgAAAAhAKR7/PfEAAAA3AAAAA8A&#10;AAAAAAAAAAAAAAAABwIAAGRycy9kb3ducmV2LnhtbFBLBQYAAAAAAwADALcAAAD4AgAAAAA=&#10;" strokeweight="1pt"/>
                <v:line id="Line 1346" o:spid="_x0000_s1421" style="position:absolute;flip:x;visibility:visible;mso-wrap-style:square" from="13683,12959" to="15467,1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" strokeweight="1pt"/>
                <v:line id="Line 1347" o:spid="_x0000_s1422" style="position:absolute;flip:x;visibility:visible;mso-wrap-style:square" from="10138,16038" to="13683,1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" strokeweight="1pt"/>
                <v:line id="Line 1348" o:spid="_x0000_s1423" style="position:absolute;flip:x;visibility:visible;mso-wrap-style:square" from="10494,15480" to="13327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" strokeweight="1pt"/>
                <v:line id="Line 1349" o:spid="_x0000_s1424" style="position:absolute;flip:x y;visibility:visible;mso-wrap-style:square" from="8367,12959" to="10138,1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" strokeweight="1pt"/>
                <v:line id="Line 1350" o:spid="_x0000_s1425" style="position:absolute;flip:x y;visibility:visible;mso-wrap-style:square" from="7732,8469" to="10138,9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" strokeweight="1pt"/>
                <v:line id="Line 1351" o:spid="_x0000_s1426" style="position:absolute;flip:x;visibility:visible;mso-wrap-style:square" from="5484,12959" to="8367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" strokeweight="1pt"/>
                <v:line id="Line 1352" o:spid="_x0000_s1427" style="position:absolute;visibility:visible;mso-wrap-style:square" from="15467,12959" to="19017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" strokeweight="1pt"/>
                <v:rect id="Rectangle 1353" o:spid="_x0000_s1428" style="position:absolute;left:18934;top:11841;width:1188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D0A1007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54" o:spid="_x0000_s1429" style="position:absolute;left:20160;top:11841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B39114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55" o:spid="_x0000_s1430" style="position:absolute;left:6252;top:5034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A0E316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56" o:spid="_x0000_s1431" style="position:absolute;left:5588;top:5816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525FFB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57" o:spid="_x0000_s1432" style="position:absolute;left:4360;top:5034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48E3BF0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58" o:spid="_x0000_s1433" style="position:absolute;left:3695;top:5816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dv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Ww6h/8z6QjI9QMAAP//AwBQSwECLQAUAAYACAAAACEA2+H2y+4AAACFAQAAEwAAAAAAAAAAAAAA&#10;AAAAAAAAW0NvbnRlbnRfVHlwZXNdLnhtbFBLAQItABQABgAIAAAAIQBa9CxbvwAAABUBAAALAAAA&#10;AAAAAAAAAAAAAB8BAABfcmVscy8ucmVsc1BLAQItABQABgAIAAAAIQD/Vrdv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4168D1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59" o:spid="_x0000_s1434" style="position:absolute;left:2474;top:5034;width:1187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9BFB422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60" o:spid="_x0000_s1435" style="position:absolute;left:6252;top:157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C03616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61" o:spid="_x0000_s1436" style="position:absolute;left:5587;top:235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3FA0008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62" o:spid="_x0000_s1437" style="position:absolute;left:4360;top:157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9E3CD8C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63" o:spid="_x0000_s1438" style="position:absolute;left:3695;top:235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54EA321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64" o:spid="_x0000_s1439" style="position:absolute;left:2474;top:1573;width:1187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1308E68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65" o:spid="_x0000_s1440" style="position:absolute;left:4138;top:11841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4FF8576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66" o:spid="_x0000_s1441" style="position:absolute;left:3473;top:12623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40DCDA4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67" o:spid="_x0000_s1442" style="position:absolute;left:2252;top:11841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B756B9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68" o:spid="_x0000_s1443" style="position:absolute;left:1587;top:12623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A5A3D68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69" o:spid="_x0000_s1444" style="position:absolute;left:359;top:11841;width:1188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65AF7A0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70" o:spid="_x0000_s1445" style="position:absolute;left:6367;top:6932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185883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71" o:spid="_x0000_s1446" style="position:absolute;left:5701;top:771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66847EA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72" o:spid="_x0000_s1447" style="position:absolute;left:4474;top:6932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6BCF34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3" o:spid="_x0000_s1448" style="position:absolute;left:3809;top:771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14:paraId="0BA91301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74" o:spid="_x0000_s1449" style="position:absolute;left:2582;top:6932;width:1187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14:paraId="7DF1B3F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75" o:spid="_x0000_s1450" style="position:absolute;left:22052;top:5034;width:1290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EF617B9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76" o:spid="_x0000_s1451" style="position:absolute;left:23609;top:5034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bg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mbzOfyfSUdAbv4AAAD//wMAUEsBAi0AFAAGAAgAAAAhANvh9svuAAAAhQEAABMAAAAAAAAAAAAA&#10;AAAAAAAAAFtDb250ZW50X1R5cGVzXS54bWxQSwECLQAUAAYACAAAACEAWvQsW78AAAAVAQAACwAA&#10;AAAAAAAAAAAAAAAfAQAAX3JlbHMvLnJlbHNQSwECLQAUAAYACAAAACEAVEbW4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B5474A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7" o:spid="_x0000_s1452" style="position:absolute;left:27171;top:3802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6U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cwX7/A4k46AXP8BAAD//wMAUEsBAi0AFAAGAAgAAAAhANvh9svuAAAAhQEAABMAAAAAAAAAAAAA&#10;AAAAAAAAAFtDb250ZW50X1R5cGVzXS54bWxQSwECLQAUAAYACAAAACEAWvQsW78AAAAVAQAACwAA&#10;AAAAAAAAAAAAAAAfAQAAX3JlbHMvLnJlbHNQSwECLQAUAAYACAAAACEA269Ol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7DD4C91E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8" o:spid="_x0000_s1453" style="position:absolute;left:28390;top:3802;width:1188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+sP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cwX7/A4k46AXP8BAAD//wMAUEsBAi0AFAAGAAgAAAAhANvh9svuAAAAhQEAABMAAAAAAAAAAAAA&#10;AAAAAAAAAFtDb250ZW50X1R5cGVzXS54bWxQSwECLQAUAAYACAAAACEAWvQsW78AAAAVAQAACwAA&#10;AAAAAAAAAAAAAAAfAQAAX3JlbHMvLnJlbHNQSwECLQAUAAYACAAAACEAtOPrD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2C2C1F4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79" o:spid="_x0000_s1454" style="position:absolute;left:29616;top:3802;width:49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V4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mbzBfyfSUdAbv4AAAD//wMAUEsBAi0AFAAGAAgAAAAhANvh9svuAAAAhQEAABMAAAAAAAAAAAAA&#10;AAAAAAAAAFtDb250ZW50X1R5cGVzXS54bWxQSwECLQAUAAYACAAAACEAWvQsW78AAAAVAQAACwAA&#10;AAAAAAAAAAAAAAAfAQAAX3JlbHMvLnJlbHNQSwECLQAUAAYACAAAACEARDF1e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4A56650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380" o:spid="_x0000_s1455" style="position:absolute;left:26054;top:2132;width:800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1DFC30EA" w14:textId="77777777" w:rsidR="00DF5C56" w:rsidRDefault="00DF5C56" w:rsidP="00DF5C56">
                        <w:r>
                          <w:rPr>
                            <w:rFonts w:ascii="Times New Roman" w:hAnsi="Times New Roman" w:cs="Times New Roman"/>
                            <w:sz w:val="50"/>
                            <w:szCs w:val="5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58ED9B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19A01732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2DA6A25F" w14:textId="77777777" w:rsidR="00DF5C56" w:rsidRPr="00DF5C56" w:rsidRDefault="00DF5C56" w:rsidP="00DF5C56">
      <w:pPr>
        <w:jc w:val="center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Дротаверина гидрохлорид </w:t>
      </w:r>
    </w:p>
    <w:p w14:paraId="6CAFDBBE" w14:textId="77777777" w:rsidR="00DF5C56" w:rsidRPr="00DF5C56" w:rsidRDefault="00DF5C56" w:rsidP="00DF5C56">
      <w:pPr>
        <w:jc w:val="center"/>
        <w:rPr>
          <w:rFonts w:ascii="Times New Roman" w:eastAsia="MS Mincho" w:hAnsi="Times New Roman" w:cs="Times New Roman"/>
          <w:b/>
          <w:color w:val="auto"/>
          <w:lang w:val="az-Latn-AZ" w:eastAsia="en-US"/>
        </w:rPr>
      </w:pP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1-(3,4-</w:t>
      </w:r>
      <w:r w:rsidRPr="00DF5C56">
        <w:rPr>
          <w:rFonts w:ascii="Times New Roman" w:eastAsia="MS Mincho" w:hAnsi="Times New Roman" w:cs="Times New Roman"/>
          <w:b/>
          <w:color w:val="auto"/>
          <w:lang w:eastAsia="en-US"/>
        </w:rPr>
        <w:t>Диэтоксибензилиден-</w:t>
      </w: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6,7-</w:t>
      </w:r>
      <w:r w:rsidRPr="00DF5C56">
        <w:rPr>
          <w:rFonts w:ascii="Times New Roman" w:eastAsia="MS Mincho" w:hAnsi="Times New Roman" w:cs="Times New Roman"/>
          <w:b/>
          <w:color w:val="auto"/>
          <w:lang w:eastAsia="en-US"/>
        </w:rPr>
        <w:t>диэтокси</w:t>
      </w: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-1,2,3,4-</w:t>
      </w:r>
    </w:p>
    <w:p w14:paraId="318E01EF" w14:textId="77777777" w:rsidR="00DF5C56" w:rsidRPr="00DF5C56" w:rsidRDefault="00DF5C56" w:rsidP="00DF5C56">
      <w:pPr>
        <w:jc w:val="center"/>
        <w:rPr>
          <w:rFonts w:ascii="Times New Roman" w:eastAsia="MS Mincho" w:hAnsi="Times New Roman" w:cs="Times New Roman"/>
          <w:b/>
          <w:color w:val="auto"/>
          <w:lang w:val="az-Latn-AZ" w:eastAsia="en-US"/>
        </w:rPr>
      </w:pPr>
      <w:r w:rsidRPr="00DF5C56">
        <w:rPr>
          <w:rFonts w:ascii="Times New Roman" w:eastAsia="MS Mincho" w:hAnsi="Times New Roman" w:cs="Times New Roman"/>
          <w:b/>
          <w:color w:val="auto"/>
          <w:lang w:val="az-Latn-AZ" w:eastAsia="en-US"/>
        </w:rPr>
        <w:t>-</w:t>
      </w:r>
      <w:r w:rsidRPr="00DF5C56">
        <w:rPr>
          <w:rFonts w:ascii="Times New Roman" w:eastAsia="MS Mincho" w:hAnsi="Times New Roman" w:cs="Times New Roman"/>
          <w:b/>
          <w:color w:val="auto"/>
          <w:lang w:eastAsia="en-US"/>
        </w:rPr>
        <w:t>тетерагидроизохинолина гидрохлорид</w:t>
      </w:r>
    </w:p>
    <w:p w14:paraId="2FECF5AF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3099F57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1D6ACD9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Подлинность папаверина гидрохлорида и дротаверина гидрохлорида устанавливают по ИК-спектру в области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4000-400 </w:t>
      </w:r>
      <w:r w:rsidRPr="00DF5C56">
        <w:rPr>
          <w:rFonts w:ascii="Times New Roman" w:hAnsi="Times New Roman" w:cs="Times New Roman"/>
          <w:bCs/>
          <w:color w:val="auto"/>
        </w:rPr>
        <w:t>см"</w:t>
      </w:r>
      <w:r w:rsidRPr="00DF5C56">
        <w:rPr>
          <w:rFonts w:ascii="Times New Roman" w:hAnsi="Times New Roman" w:cs="Times New Roman"/>
          <w:bCs/>
          <w:color w:val="auto"/>
          <w:vertAlign w:val="superscript"/>
        </w:rPr>
        <w:t>1</w:t>
      </w:r>
      <w:r w:rsidRPr="00DF5C56">
        <w:rPr>
          <w:rFonts w:ascii="Times New Roman" w:hAnsi="Times New Roman" w:cs="Times New Roman"/>
          <w:bCs/>
          <w:color w:val="auto"/>
        </w:rPr>
        <w:t xml:space="preserve">, который должен соответствовать спектру сравнения, а также по УФ-спектрам. УФ-спектр в области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270-350 </w:t>
      </w:r>
      <w:r w:rsidRPr="00DF5C56">
        <w:rPr>
          <w:rFonts w:ascii="Times New Roman" w:hAnsi="Times New Roman" w:cs="Times New Roman"/>
          <w:bCs/>
          <w:color w:val="auto"/>
        </w:rPr>
        <w:t xml:space="preserve">нм раствора папаверина гидрохлорида имеет два максимума в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0,01 </w:t>
      </w:r>
      <w:r w:rsidRPr="00DF5C56">
        <w:rPr>
          <w:rFonts w:ascii="Times New Roman" w:hAnsi="Times New Roman" w:cs="Times New Roman"/>
          <w:bCs/>
          <w:color w:val="auto"/>
        </w:rPr>
        <w:t xml:space="preserve">М растворе хлороводородной кислоты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(285 </w:t>
      </w:r>
      <w:r w:rsidRPr="00DF5C56">
        <w:rPr>
          <w:rFonts w:ascii="Times New Roman" w:hAnsi="Times New Roman" w:cs="Times New Roman"/>
          <w:bCs/>
          <w:color w:val="auto"/>
        </w:rPr>
        <w:t xml:space="preserve">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309 </w:t>
      </w:r>
      <w:r w:rsidRPr="00DF5C56">
        <w:rPr>
          <w:rFonts w:ascii="Times New Roman" w:hAnsi="Times New Roman" w:cs="Times New Roman"/>
          <w:bCs/>
          <w:color w:val="auto"/>
        </w:rPr>
        <w:t>нм),</w:t>
      </w:r>
      <w:r w:rsidRPr="00DF5C56">
        <w:rPr>
          <w:rFonts w:ascii="Times New Roman" w:hAnsi="Times New Roman" w:cs="Times New Roman"/>
          <w:color w:val="auto"/>
        </w:rPr>
        <w:t xml:space="preserve"> а</w:t>
      </w:r>
      <w:r w:rsidRPr="00DF5C56">
        <w:rPr>
          <w:rFonts w:ascii="Times New Roman" w:hAnsi="Times New Roman" w:cs="Times New Roman"/>
          <w:bCs/>
          <w:color w:val="auto"/>
        </w:rPr>
        <w:t xml:space="preserve"> в об</w:t>
      </w:r>
      <w:r w:rsidRPr="00DF5C56">
        <w:rPr>
          <w:rFonts w:ascii="Times New Roman" w:hAnsi="Times New Roman" w:cs="Times New Roman"/>
          <w:bCs/>
          <w:color w:val="auto"/>
        </w:rPr>
        <w:softHyphen/>
        <w:t xml:space="preserve">ласти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230-270 </w:t>
      </w:r>
      <w:r w:rsidRPr="00DF5C56">
        <w:rPr>
          <w:rFonts w:ascii="Times New Roman" w:hAnsi="Times New Roman" w:cs="Times New Roman"/>
          <w:bCs/>
          <w:color w:val="auto"/>
        </w:rPr>
        <w:t>нм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 xml:space="preserve">один максимум при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251 </w:t>
      </w:r>
      <w:r w:rsidRPr="00DF5C56">
        <w:rPr>
          <w:rFonts w:ascii="Times New Roman" w:hAnsi="Times New Roman" w:cs="Times New Roman"/>
          <w:bCs/>
          <w:color w:val="auto"/>
        </w:rPr>
        <w:t>нм (в том же растворителе) и в этаноле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 xml:space="preserve">четыре максимума поглощения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(238, 280, 315, 325 </w:t>
      </w:r>
      <w:r w:rsidRPr="00DF5C56">
        <w:rPr>
          <w:rFonts w:ascii="Times New Roman" w:hAnsi="Times New Roman" w:cs="Times New Roman"/>
          <w:bCs/>
          <w:color w:val="auto"/>
        </w:rPr>
        <w:t xml:space="preserve">нм). УФ-спектр дротаверина гидрохлорида в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0,1 </w:t>
      </w:r>
      <w:r w:rsidRPr="00DF5C56">
        <w:rPr>
          <w:rFonts w:ascii="Times New Roman" w:hAnsi="Times New Roman" w:cs="Times New Roman"/>
          <w:bCs/>
          <w:color w:val="auto"/>
        </w:rPr>
        <w:t xml:space="preserve">М растворе хлороводородной кислоты, снятый в области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220-420 </w:t>
      </w:r>
      <w:r w:rsidRPr="00DF5C56">
        <w:rPr>
          <w:rFonts w:ascii="Times New Roman" w:hAnsi="Times New Roman" w:cs="Times New Roman"/>
          <w:bCs/>
          <w:color w:val="auto"/>
        </w:rPr>
        <w:t xml:space="preserve">нм, имеет максимумы поглощения при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241, 302, 353 </w:t>
      </w:r>
      <w:r w:rsidRPr="00DF5C56">
        <w:rPr>
          <w:rFonts w:ascii="Times New Roman" w:hAnsi="Times New Roman" w:cs="Times New Roman"/>
          <w:bCs/>
          <w:color w:val="auto"/>
        </w:rPr>
        <w:t>нм и минимумы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 xml:space="preserve">при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223, 262 </w:t>
      </w:r>
      <w:r w:rsidRPr="00DF5C56">
        <w:rPr>
          <w:rFonts w:ascii="Times New Roman" w:hAnsi="Times New Roman" w:cs="Times New Roman"/>
          <w:bCs/>
          <w:color w:val="auto"/>
        </w:rPr>
        <w:t xml:space="preserve">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322 </w:t>
      </w:r>
      <w:r w:rsidRPr="00DF5C56">
        <w:rPr>
          <w:rFonts w:ascii="Times New Roman" w:hAnsi="Times New Roman" w:cs="Times New Roman"/>
          <w:bCs/>
          <w:color w:val="auto"/>
        </w:rPr>
        <w:t>нм. Идентифицировать папаверина гидрохлорид (в 0,0025%-ном растворе) можно по второй производной УФ-спектра поглощения, найденной ме</w:t>
      </w:r>
      <w:r w:rsidRPr="00DF5C56">
        <w:rPr>
          <w:rFonts w:ascii="Times New Roman" w:hAnsi="Times New Roman" w:cs="Times New Roman"/>
          <w:bCs/>
          <w:color w:val="auto"/>
        </w:rPr>
        <w:softHyphen/>
        <w:t>тодом численного дифференцирования. Этот метод более объективен, чем анализ по положениям максимумов поглощения.</w:t>
      </w:r>
    </w:p>
    <w:p w14:paraId="255E0142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Испытания производных бензилизохинолина основаны на химических реакциях с общеалкалоидными и специальны</w:t>
      </w:r>
      <w:r w:rsidRPr="00DF5C56">
        <w:rPr>
          <w:rFonts w:ascii="Times New Roman" w:hAnsi="Times New Roman" w:cs="Times New Roman"/>
          <w:bCs/>
          <w:color w:val="auto"/>
        </w:rPr>
        <w:softHyphen/>
      </w:r>
      <w:r w:rsidRPr="00DF5C56">
        <w:rPr>
          <w:rFonts w:ascii="Times New Roman" w:hAnsi="Times New Roman" w:cs="Times New Roman"/>
          <w:color w:val="auto"/>
          <w:spacing w:val="10"/>
        </w:rPr>
        <w:t>ми реактивами, реакциях</w:t>
      </w:r>
      <w:r w:rsidRPr="00DF5C56">
        <w:rPr>
          <w:rFonts w:ascii="Times New Roman" w:hAnsi="Times New Roman" w:cs="Times New Roman"/>
          <w:bCs/>
          <w:color w:val="auto"/>
        </w:rPr>
        <w:t xml:space="preserve"> замещения галогенами (бром, йод) и окисления с образованием окрашенных и флуоресцирую</w:t>
      </w:r>
      <w:r w:rsidRPr="00DF5C56">
        <w:rPr>
          <w:rFonts w:ascii="Times New Roman" w:hAnsi="Times New Roman" w:cs="Times New Roman"/>
          <w:bCs/>
          <w:color w:val="auto"/>
        </w:rPr>
        <w:softHyphen/>
      </w:r>
      <w:r w:rsidRPr="00DF5C56">
        <w:rPr>
          <w:rFonts w:ascii="Times New Roman" w:hAnsi="Times New Roman" w:cs="Times New Roman"/>
          <w:color w:val="auto"/>
          <w:spacing w:val="10"/>
        </w:rPr>
        <w:t>щих веществ, а также</w:t>
      </w:r>
      <w:r w:rsidRPr="00DF5C56">
        <w:rPr>
          <w:rFonts w:ascii="Times New Roman" w:hAnsi="Times New Roman" w:cs="Times New Roman"/>
          <w:bCs/>
          <w:color w:val="auto"/>
        </w:rPr>
        <w:t xml:space="preserve"> на кислотно-основных свойствах.</w:t>
      </w:r>
    </w:p>
    <w:p w14:paraId="22630DEE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color w:val="auto"/>
          <w:spacing w:val="10"/>
        </w:rPr>
        <w:t>Для</w:t>
      </w:r>
      <w:r w:rsidRPr="00DF5C56">
        <w:rPr>
          <w:rFonts w:ascii="Times New Roman" w:hAnsi="Times New Roman" w:cs="Times New Roman"/>
          <w:bCs/>
          <w:color w:val="auto"/>
        </w:rPr>
        <w:t xml:space="preserve"> идентификации папаверина и дротаверина гидрохлоридов широко используют</w:t>
      </w:r>
      <w:r w:rsidRPr="00DF5C56">
        <w:rPr>
          <w:rFonts w:ascii="Times New Roman" w:hAnsi="Times New Roman" w:cs="Times New Roman"/>
          <w:i/>
          <w:iCs/>
          <w:color w:val="auto"/>
        </w:rPr>
        <w:t xml:space="preserve"> специальные</w:t>
      </w:r>
      <w:r w:rsidRPr="00DF5C56">
        <w:rPr>
          <w:rFonts w:ascii="Times New Roman" w:hAnsi="Times New Roman" w:cs="Times New Roman"/>
          <w:bCs/>
          <w:color w:val="auto"/>
        </w:rPr>
        <w:t xml:space="preserve"> реактивы на алкалои</w:t>
      </w:r>
      <w:r w:rsidRPr="00DF5C56">
        <w:rPr>
          <w:rFonts w:ascii="Times New Roman" w:hAnsi="Times New Roman" w:cs="Times New Roman"/>
          <w:bCs/>
          <w:color w:val="auto"/>
        </w:rPr>
        <w:softHyphen/>
      </w:r>
      <w:r w:rsidRPr="00DF5C56">
        <w:rPr>
          <w:rFonts w:ascii="Times New Roman" w:hAnsi="Times New Roman" w:cs="Times New Roman"/>
          <w:color w:val="auto"/>
          <w:spacing w:val="10"/>
        </w:rPr>
        <w:t>ды, Применение</w:t>
      </w:r>
      <w:r w:rsidRPr="00DF5C56">
        <w:rPr>
          <w:rFonts w:ascii="Times New Roman" w:hAnsi="Times New Roman" w:cs="Times New Roman"/>
          <w:bCs/>
          <w:color w:val="auto"/>
        </w:rPr>
        <w:t xml:space="preserve"> некоторых из</w:t>
      </w:r>
      <w:r w:rsidRPr="00DF5C56">
        <w:rPr>
          <w:rFonts w:ascii="Times New Roman" w:hAnsi="Times New Roman" w:cs="Times New Roman"/>
          <w:color w:val="auto"/>
          <w:spacing w:val="10"/>
        </w:rPr>
        <w:t xml:space="preserve"> них</w:t>
      </w:r>
      <w:r w:rsidRPr="00DF5C56">
        <w:rPr>
          <w:rFonts w:ascii="Times New Roman" w:hAnsi="Times New Roman" w:cs="Times New Roman"/>
          <w:bCs/>
          <w:color w:val="auto"/>
        </w:rPr>
        <w:t xml:space="preserve"> основано</w:t>
      </w:r>
      <w:r w:rsidRPr="00DF5C56">
        <w:rPr>
          <w:rFonts w:ascii="Times New Roman" w:hAnsi="Times New Roman" w:cs="Times New Roman"/>
          <w:color w:val="auto"/>
          <w:spacing w:val="10"/>
        </w:rPr>
        <w:t xml:space="preserve"> на</w:t>
      </w:r>
      <w:r w:rsidRPr="00DF5C56">
        <w:rPr>
          <w:rFonts w:ascii="Times New Roman" w:hAnsi="Times New Roman" w:cs="Times New Roman"/>
          <w:bCs/>
          <w:color w:val="auto"/>
        </w:rPr>
        <w:t xml:space="preserve"> окислении папаверина.</w:t>
      </w:r>
    </w:p>
    <w:p w14:paraId="4D1A2BD7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Так, под действием концентрированной азотной </w:t>
      </w:r>
      <w:r w:rsidRPr="00DF5C56">
        <w:rPr>
          <w:rFonts w:ascii="Times New Roman" w:hAnsi="Times New Roman" w:cs="Times New Roman"/>
          <w:color w:val="auto"/>
          <w:spacing w:val="10"/>
        </w:rPr>
        <w:t>кислоты</w:t>
      </w:r>
      <w:r w:rsidRPr="00DF5C56">
        <w:rPr>
          <w:rFonts w:ascii="Times New Roman" w:hAnsi="Times New Roman" w:cs="Times New Roman"/>
          <w:bCs/>
          <w:color w:val="auto"/>
        </w:rPr>
        <w:t xml:space="preserve"> папаверина гидрохлорид приобретает желтое окрашивание, которое переходит в оранжевое при нагревании на </w:t>
      </w:r>
      <w:r w:rsidRPr="00DF5C56">
        <w:rPr>
          <w:rFonts w:ascii="Times New Roman" w:hAnsi="Times New Roman" w:cs="Times New Roman"/>
          <w:color w:val="auto"/>
          <w:spacing w:val="10"/>
        </w:rPr>
        <w:t>водяной бане.</w:t>
      </w:r>
      <w:r w:rsidRPr="00DF5C56">
        <w:rPr>
          <w:rFonts w:ascii="Times New Roman" w:hAnsi="Times New Roman" w:cs="Times New Roman"/>
          <w:bCs/>
          <w:color w:val="auto"/>
        </w:rPr>
        <w:t xml:space="preserve"> При нагревании его с концентрированной серной кислотой появляется фиолетовое окрашивание.</w:t>
      </w:r>
    </w:p>
    <w:p w14:paraId="0010C2C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color w:val="auto"/>
          <w:spacing w:val="10"/>
        </w:rPr>
        <w:t>Нагревание</w:t>
      </w:r>
      <w:r w:rsidRPr="00DF5C56">
        <w:rPr>
          <w:rFonts w:ascii="Times New Roman" w:hAnsi="Times New Roman" w:cs="Times New Roman"/>
          <w:bCs/>
          <w:color w:val="auto"/>
        </w:rPr>
        <w:t xml:space="preserve"> дротаверина гидрохлорида с концентрированной серной кислотой</w:t>
      </w:r>
      <w:r w:rsidRPr="00DF5C56">
        <w:rPr>
          <w:rFonts w:ascii="Times New Roman" w:hAnsi="Times New Roman" w:cs="Times New Roman"/>
          <w:color w:val="auto"/>
          <w:spacing w:val="10"/>
        </w:rPr>
        <w:t xml:space="preserve"> в</w:t>
      </w:r>
      <w:r w:rsidRPr="00DF5C56">
        <w:rPr>
          <w:rFonts w:ascii="Times New Roman" w:hAnsi="Times New Roman" w:cs="Times New Roman"/>
          <w:bCs/>
          <w:color w:val="auto"/>
        </w:rPr>
        <w:t xml:space="preserve"> присутствии следов хлорида железа (III) </w:t>
      </w:r>
      <w:r w:rsidRPr="00DF5C56">
        <w:rPr>
          <w:rFonts w:ascii="Times New Roman" w:hAnsi="Times New Roman" w:cs="Times New Roman"/>
          <w:color w:val="auto"/>
          <w:spacing w:val="10"/>
        </w:rPr>
        <w:t>приводит</w:t>
      </w:r>
      <w:r w:rsidRPr="00DF5C56">
        <w:rPr>
          <w:rFonts w:ascii="Times New Roman" w:hAnsi="Times New Roman" w:cs="Times New Roman"/>
          <w:bCs/>
          <w:color w:val="auto"/>
        </w:rPr>
        <w:t xml:space="preserve"> к появлению зеленого окрашивания, которое от добавления азотной кислоты переходит в коричнево-красное.</w:t>
      </w:r>
    </w:p>
    <w:p w14:paraId="1E0D26CF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Окрашенные продукты образуются также при взаимодействии папаверина гидрохлорида с реактивом Марки. При по</w:t>
      </w:r>
      <w:r w:rsidRPr="00DF5C56">
        <w:rPr>
          <w:rFonts w:ascii="Times New Roman" w:hAnsi="Times New Roman" w:cs="Times New Roman"/>
          <w:bCs/>
          <w:color w:val="auto"/>
        </w:rPr>
        <w:softHyphen/>
        <w:t xml:space="preserve">следующем добавлении бромной воды и раствора аммиака появляется фиолетовый осадок, который после растворения </w:t>
      </w:r>
      <w:r w:rsidRPr="00DF5C56">
        <w:rPr>
          <w:rFonts w:ascii="Times New Roman" w:hAnsi="Times New Roman" w:cs="Times New Roman"/>
          <w:color w:val="auto"/>
          <w:spacing w:val="10"/>
        </w:rPr>
        <w:t>в</w:t>
      </w:r>
      <w:r w:rsidRPr="00DF5C56">
        <w:rPr>
          <w:rFonts w:ascii="Times New Roman" w:hAnsi="Times New Roman" w:cs="Times New Roman"/>
          <w:bCs/>
          <w:color w:val="auto"/>
        </w:rPr>
        <w:t xml:space="preserve"> этаноле окрашивает раствор</w:t>
      </w:r>
      <w:r w:rsidRPr="00DF5C56">
        <w:rPr>
          <w:rFonts w:ascii="Times New Roman" w:hAnsi="Times New Roman" w:cs="Times New Roman"/>
          <w:color w:val="auto"/>
          <w:spacing w:val="10"/>
        </w:rPr>
        <w:t xml:space="preserve"> в</w:t>
      </w:r>
      <w:r w:rsidRPr="00DF5C56">
        <w:rPr>
          <w:rFonts w:ascii="Times New Roman" w:hAnsi="Times New Roman" w:cs="Times New Roman"/>
          <w:bCs/>
          <w:color w:val="auto"/>
        </w:rPr>
        <w:t xml:space="preserve"> фиолетово-красный цвет. Реакция является специфичной для папаверина и используется при</w:t>
      </w:r>
      <w:r w:rsidRPr="00DF5C56">
        <w:rPr>
          <w:rFonts w:ascii="Times New Roman" w:hAnsi="Times New Roman" w:cs="Times New Roman"/>
          <w:color w:val="auto"/>
          <w:spacing w:val="10"/>
        </w:rPr>
        <w:t xml:space="preserve"> его</w:t>
      </w:r>
      <w:r w:rsidRPr="00DF5C56">
        <w:rPr>
          <w:rFonts w:ascii="Times New Roman" w:hAnsi="Times New Roman" w:cs="Times New Roman"/>
          <w:bCs/>
          <w:color w:val="auto"/>
        </w:rPr>
        <w:t xml:space="preserve"> фотоколориметрическом определении. Сущность этой реакции заключается в том, что после обработки папаве</w:t>
      </w:r>
      <w:r w:rsidRPr="00DF5C56">
        <w:rPr>
          <w:rFonts w:ascii="Times New Roman" w:hAnsi="Times New Roman" w:cs="Times New Roman"/>
          <w:bCs/>
          <w:color w:val="auto"/>
        </w:rPr>
        <w:softHyphen/>
        <w:t>рина реактивом Марки образуется сульфат метиленбиспапаверина, который легко окисляется, приобретая окрашивание. С увеличением концентрации</w:t>
      </w:r>
      <w:r w:rsidRPr="00DF5C56">
        <w:rPr>
          <w:rFonts w:ascii="Times New Roman" w:hAnsi="Times New Roman" w:cs="Times New Roman"/>
          <w:color w:val="auto"/>
          <w:spacing w:val="10"/>
        </w:rPr>
        <w:t xml:space="preserve"> этанола</w:t>
      </w:r>
      <w:r w:rsidRPr="00DF5C56">
        <w:rPr>
          <w:rFonts w:ascii="Times New Roman" w:hAnsi="Times New Roman" w:cs="Times New Roman"/>
          <w:bCs/>
          <w:color w:val="auto"/>
        </w:rPr>
        <w:t xml:space="preserve"> цвет раствора изменяется от фиолетово-красного до фиолетово-синего:</w:t>
      </w:r>
    </w:p>
    <w:p w14:paraId="799696DC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21265E39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57F9848D" w14:textId="50481A4F" w:rsidR="00DF5C56" w:rsidRPr="00DF5C56" w:rsidRDefault="00DF5C56" w:rsidP="00DF5C56">
      <w:pPr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79918886" wp14:editId="3A5E574E">
                <wp:extent cx="6129655" cy="2045970"/>
                <wp:effectExtent l="0" t="0" r="4445" b="1905"/>
                <wp:docPr id="179" name="Canvas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0" name="Line 1383"/>
                        <wps:cNvCnPr>
                          <a:cxnSpLocks noChangeShapeType="1"/>
                        </wps:cNvCnPr>
                        <wps:spPr bwMode="auto">
                          <a:xfrm flipV="1">
                            <a:off x="822307" y="433715"/>
                            <a:ext cx="239402" cy="138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408" y="484517"/>
                            <a:ext cx="191102" cy="110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385"/>
                        <wps:cNvCnPr>
                          <a:cxnSpLocks noChangeShapeType="1"/>
                        </wps:cNvCnPr>
                        <wps:spPr bwMode="auto">
                          <a:xfrm>
                            <a:off x="1061710" y="433715"/>
                            <a:ext cx="238702" cy="138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86"/>
                        <wps:cNvCnPr>
                          <a:cxnSpLocks noChangeShapeType="1"/>
                        </wps:cNvCnPr>
                        <wps:spPr bwMode="auto">
                          <a:xfrm>
                            <a:off x="1300412" y="572120"/>
                            <a:ext cx="0" cy="276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911" y="598820"/>
                            <a:ext cx="0" cy="2222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1710" y="848929"/>
                            <a:ext cx="2387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3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2307" y="848929"/>
                            <a:ext cx="2394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3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7408" y="825528"/>
                            <a:ext cx="191102" cy="109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391"/>
                        <wps:cNvCnPr>
                          <a:cxnSpLocks noChangeShapeType="1"/>
                        </wps:cNvCnPr>
                        <wps:spPr bwMode="auto">
                          <a:xfrm flipV="1">
                            <a:off x="822307" y="572120"/>
                            <a:ext cx="0" cy="276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392"/>
                        <wps:cNvCnPr>
                          <a:cxnSpLocks noChangeShapeType="1"/>
                        </wps:cNvCnPr>
                        <wps:spPr bwMode="auto">
                          <a:xfrm flipH="1">
                            <a:off x="598105" y="848929"/>
                            <a:ext cx="2242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393"/>
                        <wps:cNvCnPr>
                          <a:cxnSpLocks noChangeShapeType="1"/>
                        </wps:cNvCnPr>
                        <wps:spPr bwMode="auto">
                          <a:xfrm flipH="1">
                            <a:off x="598105" y="572120"/>
                            <a:ext cx="2242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394"/>
                        <wps:cNvCnPr>
                          <a:cxnSpLocks noChangeShapeType="1"/>
                        </wps:cNvCnPr>
                        <wps:spPr bwMode="auto">
                          <a:xfrm>
                            <a:off x="5099646" y="563219"/>
                            <a:ext cx="0" cy="2769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6545" y="590520"/>
                            <a:ext cx="0" cy="2216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3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9214" y="848929"/>
                            <a:ext cx="2400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3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0412" y="848929"/>
                            <a:ext cx="2388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3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8917" y="433715"/>
                            <a:ext cx="179102" cy="102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9216" y="641322"/>
                            <a:ext cx="0" cy="2076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4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1816" y="661623"/>
                            <a:ext cx="0" cy="1664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401"/>
                        <wps:cNvCnPr>
                          <a:cxnSpLocks noChangeShapeType="1"/>
                        </wps:cNvCnPr>
                        <wps:spPr bwMode="auto">
                          <a:xfrm>
                            <a:off x="2256720" y="572120"/>
                            <a:ext cx="0" cy="276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4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8018" y="848929"/>
                            <a:ext cx="2387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4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79216" y="848929"/>
                            <a:ext cx="2388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4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8018" y="986734"/>
                            <a:ext cx="0" cy="2763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4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0518" y="1014035"/>
                            <a:ext cx="0" cy="2210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406"/>
                        <wps:cNvCnPr>
                          <a:cxnSpLocks noChangeShapeType="1"/>
                        </wps:cNvCnPr>
                        <wps:spPr bwMode="auto">
                          <a:xfrm>
                            <a:off x="2496122" y="986734"/>
                            <a:ext cx="0" cy="2763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407"/>
                        <wps:cNvCnPr>
                          <a:cxnSpLocks noChangeShapeType="1"/>
                        </wps:cNvCnPr>
                        <wps:spPr bwMode="auto">
                          <a:xfrm>
                            <a:off x="2256720" y="848929"/>
                            <a:ext cx="2394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408"/>
                        <wps:cNvCnPr>
                          <a:cxnSpLocks noChangeShapeType="1"/>
                        </wps:cNvCnPr>
                        <wps:spPr bwMode="auto">
                          <a:xfrm>
                            <a:off x="2259920" y="899131"/>
                            <a:ext cx="191202" cy="1111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4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18018" y="1263043"/>
                            <a:ext cx="2387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410"/>
                        <wps:cNvCnPr>
                          <a:cxnSpLocks noChangeShapeType="1"/>
                        </wps:cNvCnPr>
                        <wps:spPr bwMode="auto">
                          <a:xfrm>
                            <a:off x="2018018" y="433715"/>
                            <a:ext cx="238702" cy="138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411"/>
                        <wps:cNvCnPr>
                          <a:cxnSpLocks noChangeShapeType="1"/>
                        </wps:cNvCnPr>
                        <wps:spPr bwMode="auto">
                          <a:xfrm>
                            <a:off x="2020518" y="484517"/>
                            <a:ext cx="191802" cy="110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4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20841" y="840129"/>
                            <a:ext cx="2388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4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65942" y="816628"/>
                            <a:ext cx="191802" cy="109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414"/>
                        <wps:cNvCnPr>
                          <a:cxnSpLocks noChangeShapeType="1"/>
                        </wps:cNvCnPr>
                        <wps:spPr bwMode="auto">
                          <a:xfrm>
                            <a:off x="2256720" y="1400848"/>
                            <a:ext cx="0" cy="1943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15"/>
                        <wps:cNvCnPr>
                          <a:cxnSpLocks noChangeShapeType="1"/>
                        </wps:cNvCnPr>
                        <wps:spPr bwMode="auto">
                          <a:xfrm>
                            <a:off x="3663933" y="1392548"/>
                            <a:ext cx="0" cy="1937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9644" y="840129"/>
                            <a:ext cx="2400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4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6720" y="1263043"/>
                            <a:ext cx="2394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4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9920" y="1239542"/>
                            <a:ext cx="191202" cy="1111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5131" y="840129"/>
                            <a:ext cx="2388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420"/>
                        <wps:cNvCnPr>
                          <a:cxnSpLocks noChangeShapeType="1"/>
                        </wps:cNvCnPr>
                        <wps:spPr bwMode="auto">
                          <a:xfrm>
                            <a:off x="3663933" y="840129"/>
                            <a:ext cx="2388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421"/>
                        <wps:cNvCnPr>
                          <a:cxnSpLocks noChangeShapeType="1"/>
                        </wps:cNvCnPr>
                        <wps:spPr bwMode="auto">
                          <a:xfrm>
                            <a:off x="3902735" y="977933"/>
                            <a:ext cx="0" cy="2762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5131" y="977933"/>
                            <a:ext cx="0" cy="2762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4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7731" y="1005834"/>
                            <a:ext cx="0" cy="2210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4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5131" y="1254143"/>
                            <a:ext cx="238802" cy="138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3933" y="1254143"/>
                            <a:ext cx="238802" cy="138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6433" y="1231242"/>
                            <a:ext cx="191802" cy="1105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3933" y="424815"/>
                            <a:ext cx="238802" cy="138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2735" y="840129"/>
                            <a:ext cx="2400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5835" y="816628"/>
                            <a:ext cx="191202" cy="109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30"/>
                        <wps:cNvCnPr>
                          <a:cxnSpLocks noChangeShapeType="1"/>
                        </wps:cNvCnPr>
                        <wps:spPr bwMode="auto">
                          <a:xfrm>
                            <a:off x="4142737" y="633022"/>
                            <a:ext cx="0" cy="2071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3933" y="563219"/>
                            <a:ext cx="0" cy="2769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7133" y="590520"/>
                            <a:ext cx="0" cy="2216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33"/>
                        <wps:cNvCnPr>
                          <a:cxnSpLocks noChangeShapeType="1"/>
                        </wps:cNvCnPr>
                        <wps:spPr bwMode="auto">
                          <a:xfrm>
                            <a:off x="5099646" y="840129"/>
                            <a:ext cx="2242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34"/>
                        <wps:cNvCnPr>
                          <a:cxnSpLocks noChangeShapeType="1"/>
                        </wps:cNvCnPr>
                        <wps:spPr bwMode="auto">
                          <a:xfrm>
                            <a:off x="5099646" y="563219"/>
                            <a:ext cx="2242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35"/>
                        <wps:cNvCnPr>
                          <a:cxnSpLocks noChangeShapeType="1"/>
                        </wps:cNvCnPr>
                        <wps:spPr bwMode="auto">
                          <a:xfrm>
                            <a:off x="4620841" y="563219"/>
                            <a:ext cx="0" cy="2769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1539" y="840129"/>
                            <a:ext cx="2393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4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42737" y="840129"/>
                            <a:ext cx="238802" cy="13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38"/>
                        <wps:cNvCnPr>
                          <a:cxnSpLocks noChangeShapeType="1"/>
                        </wps:cNvCnPr>
                        <wps:spPr bwMode="auto">
                          <a:xfrm>
                            <a:off x="3902735" y="424815"/>
                            <a:ext cx="179702" cy="1041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439"/>
                        <wps:cNvCnPr>
                          <a:cxnSpLocks noChangeShapeType="1"/>
                        </wps:cNvCnPr>
                        <wps:spPr bwMode="auto">
                          <a:xfrm>
                            <a:off x="3899535" y="472416"/>
                            <a:ext cx="143501" cy="82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440"/>
                        <wps:cNvCnPr>
                          <a:cxnSpLocks noChangeShapeType="1"/>
                        </wps:cNvCnPr>
                        <wps:spPr bwMode="auto">
                          <a:xfrm>
                            <a:off x="4859644" y="424815"/>
                            <a:ext cx="240002" cy="138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0841" y="424815"/>
                            <a:ext cx="238802" cy="138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4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65942" y="476216"/>
                            <a:ext cx="191802" cy="1099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4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6429" y="1254143"/>
                            <a:ext cx="238702" cy="138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444"/>
                        <wps:cNvCnPr>
                          <a:cxnSpLocks noChangeShapeType="1"/>
                        </wps:cNvCnPr>
                        <wps:spPr bwMode="auto">
                          <a:xfrm>
                            <a:off x="2496122" y="1263043"/>
                            <a:ext cx="188002" cy="1086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44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4222" y="748026"/>
                            <a:ext cx="469304" cy="2375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446"/>
                        <wps:cNvCnPr>
                          <a:cxnSpLocks noChangeShapeType="1"/>
                        </wps:cNvCnPr>
                        <wps:spPr bwMode="auto">
                          <a:xfrm>
                            <a:off x="2963527" y="748026"/>
                            <a:ext cx="468604" cy="2375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Freeform 1447"/>
                        <wps:cNvSpPr>
                          <a:spLocks/>
                        </wps:cNvSpPr>
                        <wps:spPr bwMode="auto">
                          <a:xfrm>
                            <a:off x="173302" y="130104"/>
                            <a:ext cx="187302" cy="1880964"/>
                          </a:xfrm>
                          <a:custGeom>
                            <a:avLst/>
                            <a:gdLst>
                              <a:gd name="T0" fmla="*/ 187325 w 217"/>
                              <a:gd name="T1" fmla="*/ 0 h 2170"/>
                              <a:gd name="T2" fmla="*/ 0 w 217"/>
                              <a:gd name="T3" fmla="*/ 0 h 2170"/>
                              <a:gd name="T4" fmla="*/ 0 w 217"/>
                              <a:gd name="T5" fmla="*/ 1880870 h 2170"/>
                              <a:gd name="T6" fmla="*/ 187325 w 217"/>
                              <a:gd name="T7" fmla="*/ 1880870 h 21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7" h="2170">
                                <a:moveTo>
                                  <a:pt x="2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0"/>
                                </a:lnTo>
                                <a:lnTo>
                                  <a:pt x="217" y="21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448"/>
                        <wps:cNvSpPr>
                          <a:spLocks/>
                        </wps:cNvSpPr>
                        <wps:spPr bwMode="auto">
                          <a:xfrm>
                            <a:off x="5552450" y="130104"/>
                            <a:ext cx="188002" cy="1880964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170"/>
                              <a:gd name="T2" fmla="*/ 187960 w 217"/>
                              <a:gd name="T3" fmla="*/ 0 h 2170"/>
                              <a:gd name="T4" fmla="*/ 187960 w 217"/>
                              <a:gd name="T5" fmla="*/ 1880870 h 2170"/>
                              <a:gd name="T6" fmla="*/ 0 w 217"/>
                              <a:gd name="T7" fmla="*/ 1880870 h 21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7" h="2170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170"/>
                                </a:lnTo>
                                <a:lnTo>
                                  <a:pt x="0" y="21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493304" y="485717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3C71A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1450"/>
                        <wps:cNvSpPr>
                          <a:spLocks noChangeArrowheads="1"/>
                        </wps:cNvSpPr>
                        <wps:spPr bwMode="auto">
                          <a:xfrm>
                            <a:off x="441304" y="546119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2A771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346003" y="485717"/>
                            <a:ext cx="1104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08D96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  <w:p w14:paraId="53949B6B" w14:textId="77777777" w:rsidR="00DF5C56" w:rsidRDefault="00DF5C56" w:rsidP="00DF5C5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250802" y="485717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0090F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1453"/>
                        <wps:cNvSpPr>
                          <a:spLocks noChangeArrowheads="1"/>
                        </wps:cNvSpPr>
                        <wps:spPr bwMode="auto">
                          <a:xfrm>
                            <a:off x="493304" y="75432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70D77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1454"/>
                        <wps:cNvSpPr>
                          <a:spLocks noChangeArrowheads="1"/>
                        </wps:cNvSpPr>
                        <wps:spPr bwMode="auto">
                          <a:xfrm>
                            <a:off x="441304" y="814728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2E275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346003" y="75432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97114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1456"/>
                        <wps:cNvSpPr>
                          <a:spLocks noChangeArrowheads="1"/>
                        </wps:cNvSpPr>
                        <wps:spPr bwMode="auto">
                          <a:xfrm>
                            <a:off x="250802" y="754326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C91C2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1722715" y="485717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A161C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1610314" y="485717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073B2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" name="Rectangle 1459"/>
                        <wps:cNvSpPr>
                          <a:spLocks noChangeArrowheads="1"/>
                        </wps:cNvSpPr>
                        <wps:spPr bwMode="auto">
                          <a:xfrm>
                            <a:off x="1765916" y="372713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47CD9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Rectangle 1460"/>
                        <wps:cNvSpPr>
                          <a:spLocks noChangeArrowheads="1"/>
                        </wps:cNvSpPr>
                        <wps:spPr bwMode="auto">
                          <a:xfrm>
                            <a:off x="3099428" y="134364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F9469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3203529" y="1343646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42ECD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3298830" y="134364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4F4A9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" name="Rectangle 1463"/>
                        <wps:cNvSpPr>
                          <a:spLocks noChangeArrowheads="1"/>
                        </wps:cNvSpPr>
                        <wps:spPr bwMode="auto">
                          <a:xfrm>
                            <a:off x="3394030" y="1404648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6287C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2199020" y="1586254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B1F56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2303121" y="1586254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2C250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2398322" y="1586254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D0568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2493622" y="1647156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DB24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" name="Rectangle 1468"/>
                        <wps:cNvSpPr>
                          <a:spLocks noChangeArrowheads="1"/>
                        </wps:cNvSpPr>
                        <wps:spPr bwMode="auto">
                          <a:xfrm>
                            <a:off x="4112237" y="381613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B2903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3610632" y="1577954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F029D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3714133" y="1577954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56D4F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8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3809334" y="1577954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479C5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3904635" y="1638356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1A615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0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4086837" y="47681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EAC3B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1" name="Rectangle 1474"/>
                        <wps:cNvSpPr>
                          <a:spLocks noChangeArrowheads="1"/>
                        </wps:cNvSpPr>
                        <wps:spPr bwMode="auto">
                          <a:xfrm>
                            <a:off x="4207538" y="47681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FCD76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Rectangle 1475"/>
                        <wps:cNvSpPr>
                          <a:spLocks noChangeArrowheads="1"/>
                        </wps:cNvSpPr>
                        <wps:spPr bwMode="auto">
                          <a:xfrm>
                            <a:off x="5316248" y="47681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157BC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5419749" y="476816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D1D9D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5514949" y="47681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A0E33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5610250" y="537818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16129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6" name="Rectangle 1479"/>
                        <wps:cNvSpPr>
                          <a:spLocks noChangeArrowheads="1"/>
                        </wps:cNvSpPr>
                        <wps:spPr bwMode="auto">
                          <a:xfrm>
                            <a:off x="5316248" y="74542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EDFFC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" name="Rectangle 1480"/>
                        <wps:cNvSpPr>
                          <a:spLocks noChangeArrowheads="1"/>
                        </wps:cNvSpPr>
                        <wps:spPr bwMode="auto">
                          <a:xfrm>
                            <a:off x="5419749" y="745426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B1857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" name="Rectangle 1481"/>
                        <wps:cNvSpPr>
                          <a:spLocks noChangeArrowheads="1"/>
                        </wps:cNvSpPr>
                        <wps:spPr bwMode="auto">
                          <a:xfrm>
                            <a:off x="5514949" y="745426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23703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" name="Rectangle 1482"/>
                        <wps:cNvSpPr>
                          <a:spLocks noChangeArrowheads="1"/>
                        </wps:cNvSpPr>
                        <wps:spPr bwMode="auto">
                          <a:xfrm>
                            <a:off x="5610250" y="806428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70F0A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0" name="Rectangle 1483"/>
                        <wps:cNvSpPr>
                          <a:spLocks noChangeArrowheads="1"/>
                        </wps:cNvSpPr>
                        <wps:spPr bwMode="auto">
                          <a:xfrm>
                            <a:off x="2684124" y="130874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56283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1" name="Rectangle 1484"/>
                        <wps:cNvSpPr>
                          <a:spLocks noChangeArrowheads="1"/>
                        </wps:cNvSpPr>
                        <wps:spPr bwMode="auto">
                          <a:xfrm>
                            <a:off x="2787625" y="1308745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D045C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2" name="Rectangle 1485"/>
                        <wps:cNvSpPr>
                          <a:spLocks noChangeArrowheads="1"/>
                        </wps:cNvSpPr>
                        <wps:spPr bwMode="auto">
                          <a:xfrm>
                            <a:off x="2882926" y="130874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5F4AF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3" name="Rectangle 1486"/>
                        <wps:cNvSpPr>
                          <a:spLocks noChangeArrowheads="1"/>
                        </wps:cNvSpPr>
                        <wps:spPr bwMode="auto">
                          <a:xfrm>
                            <a:off x="2978127" y="1369647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1AB90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5817852" y="918831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A665B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5" name="Rectangle 1488"/>
                        <wps:cNvSpPr>
                          <a:spLocks noChangeArrowheads="1"/>
                        </wps:cNvSpPr>
                        <wps:spPr bwMode="auto">
                          <a:xfrm>
                            <a:off x="5895953" y="918831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D63D1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" name="Rectangle 1489"/>
                        <wps:cNvSpPr>
                          <a:spLocks noChangeArrowheads="1"/>
                        </wps:cNvSpPr>
                        <wps:spPr bwMode="auto">
                          <a:xfrm>
                            <a:off x="6000154" y="979834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99327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" name="Rectangle 1490"/>
                        <wps:cNvSpPr>
                          <a:spLocks noChangeArrowheads="1"/>
                        </wps:cNvSpPr>
                        <wps:spPr bwMode="auto">
                          <a:xfrm>
                            <a:off x="6043254" y="849629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BBC31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" name="Rectangle 1491"/>
                        <wps:cNvSpPr>
                          <a:spLocks noChangeArrowheads="1"/>
                        </wps:cNvSpPr>
                        <wps:spPr bwMode="auto">
                          <a:xfrm>
                            <a:off x="6095355" y="849629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FAEE" w14:textId="77777777" w:rsidR="00DF5C56" w:rsidRDefault="00DF5C56" w:rsidP="00DF5C56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918886" id="Canvas 179" o:spid="_x0000_s1456" editas="canvas" style="width:482.65pt;height:161.1pt;mso-position-horizontal-relative:char;mso-position-vertical-relative:line" coordsize="61296,2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">
                <v:shape id="_x0000_s1457" type="#_x0000_t75" style="position:absolute;width:61296;height:20459;visibility:visible;mso-wrap-style:square">
                  <v:fill o:detectmouseclick="t"/>
                  <v:path o:connecttype="none"/>
                </v:shape>
                <v:line id="Line 1383" o:spid="_x0000_s1458" style="position:absolute;flip:y;visibility:visible;mso-wrap-style:square" from="8223,4337" to="10617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" strokeweight="1pt"/>
                <v:line id="Line 1384" o:spid="_x0000_s1459" style="position:absolute;flip:y;visibility:visible;mso-wrap-style:square" from="8674,4845" to="10585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" strokeweight="1pt"/>
                <v:line id="Line 1385" o:spid="_x0000_s1460" style="position:absolute;visibility:visible;mso-wrap-style:square" from="10617,4337" to="13004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E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Izh9iX9AFn8AQAA//8DAFBLAQItABQABgAIAAAAIQDb4fbL7gAAAIUBAAATAAAAAAAAAAAA&#10;AAAAAAAAAABbQ29udGVudF9UeXBlc10ueG1sUEsBAi0AFAAGAAgAAAAhAFr0LFu/AAAAFQEAAAsA&#10;AAAAAAAAAAAAAAAAHwEAAF9yZWxzLy5yZWxzUEsBAi0AFAAGAAgAAAAhAI8fOATEAAAA2wAAAA8A&#10;AAAAAAAAAAAAAAAABwIAAGRycy9kb3ducmV2LnhtbFBLBQYAAAAAAwADALcAAAD4AgAAAAA=&#10;" strokeweight="1pt"/>
                <v:line id="Line 1386" o:spid="_x0000_s1461" style="position:absolute;visibility:visible;mso-wrap-style:square" from="13004,5721" to="13004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<v:line id="Line 1387" o:spid="_x0000_s1462" style="position:absolute;flip:y;visibility:visible;mso-wrap-style:square" from="12579,5988" to="12579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xg2wwAAANsAAAAPAAAAZHJzL2Rvd25yZXYueG1sRI9Li8Iw&#10;FIX3gv8hXMGNaOow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uO8YNsMAAADbAAAADwAA&#10;AAAAAAAAAAAAAAAHAgAAZHJzL2Rvd25yZXYueG1sUEsFBgAAAAADAAMAtwAAAPcCAAAAAA==&#10;" strokeweight="1pt"/>
                <v:line id="Line 1388" o:spid="_x0000_s1463" style="position:absolute;flip:x;visibility:visible;mso-wrap-style:square" from="10617,8489" to="13004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2twwAAANsAAAAPAAAAZHJzL2Rvd25yZXYueG1sRI9Li8Iw&#10;FIX3gv8hXMGNaOrA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16O9rcMAAADbAAAADwAA&#10;AAAAAAAAAAAAAAAHAgAAZHJzL2Rvd25yZXYueG1sUEsFBgAAAAADAAMAtwAAAPcCAAAAAA==&#10;" strokeweight="1pt"/>
                <v:line id="Line 1389" o:spid="_x0000_s1464" style="position:absolute;flip:x y;visibility:visible;mso-wrap-style:square" from="8223,8489" to="10617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" strokeweight="1pt"/>
                <v:line id="Line 1390" o:spid="_x0000_s1465" style="position:absolute;flip:x y;visibility:visible;mso-wrap-style:square" from="8674,8255" to="10585,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" strokeweight="1pt"/>
                <v:line id="Line 1391" o:spid="_x0000_s1466" style="position:absolute;flip:y;visibility:visible;mso-wrap-style:square" from="8223,5721" to="8223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" strokeweight="1pt"/>
                <v:line id="Line 1392" o:spid="_x0000_s1467" style="position:absolute;flip:x;visibility:visible;mso-wrap-style:square" from="5981,8489" to="8223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reo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V/Y/h8CT9Azt4AAAD//wMAUEsBAi0AFAAGAAgAAAAhANvh9svuAAAAhQEAABMAAAAAAAAAAAAA&#10;AAAAAAAAAFtDb250ZW50X1R5cGVzXS54bWxQSwECLQAUAAYACAAAACEAWvQsW78AAAAVAQAACwAA&#10;AAAAAAAAAAAAAAAfAQAAX3JlbHMvLnJlbHNQSwECLQAUAAYACAAAACEAVu63qMMAAADbAAAADwAA&#10;AAAAAAAAAAAAAAAHAgAAZHJzL2Rvd25yZXYueG1sUEsFBgAAAAADAAMAtwAAAPcCAAAAAA==&#10;" strokeweight="1pt"/>
                <v:line id="Line 1393" o:spid="_x0000_s1468" style="position:absolute;flip:x;visibility:visible;mso-wrap-style:square" from="5981,5721" to="8223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" strokeweight="1pt"/>
                <v:line id="Line 1394" o:spid="_x0000_s1469" style="position:absolute;visibility:visible;mso-wrap-style:square" from="50996,5632" to="50996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v:line id="Line 1395" o:spid="_x0000_s1470" style="position:absolute;flip:y;visibility:visible;mso-wrap-style:square" from="50565,5905" to="50565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" strokeweight="1pt"/>
                <v:line id="Line 1396" o:spid="_x0000_s1471" style="position:absolute;flip:x;visibility:visible;mso-wrap-style:square" from="15392,8489" to="17792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/BlxQAAANsAAAAPAAAAZHJzL2Rvd25yZXYueG1sRI9La8JA&#10;FIX3gv9huEI3RSe2ED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AC0/BlxQAAANsAAAAP&#10;AAAAAAAAAAAAAAAAAAcCAABkcnMvZG93bnJldi54bWxQSwUGAAAAAAMAAwC3AAAA+QIAAAAA&#10;" strokeweight="1pt"/>
                <v:line id="Line 1397" o:spid="_x0000_s1472" style="position:absolute;flip:x y;visibility:visible;mso-wrap-style:square" from="13004,8489" to="15392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" strokeweight="1pt"/>
                <v:line id="Line 1398" o:spid="_x0000_s1473" style="position:absolute;flip:y;visibility:visible;mso-wrap-style:square" from="18389,4337" to="20180,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2KxQAAANsAAAAPAAAAZHJzL2Rvd25yZXYueG1sRI9La8JA&#10;FIX3gv9huEI3RScWGj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Dids2KxQAAANsAAAAP&#10;AAAAAAAAAAAAAAAAAAcCAABkcnMvZG93bnJldi54bWxQSwUGAAAAAAMAAwC3AAAA+QIAAAAA&#10;" strokeweight="1pt"/>
                <v:line id="Line 1399" o:spid="_x0000_s1474" style="position:absolute;flip:y;visibility:visible;mso-wrap-style:square" from="17792,6413" to="17792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" strokeweight="1pt"/>
                <v:line id="Line 1400" o:spid="_x0000_s1475" style="position:absolute;flip:y;visibility:visible;mso-wrap-style:square" from="18218,6616" to="18218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PZm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WjP/h8CT9Azt4AAAD//wMAUEsBAi0AFAAGAAgAAAAhANvh9svuAAAAhQEAABMAAAAAAAAAAAAA&#10;AAAAAAAAAFtDb250ZW50X1R5cGVzXS54bWxQSwECLQAUAAYACAAAACEAWvQsW78AAAAVAQAACwAA&#10;AAAAAAAAAAAAAAAfAQAAX3JlbHMvLnJlbHNQSwECLQAUAAYACAAAACEAfej2ZsMAAADbAAAADwAA&#10;AAAAAAAAAAAAAAAHAgAAZHJzL2Rvd25yZXYueG1sUEsFBgAAAAADAAMAtwAAAPcCAAAAAA==&#10;" strokeweight="1pt"/>
                <v:line id="Line 1401" o:spid="_x0000_s1476" style="position:absolute;visibility:visible;mso-wrap-style:square" from="22567,5721" to="22567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<v:line id="Line 1402" o:spid="_x0000_s1477" style="position:absolute;flip:x;visibility:visible;mso-wrap-style:square" from="20180,8489" to="22567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" strokeweight="1pt"/>
                <v:line id="Line 1403" o:spid="_x0000_s1478" style="position:absolute;flip:x y;visibility:visible;mso-wrap-style:square" from="17792,8489" to="20180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" strokeweight="1pt"/>
                <v:line id="Line 1404" o:spid="_x0000_s1479" style="position:absolute;flip:y;visibility:visible;mso-wrap-style:square" from="20180,9867" to="20180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" strokeweight="1pt"/>
                <v:line id="Line 1405" o:spid="_x0000_s1480" style="position:absolute;flip:y;visibility:visible;mso-wrap-style:square" from="20605,10140" to="20605,1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Mj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" strokeweight="1pt"/>
                <v:line id="Line 1406" o:spid="_x0000_s1481" style="position:absolute;visibility:visible;mso-wrap-style:square" from="24961,9867" to="24961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tl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UF97ZcMAAADbAAAADwAA&#10;AAAAAAAAAAAAAAAHAgAAZHJzL2Rvd25yZXYueG1sUEsFBgAAAAADAAMAtwAAAPcCAAAAAA==&#10;" strokeweight="1pt"/>
                <v:line id="Line 1407" o:spid="_x0000_s1482" style="position:absolute;visibility:visible;mso-wrap-style:square" from="22567,8489" to="24961,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MR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37bjEcMAAADbAAAADwAA&#10;AAAAAAAAAAAAAAAHAgAAZHJzL2Rvd25yZXYueG1sUEsFBgAAAAADAAMAtwAAAPcCAAAAAA==&#10;" strokeweight="1pt"/>
                <v:line id="Line 1408" o:spid="_x0000_s1483" style="position:absolute;visibility:visible;mso-wrap-style:square" from="22599,8991" to="24511,10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aK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sPpGisMAAADbAAAADwAA&#10;AAAAAAAAAAAAAAAHAgAAZHJzL2Rvd25yZXYueG1sUEsFBgAAAAADAAMAtwAAAPcCAAAAAA==&#10;" strokeweight="1pt"/>
                <v:line id="Line 1409" o:spid="_x0000_s1484" style="position:absolute;flip:x y;visibility:visible;mso-wrap-style:square" from="20180,12630" to="22567,1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" strokeweight="1pt"/>
                <v:line id="Line 1410" o:spid="_x0000_s1485" style="position:absolute;visibility:visible;mso-wrap-style:square" from="20180,4337" to="22567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1m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eASPL+kHyNkfAAAA//8DAFBLAQItABQABgAIAAAAIQDb4fbL7gAAAIUBAAATAAAAAAAAAAAA&#10;AAAAAAAAAABbQ29udGVudF9UeXBlc10ueG1sUEsBAi0AFAAGAAgAAAAhAFr0LFu/AAAAFQEAAAsA&#10;AAAAAAAAAAAAAAAAHwEAAF9yZWxzLy5yZWxzUEsBAi0AFAAGAAgAAAAhAC9kfWbEAAAA2wAAAA8A&#10;AAAAAAAAAAAAAAAABwIAAGRycy9kb3ducmV2LnhtbFBLBQYAAAAAAwADALcAAAD4AgAAAAA=&#10;" strokeweight="1pt"/>
                <v:line id="Line 1411" o:spid="_x0000_s1486" style="position:absolute;visibility:visible;mso-wrap-style:square" from="20205,4845" to="22123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  <v:line id="Line 1412" o:spid="_x0000_s1487" style="position:absolute;flip:x y;visibility:visible;mso-wrap-style:square" from="46208,8401" to="48596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" strokeweight="1pt"/>
                <v:line id="Line 1413" o:spid="_x0000_s1488" style="position:absolute;flip:x y;visibility:visible;mso-wrap-style:square" from="46659,8166" to="48577,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" strokeweight="1pt"/>
                <v:line id="Line 1414" o:spid="_x0000_s1489" style="position:absolute;visibility:visible;mso-wrap-style:square" from="22567,14008" to="22567,1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" strokeweight="1pt"/>
                <v:line id="Line 1415" o:spid="_x0000_s1490" style="position:absolute;visibility:visible;mso-wrap-style:square" from="36639,13925" to="36639,15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" strokeweight="1pt"/>
                <v:line id="Line 1416" o:spid="_x0000_s1491" style="position:absolute;flip:x;visibility:visible;mso-wrap-style:square" from="48596,8401" to="50996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IIxQAAANwAAAAPAAAAZHJzL2Rvd25yZXYueG1sRI/NqsIw&#10;EIX3wn2HMBfciKYqiF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AySFIIxQAAANwAAAAP&#10;AAAAAAAAAAAAAAAAAAcCAABkcnMvZG93bnJldi54bWxQSwUGAAAAAAMAAwC3AAAA+QIAAAAA&#10;" strokeweight="1pt"/>
                <v:line id="Line 1417" o:spid="_x0000_s1492" style="position:absolute;flip:x;visibility:visible;mso-wrap-style:square" from="22567,12630" to="24961,1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p8xQAAANwAAAAPAAAAZHJzL2Rvd25yZXYueG1sRI/NqsIw&#10;EIX3wn2HMBfciKaKiF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C9ocp8xQAAANwAAAAP&#10;AAAAAAAAAAAAAAAAAAcCAABkcnMvZG93bnJldi54bWxQSwUGAAAAAAMAAwC3AAAA+QIAAAAA&#10;" strokeweight="1pt"/>
                <v:line id="Line 1418" o:spid="_x0000_s1493" style="position:absolute;flip:x;visibility:visible;mso-wrap-style:square" from="22599,12395" to="24511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W/nxQAAANwAAAAPAAAAZHJzL2Rvd25yZXYueG1sRI/NqsIw&#10;EIX3wn2HMBfciKYKil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DS7W/nxQAAANwAAAAP&#10;AAAAAAAAAAAAAAAAAAcCAABkcnMvZG93bnJldi54bWxQSwUGAAAAAAMAAwC3AAAA+QIAAAAA&#10;" strokeweight="1pt"/>
                <v:line id="Line 1419" o:spid="_x0000_s1494" style="position:absolute;flip:y;visibility:visible;mso-wrap-style:square" from="34251,8401" to="36639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" strokeweight="1pt"/>
                <v:line id="Line 1420" o:spid="_x0000_s1495" style="position:absolute;visibility:visible;mso-wrap-style:square" from="36639,8401" to="39027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line id="Line 1421" o:spid="_x0000_s1496" style="position:absolute;visibility:visible;mso-wrap-style:square" from="39027,9779" to="39027,1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/>
                <v:line id="Line 1422" o:spid="_x0000_s1497" style="position:absolute;flip:y;visibility:visible;mso-wrap-style:square" from="34251,9779" to="34251,1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" strokeweight="1pt"/>
                <v:line id="Line 1423" o:spid="_x0000_s1498" style="position:absolute;flip:y;visibility:visible;mso-wrap-style:square" from="34677,10058" to="34677,1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qi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8FX56RCfTqFwAA//8DAFBLAQItABQABgAIAAAAIQDb4fbL7gAAAIUBAAATAAAAAAAAAAAA&#10;AAAAAAAAAABbQ29udGVudF9UeXBlc10ueG1sUEsBAi0AFAAGAAgAAAAhAFr0LFu/AAAAFQEAAAsA&#10;AAAAAAAAAAAAAAAAHwEAAF9yZWxzLy5yZWxzUEsBAi0AFAAGAAgAAAAhAEdDWqLEAAAA3AAAAA8A&#10;AAAAAAAAAAAAAAAABwIAAGRycy9kb3ducmV2LnhtbFBLBQYAAAAAAwADALcAAAD4AgAAAAA=&#10;" strokeweight="1pt"/>
                <v:line id="Line 1424" o:spid="_x0000_s1499" style="position:absolute;flip:x y;visibility:visible;mso-wrap-style:square" from="34251,12541" to="36639,1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" strokeweight="1pt"/>
                <v:line id="Line 1425" o:spid="_x0000_s1500" style="position:absolute;flip:x;visibility:visible;mso-wrap-style:square" from="36639,12541" to="39027,1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" strokeweight="1pt"/>
                <v:line id="Line 1426" o:spid="_x0000_s1501" style="position:absolute;flip:x;visibility:visible;mso-wrap-style:square" from="36664,12312" to="38582,1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TVxwAAANwAAAAPAAAAZHJzL2Rvd25yZXYueG1sRI9Pa8JA&#10;EMXvBb/DMkIvUjdpQW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LeRxNXHAAAA3AAA&#10;AA8AAAAAAAAAAAAAAAAABwIAAGRycy9kb3ducmV2LnhtbFBLBQYAAAAAAwADALcAAAD7AgAAAAA=&#10;" strokeweight="1pt"/>
                <v:line id="Line 1427" o:spid="_x0000_s1502" style="position:absolute;flip:y;visibility:visible;mso-wrap-style:square" from="36639,4248" to="39027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FyhxwAAANwAAAAPAAAAZHJzL2Rvd25yZXYueG1sRI9Pa8JA&#10;EMXvBb/DMkIvUjcpRW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Dh4XKHHAAAA3AAA&#10;AA8AAAAAAAAAAAAAAAAABwIAAGRycy9kb3ducmV2LnhtbFBLBQYAAAAAAwADALcAAAD7AgAAAAA=&#10;" strokeweight="1pt"/>
                <v:line id="Line 1428" o:spid="_x0000_s1503" style="position:absolute;flip:x;visibility:visible;mso-wrap-style:square" from="39027,8401" to="41427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k6xwAAANwAAAAPAAAAZHJzL2Rvd25yZXYueG1sRI9Pa8JA&#10;EMXvBb/DMkIvUjcpVG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Fc0+TrHAAAA3AAA&#10;AA8AAAAAAAAAAAAAAAAABwIAAGRycy9kb3ducmV2LnhtbFBLBQYAAAAAAwADALcAAAD7AgAAAAA=&#10;" strokeweight="1pt"/>
                <v:line id="Line 1429" o:spid="_x0000_s1504" style="position:absolute;flip:x;visibility:visible;mso-wrap-style:square" from="39058,8166" to="40970,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" strokeweight="1pt"/>
                <v:line id="Line 1430" o:spid="_x0000_s1505" style="position:absolute;visibility:visible;mso-wrap-style:square" from="41427,6330" to="41427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  <v:line id="Line 1431" o:spid="_x0000_s1506" style="position:absolute;flip:y;visibility:visible;mso-wrap-style:square" from="36639,5632" to="36639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ak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+FVp6RCfTqFwAA//8DAFBLAQItABQABgAIAAAAIQDb4fbL7gAAAIUBAAATAAAAAAAAAAAA&#10;AAAAAAAAAABbQ29udGVudF9UeXBlc10ueG1sUEsBAi0AFAAGAAgAAAAhAFr0LFu/AAAAFQEAAAsA&#10;AAAAAAAAAAAAAAAAHwEAAF9yZWxzLy5yZWxzUEsBAi0AFAAGAAgAAAAhALk1VqTEAAAA3AAAAA8A&#10;AAAAAAAAAAAAAAAABwIAAGRycy9kb3ducmV2LnhtbFBLBQYAAAAAAwADALcAAAD4AgAAAAA=&#10;" strokeweight="1pt"/>
                <v:line id="Line 1432" o:spid="_x0000_s1507" style="position:absolute;flip:y;visibility:visible;mso-wrap-style:square" from="37071,5905" to="37071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" strokeweight="1pt"/>
                <v:line id="Line 1433" o:spid="_x0000_s1508" style="position:absolute;visibility:visible;mso-wrap-style:square" from="50996,8401" to="53238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oH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" strokeweight="1pt"/>
                <v:line id="Line 1434" o:spid="_x0000_s1509" style="position:absolute;visibility:visible;mso-wrap-style:square" from="50996,5632" to="53238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+c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" strokeweight="1pt"/>
                <v:line id="Line 1435" o:spid="_x0000_s1510" style="position:absolute;visibility:visible;mso-wrap-style:square" from="46208,5632" to="46208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" strokeweight="1pt"/>
                <v:line id="Line 1436" o:spid="_x0000_s1511" style="position:absolute;flip:x;visibility:visible;mso-wrap-style:square" from="43815,8401" to="46208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" strokeweight="1pt"/>
                <v:line id="Line 1437" o:spid="_x0000_s1512" style="position:absolute;flip:x y;visibility:visible;mso-wrap-style:square" from="41427,8401" to="43815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" strokeweight="1pt"/>
                <v:line id="Line 1438" o:spid="_x0000_s1513" style="position:absolute;visibility:visible;mso-wrap-style:square" from="39027,4248" to="40824,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mf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C7AlmfwgAAANwAAAAPAAAA&#10;AAAAAAAAAAAAAAcCAABkcnMvZG93bnJldi54bWxQSwUGAAAAAAMAAwC3AAAA9gIAAAAA&#10;" strokeweight="1pt"/>
                <v:line id="Line 1439" o:spid="_x0000_s1514" style="position:absolute;visibility:visible;mso-wrap-style:square" from="38995,4724" to="40430,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fo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" strokeweight="1pt"/>
                <v:line id="Line 1440" o:spid="_x0000_s1515" style="position:absolute;visibility:visible;mso-wrap-style:square" from="48596,4248" to="50996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" strokeweight="1pt"/>
                <v:line id="Line 1441" o:spid="_x0000_s1516" style="position:absolute;flip:y;visibility:visible;mso-wrap-style:square" from="46208,4248" to="48596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" strokeweight="1pt"/>
                <v:line id="Line 1442" o:spid="_x0000_s1517" style="position:absolute;flip:y;visibility:visible;mso-wrap-style:square" from="46659,4762" to="48577,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" strokeweight="1pt"/>
                <v:line id="Line 1443" o:spid="_x0000_s1518" style="position:absolute;flip:x;visibility:visible;mso-wrap-style:square" from="31864,12541" to="34251,1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bCxQAAANw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" strokeweight="1pt"/>
                <v:line id="Line 1444" o:spid="_x0000_s1519" style="position:absolute;visibility:visible;mso-wrap-style:square" from="24961,12630" to="2684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" strokeweight="1pt"/>
                <v:line id="Line 1445" o:spid="_x0000_s1520" style="position:absolute;flip:y;visibility:visible;mso-wrap-style:square" from="24942,7480" to="29635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" strokeweight="1pt"/>
                <v:line id="Line 1446" o:spid="_x0000_s1521" style="position:absolute;visibility:visible;mso-wrap-style:square" from="29635,7480" to="34321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KtwgAAANwAAAAPAAAAZHJzL2Rvd25yZXYueG1sRE/NagIx&#10;EL4LfYcwBW81q0K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efvKtwgAAANwAAAAPAAAA&#10;AAAAAAAAAAAAAAcCAABkcnMvZG93bnJldi54bWxQSwUGAAAAAAMAAwC3AAAA9gIAAAAA&#10;" strokeweight="1pt"/>
                <v:shape id="Freeform 1447" o:spid="_x0000_s1522" style="position:absolute;left:1733;top:1301;width:1873;height:18809;visibility:visible;mso-wrap-style:square;v-text-anchor:top" coordsize="217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" path="m217,l,,,2170r217,e" filled="f" strokeweight="1pt">
                  <v:path arrowok="t" o:connecttype="custom" o:connectlocs="161688236,0;0,0;0,1630345050;161688236,1630345050" o:connectangles="0,0,0,0"/>
                </v:shape>
                <v:shape id="Freeform 1448" o:spid="_x0000_s1523" style="position:absolute;left:55524;top:1301;width:1880;height:18809;visibility:visible;mso-wrap-style:square;v-text-anchor:top" coordsize="217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" path="m,l217,r,2170l,2170e" filled="f" strokeweight="1pt">
                  <v:path arrowok="t" o:connecttype="custom" o:connectlocs="0,0;162842654,0;162842654,1630345050;0,1630345050" o:connectangles="0,0,0,0"/>
                </v:shape>
                <v:rect id="Rectangle 1449" o:spid="_x0000_s1524" style="position:absolute;left:4933;top:4857;width:110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QEwAAAANwAAAAPAAAAZHJzL2Rvd25yZXYueG1sRE9Li8Iw&#10;EL4v+B/CLOxlWdNVEO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nxQUB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D53C71A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50" o:spid="_x0000_s1525" style="position:absolute;left:4413;top:5461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062A771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51" o:spid="_x0000_s1526" style="position:absolute;left:3460;top:4857;width:1104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XtxAAAANwAAAAPAAAAZHJzL2Rvd25yZXYueG1sRI9Ba8Mw&#10;DIXvg/4Ho8IuY3W2wW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IHHJe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B908D96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  <w:p w14:paraId="53949B6B" w14:textId="77777777" w:rsidR="00DF5C56" w:rsidRDefault="00DF5C56" w:rsidP="00DF5C56">
                        <w:pPr>
                          <w:jc w:val="both"/>
                        </w:pPr>
                      </w:p>
                    </w:txbxContent>
                  </v:textbox>
                </v:rect>
                <v:rect id="Rectangle 1452" o:spid="_x0000_s1527" style="position:absolute;left:2508;top:4857;width:102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B2wAAAANwAAAAPAAAAZHJzL2Rvd25yZXYueG1sRE9Ni8Iw&#10;EL0v+B/CCF4WTXVh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7ouAd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8F0090F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53" o:spid="_x0000_s1528" style="position:absolute;left:4933;top:7543;width:110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CB70D77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54" o:spid="_x0000_s1529" style="position:absolute;left:4413;top:814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/8N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r/&#10;MYffZ9IFcvsCAAD//wMAUEsBAi0AFAAGAAgAAAAhANvh9svuAAAAhQEAABMAAAAAAAAAAAAAAAAA&#10;AAAAAFtDb250ZW50X1R5cGVzXS54bWxQSwECLQAUAAYACAAAACEAWvQsW78AAAAVAQAACwAAAAAA&#10;AAAAAAAAAAAfAQAAX3JlbHMvLnJlbHNQSwECLQAUAAYACAAAACEASPv/D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492E275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55" o:spid="_x0000_s1530" style="position:absolute;left:3460;top:7543;width:110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2AC97114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56" o:spid="_x0000_s1531" style="position:absolute;left:2508;top:7543;width:102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ThwQAAANwAAAAPAAAAZHJzL2Rvd25yZXYueG1sRE/fa8Iw&#10;EH4X/B/CCXuRmW6K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NdlxOH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64C91C2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57" o:spid="_x0000_s1532" style="position:absolute;left:17227;top:4857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F0A161C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58" o:spid="_x0000_s1533" style="position:absolute;left:16103;top:4857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21073B2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59" o:spid="_x0000_s1534" style="position:absolute;left:17659;top:3727;width:86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d5wAAAANwAAAAPAAAAZHJzL2Rvd25yZXYueG1sRE9Li8Iw&#10;EL4v+B/CLOxlWdMVEe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xxJne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5A47CD9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460" o:spid="_x0000_s1535" style="position:absolute;left:30994;top:13436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5FF9469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61" o:spid="_x0000_s1536" style="position:absolute;left:32035;top:13436;width:102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aQxAAAANwAAAAPAAAAZHJzL2Rvd25yZXYueG1sRI9Ba8Mw&#10;DIXvg/4Ho8IuY3U2xm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NnBVpD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3742ECD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62" o:spid="_x0000_s1537" style="position:absolute;left:32988;top:13436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fML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to3zC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FF4F4A9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63" o:spid="_x0000_s1538" style="position:absolute;left:33940;top:14046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566287C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64" o:spid="_x0000_s1539" style="position:absolute;left:21990;top:15862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nQ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r/&#10;MYffZ9IFcvsCAAD//wMAUEsBAi0AFAAGAAgAAAAhANvh9svuAAAAhQEAABMAAAAAAAAAAAAAAAAA&#10;AAAAAFtDb250ZW50X1R5cGVzXS54bWxQSwECLQAUAAYACAAAACEAWvQsW78AAAAVAQAACwAAAAAA&#10;AAAAAAAAAAAfAQAAX3JlbHMvLnJlbHNQSwECLQAUAAYACAAAACEAzSJp0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CEB1F56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65" o:spid="_x0000_s1540" style="position:absolute;left:23031;top:15862;width:102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2A72C250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66" o:spid="_x0000_s1541" style="position:absolute;left:23983;top:15862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I8wQAAANwAAAAPAAAAZHJzL2Rvd25yZXYueG1sRE/fa8Iw&#10;EH4X/B/CCXuRmW6i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FK8Ujz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A3D0568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67" o:spid="_x0000_s1542" style="position:absolute;left:24936;top:16471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pIwQAAANwAAAAPAAAAZHJzL2Rvd25yZXYueG1sRE/fa8Iw&#10;EH4X/B/CCXuRmW6o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N1Vykj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238DB24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68" o:spid="_x0000_s1543" style="position:absolute;left:41122;top:3816;width:86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84B2903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469" o:spid="_x0000_s1544" style="position:absolute;left:36106;top:15779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GkwAAAANwAAAAPAAAAZHJzL2Rvd25yZXYueG1sRE9Li8Iw&#10;EL4v+B/CLOxlWdMVFO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Qsvxp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D5F029D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70" o:spid="_x0000_s1545" style="position:absolute;left:37141;top:15779;width:102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AD56D4F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71" o:spid="_x0000_s1546" style="position:absolute;left:38093;top:15779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BNxAAAANwAAAAPAAAAZHJzL2Rvd25yZXYueG1sRI9Ba8Mw&#10;DIXvg/4Ho8IuY3U22G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FwYwE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BE479C5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2" o:spid="_x0000_s1547" style="position:absolute;left:39046;top:16383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XW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M1Rl1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191A615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73" o:spid="_x0000_s1548" style="position:absolute;left:40868;top:4768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69EAC3B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74" o:spid="_x0000_s1549" style="position:absolute;left:42075;top:4768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81FCD76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5" o:spid="_x0000_s1550" style="position:absolute;left:53162;top:4768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AF157BC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76" o:spid="_x0000_s1551" style="position:absolute;left:54197;top:4768;width:102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1BD1D9D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77" o:spid="_x0000_s1552" style="position:absolute;left:55149;top:4768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93A0E33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8" o:spid="_x0000_s1553" style="position:absolute;left:56102;top:5378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7516129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79" o:spid="_x0000_s1554" style="position:absolute;left:53162;top:7454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39EDFFC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80" o:spid="_x0000_s1555" style="position:absolute;left:54197;top:7454;width:102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C2B1857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81" o:spid="_x0000_s1556" style="position:absolute;left:55149;top:7454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C223703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82" o:spid="_x0000_s1557" style="position:absolute;left:56102;top:8064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4870F0A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83" o:spid="_x0000_s1558" style="position:absolute;left:26841;top:13087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4056283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84" o:spid="_x0000_s1559" style="position:absolute;left:27876;top:13087;width:102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5DD045C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85" o:spid="_x0000_s1560" style="position:absolute;left:28829;top:13087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AA5F4AF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86" o:spid="_x0000_s1561" style="position:absolute;left:29781;top:13696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2E1AB90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87" o:spid="_x0000_s1562" style="position:absolute;left:58178;top:9188;width:85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07A665B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488" o:spid="_x0000_s1563" style="position:absolute;left:58959;top:9188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31ED63D1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89" o:spid="_x0000_s1564" style="position:absolute;left:60001;top:9798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A599327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490" o:spid="_x0000_s1565" style="position:absolute;left:60432;top:8496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55BBC31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91" o:spid="_x0000_s1566" style="position:absolute;left:60953;top:8496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542FAEE" w14:textId="77777777" w:rsidR="00DF5C56" w:rsidRDefault="00DF5C56" w:rsidP="00DF5C56">
                        <w:pPr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5EF8E1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487E998B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3BD5401D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Положительную реакцию (зеленое окрашивание) дает папаверина гидрохлорид с раствором молибдата аммония в кон</w:t>
      </w:r>
      <w:r w:rsidRPr="00DF5C56">
        <w:rPr>
          <w:rFonts w:ascii="Times New Roman" w:hAnsi="Times New Roman" w:cs="Times New Roman"/>
          <w:bCs/>
          <w:color w:val="auto"/>
        </w:rPr>
        <w:softHyphen/>
        <w:t xml:space="preserve">центрированной серной кислоте (реактив Фреде). При его обработке уксусным ангидридом и концентрированной серной кислотой после нагревания на водяной бане появляется желтое окрашивание с зеленой флуоресценцией. Голубым светом флуоресцируют продукты взаимодействия папаверина гидрохлорида и дротаверина гидрохлорида с перманганатом калия </w:t>
      </w:r>
      <w:r w:rsidRPr="00DF5C56">
        <w:rPr>
          <w:rFonts w:ascii="Times New Roman" w:hAnsi="Times New Roman" w:cs="Times New Roman"/>
          <w:color w:val="auto"/>
          <w:spacing w:val="10"/>
        </w:rPr>
        <w:t>в</w:t>
      </w:r>
      <w:r w:rsidRPr="00DF5C56">
        <w:rPr>
          <w:rFonts w:ascii="Times New Roman" w:hAnsi="Times New Roman" w:cs="Times New Roman"/>
          <w:bCs/>
          <w:color w:val="auto"/>
        </w:rPr>
        <w:t xml:space="preserve"> кислой среде.</w:t>
      </w:r>
    </w:p>
    <w:p w14:paraId="7F097179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Папаверина гидрохлорид дает также некоторые осадочные реакции. Бромная вода выделяет из раствора желтый осадок бромпапаверина гидробромида СгоН2о04ЫВг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• </w:t>
      </w:r>
      <w:r w:rsidRPr="00DF5C56">
        <w:rPr>
          <w:rFonts w:ascii="Times New Roman" w:hAnsi="Times New Roman" w:cs="Times New Roman"/>
          <w:bCs/>
          <w:color w:val="auto"/>
        </w:rPr>
        <w:t>НВг; спиртовой раствор йода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 xml:space="preserve">темно-красные кристаллы гидройодида дийодпапаверина </w:t>
      </w:r>
      <w:r w:rsidRPr="00DF5C56">
        <w:rPr>
          <w:rFonts w:ascii="Times New Roman" w:hAnsi="Times New Roman" w:cs="Times New Roman"/>
          <w:bCs/>
          <w:color w:val="auto"/>
          <w:lang w:val="en-US" w:eastAsia="en-US"/>
        </w:rPr>
        <w:t>C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>20</w:t>
      </w:r>
      <w:r w:rsidRPr="00DF5C56">
        <w:rPr>
          <w:rFonts w:ascii="Times New Roman" w:hAnsi="Times New Roman" w:cs="Times New Roman"/>
          <w:bCs/>
          <w:color w:val="auto"/>
          <w:lang w:val="en-US" w:eastAsia="en-US"/>
        </w:rPr>
        <w:t>H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>19</w:t>
      </w:r>
      <w:r w:rsidRPr="00DF5C56">
        <w:rPr>
          <w:rFonts w:ascii="Times New Roman" w:hAnsi="Times New Roman" w:cs="Times New Roman"/>
          <w:bCs/>
          <w:color w:val="auto"/>
          <w:lang w:val="en-US" w:eastAsia="en-US"/>
        </w:rPr>
        <w:t>O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>4</w:t>
      </w:r>
      <w:r w:rsidRPr="00DF5C56">
        <w:rPr>
          <w:rFonts w:ascii="Times New Roman" w:hAnsi="Times New Roman" w:cs="Times New Roman"/>
          <w:bCs/>
          <w:color w:val="auto"/>
          <w:lang w:val="en-US" w:eastAsia="en-US"/>
        </w:rPr>
        <w:t>N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■ </w:t>
      </w:r>
      <w:r w:rsidRPr="00DF5C56">
        <w:rPr>
          <w:rFonts w:ascii="Times New Roman" w:hAnsi="Times New Roman" w:cs="Times New Roman"/>
          <w:bCs/>
          <w:color w:val="auto"/>
        </w:rPr>
        <w:t xml:space="preserve">Ь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■ </w:t>
      </w:r>
      <w:r w:rsidRPr="00DF5C56">
        <w:rPr>
          <w:rFonts w:ascii="Times New Roman" w:hAnsi="Times New Roman" w:cs="Times New Roman"/>
          <w:bCs/>
          <w:color w:val="auto"/>
          <w:lang w:val="en-US" w:eastAsia="en-US"/>
        </w:rPr>
        <w:t>HI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; </w:t>
      </w:r>
      <w:r w:rsidRPr="00DF5C56">
        <w:rPr>
          <w:rFonts w:ascii="Times New Roman" w:hAnsi="Times New Roman" w:cs="Times New Roman"/>
          <w:bCs/>
          <w:color w:val="auto"/>
        </w:rPr>
        <w:t>пикриновая кислота осаждает желтый пикрат (т. пл. 220°С). Осадки образуются также с ре</w:t>
      </w:r>
      <w:r w:rsidRPr="00DF5C56">
        <w:rPr>
          <w:rFonts w:ascii="Times New Roman" w:hAnsi="Times New Roman" w:cs="Times New Roman"/>
          <w:bCs/>
          <w:color w:val="auto"/>
        </w:rPr>
        <w:softHyphen/>
        <w:t xml:space="preserve">активами Драгендорфа, Майера </w:t>
      </w:r>
    </w:p>
    <w:p w14:paraId="2853201A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Папаверина и дротаверина гидрохлориды дают положительную реакцию на хлорид-ион. Под действием ацетата натрия происходит выделение осадка основания папаверина, после очистки и высушивания которо</w:t>
      </w:r>
      <w:r w:rsidRPr="00DF5C56">
        <w:rPr>
          <w:rFonts w:ascii="Times New Roman" w:hAnsi="Times New Roman" w:cs="Times New Roman"/>
          <w:bCs/>
          <w:color w:val="auto"/>
        </w:rPr>
        <w:softHyphen/>
        <w:t>го т. пл. должна быть 145-147°С. Из раствора дротаверина гидрохлорида выпадает осадок под действием гидроксида натрия.</w:t>
      </w:r>
    </w:p>
    <w:p w14:paraId="180343B7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Содержание посторонних примесей в дротаверина гидрохлориде (не более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] %) </w:t>
      </w:r>
      <w:r w:rsidRPr="00DF5C56">
        <w:rPr>
          <w:rFonts w:ascii="Times New Roman" w:hAnsi="Times New Roman" w:cs="Times New Roman"/>
          <w:bCs/>
          <w:color w:val="auto"/>
        </w:rPr>
        <w:t>устанавливают методами ТСХ и ВЭЖХ.</w:t>
      </w:r>
    </w:p>
    <w:p w14:paraId="504974C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Папаверина гидрохлорид количественно определяют методом неводного титрования в смеси муравьиной кислоты </w:t>
      </w:r>
      <w:r w:rsidRPr="00DF5C56">
        <w:rPr>
          <w:rFonts w:ascii="Times New Roman" w:hAnsi="Times New Roman" w:cs="Times New Roman"/>
          <w:color w:val="auto"/>
          <w:spacing w:val="10"/>
        </w:rPr>
        <w:t>и</w:t>
      </w:r>
      <w:r w:rsidRPr="00DF5C56">
        <w:rPr>
          <w:rFonts w:ascii="Times New Roman" w:hAnsi="Times New Roman" w:cs="Times New Roman"/>
          <w:bCs/>
          <w:color w:val="auto"/>
        </w:rPr>
        <w:t xml:space="preserve"> уксусного ангидрида (индикатор кристаллический фиолетовый), а также методом нейтрализации в спиртовой среде (ин</w:t>
      </w:r>
      <w:r w:rsidRPr="00DF5C56">
        <w:rPr>
          <w:rFonts w:ascii="Times New Roman" w:hAnsi="Times New Roman" w:cs="Times New Roman"/>
          <w:bCs/>
          <w:color w:val="auto"/>
        </w:rPr>
        <w:softHyphen/>
        <w:t xml:space="preserve">дикатор фенолфталеин) и аргентометрическим методом по хлорид-иону. </w:t>
      </w:r>
    </w:p>
    <w:p w14:paraId="2D120A6D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Для количественного определения дротаверина гидрохлорида ФС рекомендует метод неводного титрования в смеси ледяной уксусной кислоты и ацетата ртути (II). Мож</w:t>
      </w:r>
      <w:r w:rsidRPr="00DF5C56">
        <w:rPr>
          <w:rFonts w:ascii="Times New Roman" w:hAnsi="Times New Roman" w:cs="Times New Roman"/>
          <w:bCs/>
          <w:color w:val="auto"/>
        </w:rPr>
        <w:softHyphen/>
        <w:t xml:space="preserve">но использовать также два варианта метода нейтрализации. Один основан на титровании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0,1 </w:t>
      </w:r>
      <w:r w:rsidRPr="00DF5C56">
        <w:rPr>
          <w:rFonts w:ascii="Times New Roman" w:hAnsi="Times New Roman" w:cs="Times New Roman"/>
          <w:bCs/>
          <w:color w:val="auto"/>
        </w:rPr>
        <w:t>М раствором гидроксида на</w:t>
      </w:r>
      <w:r w:rsidRPr="00DF5C56">
        <w:rPr>
          <w:rFonts w:ascii="Times New Roman" w:hAnsi="Times New Roman" w:cs="Times New Roman"/>
          <w:bCs/>
          <w:color w:val="auto"/>
        </w:rPr>
        <w:softHyphen/>
        <w:t>трия с индикатором фенолфталеином в присутствии хлороформа (для извлечения выделяющегося основания дротавери</w:t>
      </w:r>
      <w:r w:rsidRPr="00DF5C56">
        <w:rPr>
          <w:rFonts w:ascii="Times New Roman" w:hAnsi="Times New Roman" w:cs="Times New Roman"/>
          <w:bCs/>
          <w:color w:val="auto"/>
        </w:rPr>
        <w:softHyphen/>
        <w:t>на), а другой выполняют в тех же условиях, но вместо хлороформа растворителем служит этанол. В нем растворимы дро</w:t>
      </w:r>
      <w:r w:rsidRPr="00DF5C56">
        <w:rPr>
          <w:rFonts w:ascii="Times New Roman" w:hAnsi="Times New Roman" w:cs="Times New Roman"/>
          <w:bCs/>
          <w:color w:val="auto"/>
        </w:rPr>
        <w:softHyphen/>
        <w:t>таверина гидрохлорид (при нагревании на водяной бане) и его основание. Дротаверина гидрохлорид можно определить обратным аргентометрическим методом.</w:t>
      </w:r>
    </w:p>
    <w:p w14:paraId="2826D569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Фотометрические методы используют для определения производных бензилизохинолина в лекарственных формах. Экстракционно-фотометрическое определение папаверина гидрохлорида основано на измерении светопоглощения ком</w:t>
      </w:r>
      <w:r w:rsidRPr="00DF5C56">
        <w:rPr>
          <w:rFonts w:ascii="Times New Roman" w:hAnsi="Times New Roman" w:cs="Times New Roman"/>
          <w:bCs/>
          <w:color w:val="auto"/>
        </w:rPr>
        <w:softHyphen/>
        <w:t>плексного соединения с изотиоцианатом аммония и хлоридом железа (III),</w:t>
      </w:r>
      <w:r w:rsidRPr="00DF5C56">
        <w:rPr>
          <w:rFonts w:ascii="Times New Roman" w:hAnsi="Times New Roman" w:cs="Times New Roman"/>
          <w:color w:val="auto"/>
          <w:spacing w:val="10"/>
        </w:rPr>
        <w:t xml:space="preserve"> а</w:t>
      </w:r>
      <w:r w:rsidRPr="00DF5C56">
        <w:rPr>
          <w:rFonts w:ascii="Times New Roman" w:hAnsi="Times New Roman" w:cs="Times New Roman"/>
          <w:bCs/>
          <w:color w:val="auto"/>
        </w:rPr>
        <w:t xml:space="preserve"> также на избирательном взаимодействии с красителем оранжевым Ж. Определение папаверина гидрохлорида спектрофотометрическим методом выполняют при </w:t>
      </w:r>
      <w:r w:rsidRPr="00DF5C56">
        <w:rPr>
          <w:rFonts w:ascii="Times New Roman" w:hAnsi="Times New Roman" w:cs="Times New Roman"/>
          <w:bCs/>
          <w:color w:val="auto"/>
          <w:lang w:val="en-US" w:eastAsia="en-US"/>
        </w:rPr>
        <w:t>rex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>же длинах волн и в тех же растворителях, в которых испытывают на подлинность. Содержание рассчитывают по стан</w:t>
      </w:r>
      <w:r w:rsidRPr="00DF5C56">
        <w:rPr>
          <w:rFonts w:ascii="Times New Roman" w:hAnsi="Times New Roman" w:cs="Times New Roman"/>
          <w:bCs/>
          <w:color w:val="auto"/>
        </w:rPr>
        <w:softHyphen/>
        <w:t xml:space="preserve">дартному образцу. </w:t>
      </w:r>
    </w:p>
    <w:p w14:paraId="74D5E081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lastRenderedPageBreak/>
        <w:t xml:space="preserve">Дротаверина гидрохлорид в таблетках определяют спектрофотометрическим методом при длине волны </w:t>
      </w:r>
      <w:r w:rsidRPr="00DF5C56">
        <w:rPr>
          <w:rFonts w:ascii="Times New Roman" w:hAnsi="Times New Roman" w:cs="Times New Roman"/>
          <w:color w:val="auto"/>
          <w:lang w:eastAsia="en-US"/>
        </w:rPr>
        <w:t>353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 xml:space="preserve">нм (растворитель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0,1 </w:t>
      </w:r>
      <w:r w:rsidRPr="00DF5C56">
        <w:rPr>
          <w:rFonts w:ascii="Times New Roman" w:hAnsi="Times New Roman" w:cs="Times New Roman"/>
          <w:bCs/>
          <w:color w:val="auto"/>
        </w:rPr>
        <w:t>М раствор хлороводородной кислоты).</w:t>
      </w:r>
    </w:p>
    <w:p w14:paraId="4C129A04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Известны также методики экстракционно-титриметрического определения папаверина и дротаверина гидрохлоридов </w:t>
      </w:r>
      <w:r w:rsidRPr="00DF5C56">
        <w:rPr>
          <w:rFonts w:ascii="Times New Roman" w:hAnsi="Times New Roman" w:cs="Times New Roman"/>
          <w:color w:val="auto"/>
        </w:rPr>
        <w:t>с</w:t>
      </w:r>
      <w:r w:rsidRPr="00DF5C56">
        <w:rPr>
          <w:rFonts w:ascii="Times New Roman" w:hAnsi="Times New Roman" w:cs="Times New Roman"/>
          <w:bCs/>
          <w:color w:val="auto"/>
        </w:rPr>
        <w:t xml:space="preserve"> использованием в качестве титранта лаурилсульфата натрия.</w:t>
      </w:r>
    </w:p>
    <w:p w14:paraId="00AB6DB0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Хранят папаверина и дротаверина гидрохлориды по списку Б в хорошо укупоренной таре, в защищенном от света ме</w:t>
      </w:r>
      <w:r w:rsidRPr="00DF5C56">
        <w:rPr>
          <w:rFonts w:ascii="Times New Roman" w:hAnsi="Times New Roman" w:cs="Times New Roman"/>
          <w:bCs/>
          <w:color w:val="auto"/>
        </w:rPr>
        <w:softHyphen/>
      </w:r>
      <w:r w:rsidRPr="00DF5C56">
        <w:rPr>
          <w:rFonts w:ascii="Times New Roman" w:hAnsi="Times New Roman" w:cs="Times New Roman"/>
          <w:color w:val="auto"/>
          <w:spacing w:val="10"/>
        </w:rPr>
        <w:t>сте,</w:t>
      </w:r>
      <w:r w:rsidRPr="00DF5C56">
        <w:rPr>
          <w:rFonts w:ascii="Times New Roman" w:hAnsi="Times New Roman" w:cs="Times New Roman"/>
          <w:bCs/>
          <w:color w:val="auto"/>
        </w:rPr>
        <w:t xml:space="preserve"> чтобы не допустить окисления. Растворы папаверина гидрохлорида при хранении под действием света и кислорода </w:t>
      </w:r>
      <w:r w:rsidRPr="00DF5C56">
        <w:rPr>
          <w:rFonts w:ascii="Times New Roman" w:hAnsi="Times New Roman" w:cs="Times New Roman"/>
          <w:color w:val="auto"/>
          <w:spacing w:val="10"/>
        </w:rPr>
        <w:t>воздуха</w:t>
      </w:r>
      <w:r w:rsidRPr="00DF5C56">
        <w:rPr>
          <w:rFonts w:ascii="Times New Roman" w:hAnsi="Times New Roman" w:cs="Times New Roman"/>
          <w:bCs/>
          <w:color w:val="auto"/>
        </w:rPr>
        <w:t xml:space="preserve"> приобретают желтое окрашивание. Установлено, что это обусловлено образованием продуктов окисления -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DF5C56">
        <w:rPr>
          <w:rFonts w:ascii="Times New Roman" w:hAnsi="Times New Roman" w:cs="Times New Roman"/>
          <w:bCs/>
          <w:color w:val="auto"/>
        </w:rPr>
        <w:t>соля</w:t>
      </w:r>
      <w:r w:rsidRPr="00DF5C56">
        <w:rPr>
          <w:rFonts w:ascii="Times New Roman" w:hAnsi="Times New Roman" w:cs="Times New Roman"/>
          <w:bCs/>
          <w:color w:val="auto"/>
        </w:rPr>
        <w:softHyphen/>
        <w:t>нокислых растворов папаверинола и папаверальдина.</w:t>
      </w:r>
    </w:p>
    <w:p w14:paraId="4B9BB16F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Папаверина гидрохлорид и дротаверина гидрохлорид применяют в качестве спазмолитических средств при спазмах кровеносных сосудов и гладкой мускулатуры органов брюшной полости, а также при бронхиальной астме. Назначают па</w:t>
      </w:r>
      <w:r w:rsidRPr="00DF5C56">
        <w:rPr>
          <w:rFonts w:ascii="Times New Roman" w:hAnsi="Times New Roman" w:cs="Times New Roman"/>
          <w:bCs/>
          <w:color w:val="auto"/>
        </w:rPr>
        <w:softHyphen/>
        <w:t xml:space="preserve">паверина гидрохлорид внутрь по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0,02-0,05 </w:t>
      </w:r>
      <w:r w:rsidRPr="00DF5C56">
        <w:rPr>
          <w:rFonts w:ascii="Times New Roman" w:hAnsi="Times New Roman" w:cs="Times New Roman"/>
          <w:bCs/>
          <w:color w:val="auto"/>
        </w:rPr>
        <w:t xml:space="preserve">г или подкожно по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1-2 </w:t>
      </w:r>
      <w:r w:rsidRPr="00DF5C56">
        <w:rPr>
          <w:rFonts w:ascii="Times New Roman" w:hAnsi="Times New Roman" w:cs="Times New Roman"/>
          <w:bCs/>
          <w:color w:val="auto"/>
        </w:rPr>
        <w:t xml:space="preserve">мл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>1-2%-</w:t>
      </w:r>
      <w:r w:rsidRPr="00DF5C56">
        <w:rPr>
          <w:rFonts w:ascii="Times New Roman" w:hAnsi="Times New Roman" w:cs="Times New Roman"/>
          <w:bCs/>
          <w:color w:val="auto"/>
        </w:rPr>
        <w:t xml:space="preserve">ного раствора, дротаверина гидрохлорид при тех же показаниях внутрь по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0,04-0,08 </w:t>
      </w:r>
      <w:r w:rsidRPr="00DF5C56">
        <w:rPr>
          <w:rFonts w:ascii="Times New Roman" w:hAnsi="Times New Roman" w:cs="Times New Roman"/>
          <w:bCs/>
          <w:color w:val="auto"/>
        </w:rPr>
        <w:t xml:space="preserve">г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2-3 </w:t>
      </w:r>
      <w:r w:rsidRPr="00DF5C56">
        <w:rPr>
          <w:rFonts w:ascii="Times New Roman" w:hAnsi="Times New Roman" w:cs="Times New Roman"/>
          <w:bCs/>
          <w:color w:val="auto"/>
        </w:rPr>
        <w:t xml:space="preserve">раза в день или внутримышечно по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2-4 </w:t>
      </w:r>
      <w:r w:rsidRPr="00DF5C56">
        <w:rPr>
          <w:rFonts w:ascii="Times New Roman" w:hAnsi="Times New Roman" w:cs="Times New Roman"/>
          <w:bCs/>
          <w:color w:val="auto"/>
        </w:rPr>
        <w:t>мл 2%-ного раствора.</w:t>
      </w:r>
    </w:p>
    <w:p w14:paraId="2EF2C784" w14:textId="77777777" w:rsidR="00DF5C56" w:rsidRPr="00DF5C56" w:rsidRDefault="00DF5C56" w:rsidP="00DF5C56">
      <w:pPr>
        <w:keepNext/>
        <w:keepLines/>
        <w:ind w:firstLine="709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DF5C56">
        <w:rPr>
          <w:rFonts w:ascii="Times New Roman" w:hAnsi="Times New Roman" w:cs="Times New Roman"/>
          <w:b/>
          <w:bCs/>
          <w:color w:val="auto"/>
        </w:rPr>
        <w:t>Алкалоиды, производные морфинана (фенантренизохинолина), и их полусинтетические аналоги</w:t>
      </w:r>
    </w:p>
    <w:p w14:paraId="32DCF03D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 xml:space="preserve">Алкалоиды морфин, кодеин и их полусинтетический аналог </w:t>
      </w:r>
      <w:r w:rsidRPr="00DF5C56">
        <w:rPr>
          <w:rFonts w:ascii="Times New Roman" w:hAnsi="Times New Roman" w:cs="Times New Roman"/>
          <w:bCs/>
          <w:color w:val="auto"/>
          <w:lang w:eastAsia="en-US"/>
        </w:rPr>
        <w:t xml:space="preserve">— </w:t>
      </w:r>
      <w:r w:rsidRPr="00DF5C56">
        <w:rPr>
          <w:rFonts w:ascii="Times New Roman" w:hAnsi="Times New Roman" w:cs="Times New Roman"/>
          <w:bCs/>
          <w:color w:val="auto"/>
        </w:rPr>
        <w:t>этилморфин являются наркотическими анальгетиками (опиатами). Они сходны по химической структуре (здесь и далее сплошной и пунктирной линией</w:t>
      </w:r>
      <w:r w:rsidRPr="00DF5C56">
        <w:rPr>
          <w:rFonts w:ascii="Times New Roman" w:hAnsi="Times New Roman" w:cs="Times New Roman"/>
          <w:color w:val="auto"/>
        </w:rPr>
        <w:t xml:space="preserve"> в</w:t>
      </w:r>
      <w:r w:rsidRPr="00DF5C56">
        <w:rPr>
          <w:rFonts w:ascii="Times New Roman" w:hAnsi="Times New Roman" w:cs="Times New Roman"/>
          <w:bCs/>
          <w:color w:val="auto"/>
        </w:rPr>
        <w:t xml:space="preserve"> формулах показано различное положение заместителей у пространственных изомеров). </w:t>
      </w:r>
    </w:p>
    <w:p w14:paraId="60F93378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F5C56">
        <w:rPr>
          <w:rFonts w:ascii="Times New Roman" w:hAnsi="Times New Roman" w:cs="Times New Roman"/>
          <w:bCs/>
          <w:color w:val="auto"/>
        </w:rPr>
        <w:t>Их общая формула:</w:t>
      </w:r>
    </w:p>
    <w:p w14:paraId="53385E3B" w14:textId="77777777" w:rsidR="00DF5C56" w:rsidRPr="00DF5C56" w:rsidRDefault="00DF5C56" w:rsidP="00DF5C5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3483DCE5" w14:textId="77777777" w:rsidR="00DF5C56" w:rsidRPr="00DF5C56" w:rsidRDefault="00DF5C56" w:rsidP="00DF5C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«Структура-активность» в ряду производных морфинана.</w:t>
      </w:r>
    </w:p>
    <w:p w14:paraId="41BE0067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312246A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Анальгетическими (анальгезируюшими) средствами, или анальгетиками (от греч. algos - боль и an - без), на</w:t>
      </w:r>
      <w:r w:rsidRPr="00DF5C56">
        <w:rPr>
          <w:rFonts w:ascii="Times New Roman" w:hAnsi="Times New Roman" w:cs="Times New Roman"/>
        </w:rPr>
        <w:softHyphen/>
        <w:t>зывают лекарственные средства, обладающие специфи</w:t>
      </w:r>
      <w:r w:rsidRPr="00DF5C56">
        <w:rPr>
          <w:rFonts w:ascii="Times New Roman" w:hAnsi="Times New Roman" w:cs="Times New Roman"/>
        </w:rPr>
        <w:softHyphen/>
        <w:t>ческой способностью ослаблять или устранять чувство боли.</w:t>
      </w:r>
    </w:p>
    <w:p w14:paraId="0AFC9F2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Анальгетическое (болеутоляющее) действие могут оказывать не только собственно анальгетики, но и дру</w:t>
      </w:r>
      <w:r w:rsidRPr="00DF5C56">
        <w:rPr>
          <w:rFonts w:ascii="Times New Roman" w:hAnsi="Times New Roman" w:cs="Times New Roman"/>
        </w:rPr>
        <w:softHyphen/>
        <w:t>гие вещества, относящиеся к разным фармакологичес</w:t>
      </w:r>
      <w:r w:rsidRPr="00DF5C56">
        <w:rPr>
          <w:rFonts w:ascii="Times New Roman" w:hAnsi="Times New Roman" w:cs="Times New Roman"/>
        </w:rPr>
        <w:softHyphen/>
        <w:t>ким группам. Так, анальгетическим эффектом могут об</w:t>
      </w:r>
      <w:r w:rsidRPr="00DF5C56">
        <w:rPr>
          <w:rFonts w:ascii="Times New Roman" w:hAnsi="Times New Roman" w:cs="Times New Roman"/>
        </w:rPr>
        <w:softHyphen/>
        <w:t>ладать препараты, применяемые для наркоза (общего обезболивания), и некоторые из них в соответствующих концентрациях и дозах (например, трихлорэтилен, за</w:t>
      </w:r>
      <w:r w:rsidRPr="00DF5C56">
        <w:rPr>
          <w:rFonts w:ascii="Times New Roman" w:hAnsi="Times New Roman" w:cs="Times New Roman"/>
        </w:rPr>
        <w:softHyphen/>
      </w:r>
      <w:r w:rsidRPr="00DF5C56">
        <w:rPr>
          <w:rFonts w:ascii="Times New Roman" w:hAnsi="Times New Roman" w:cs="Times New Roman"/>
        </w:rPr>
        <w:softHyphen/>
        <w:t>кись азота) используются специально для анальгезии. Местно-анестезирующие средства по существу своего действия также являются аналь</w:t>
      </w:r>
      <w:r w:rsidRPr="00DF5C56">
        <w:rPr>
          <w:rFonts w:ascii="Times New Roman" w:hAnsi="Times New Roman" w:cs="Times New Roman"/>
        </w:rPr>
        <w:softHyphen/>
        <w:t>гетическими. При болях, связан</w:t>
      </w:r>
      <w:r w:rsidRPr="00DF5C56">
        <w:rPr>
          <w:rFonts w:ascii="Times New Roman" w:hAnsi="Times New Roman" w:cs="Times New Roman"/>
        </w:rPr>
        <w:softHyphen/>
        <w:t>ных со спазмами гладкой мускулатуры, болеутоляющее действие могут оказать спазмолитические и холинолитические средства.</w:t>
      </w:r>
    </w:p>
    <w:p w14:paraId="1873518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Под анальгетическими в собственном смысле слова подразумевают средства, доминирующим эффектом ко</w:t>
      </w:r>
      <w:r w:rsidRPr="00DF5C56">
        <w:rPr>
          <w:rFonts w:ascii="Times New Roman" w:hAnsi="Times New Roman" w:cs="Times New Roman"/>
        </w:rPr>
        <w:softHyphen/>
        <w:t>торых является анальгезия, наступающая в результате резорбтивного действия и не сопровождающаяся в тера</w:t>
      </w:r>
      <w:r w:rsidRPr="00DF5C56">
        <w:rPr>
          <w:rFonts w:ascii="Times New Roman" w:hAnsi="Times New Roman" w:cs="Times New Roman"/>
        </w:rPr>
        <w:softHyphen/>
        <w:t>певтических дозах выключением сознания и выражен</w:t>
      </w:r>
      <w:r w:rsidRPr="00DF5C56">
        <w:rPr>
          <w:rFonts w:ascii="Times New Roman" w:hAnsi="Times New Roman" w:cs="Times New Roman"/>
        </w:rPr>
        <w:softHyphen/>
        <w:t>ным нарушением двигательных функций.</w:t>
      </w:r>
    </w:p>
    <w:p w14:paraId="1B0B42CC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По химической природе, характеру и механизмам фар</w:t>
      </w:r>
      <w:r w:rsidRPr="00DF5C56">
        <w:rPr>
          <w:rFonts w:ascii="Times New Roman" w:hAnsi="Times New Roman" w:cs="Times New Roman"/>
        </w:rPr>
        <w:softHyphen/>
        <w:t>макологической активности современные анальгетики делят на две основные группы.</w:t>
      </w:r>
    </w:p>
    <w:p w14:paraId="1A0E39A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b/>
        </w:rPr>
        <w:t>А. Наркотические анальгетики,</w:t>
      </w:r>
      <w:r w:rsidRPr="00DF5C56">
        <w:rPr>
          <w:rFonts w:ascii="Times New Roman" w:hAnsi="Times New Roman" w:cs="Times New Roman"/>
        </w:rPr>
        <w:t xml:space="preserve"> включающие морфин и близкие к нему алкалоиды (опиаты), и синтетические соединения, обладающие опиатоподобными свойствами (опиоиды). </w:t>
      </w:r>
    </w:p>
    <w:p w14:paraId="2EC71962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b/>
        </w:rPr>
        <w:t xml:space="preserve">Б. Ненаркотические анальгетики, </w:t>
      </w:r>
      <w:r w:rsidRPr="00DF5C56">
        <w:rPr>
          <w:rFonts w:ascii="Times New Roman" w:hAnsi="Times New Roman" w:cs="Times New Roman"/>
        </w:rPr>
        <w:t>включающие синтетические производные салициловой кислоты, пиразолона, анилина и других соединений.</w:t>
      </w:r>
    </w:p>
    <w:p w14:paraId="27258A49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Для </w:t>
      </w:r>
      <w:r w:rsidRPr="00DF5C56">
        <w:rPr>
          <w:rFonts w:ascii="Times New Roman" w:hAnsi="Times New Roman" w:cs="Times New Roman"/>
          <w:b/>
        </w:rPr>
        <w:t>наркотических анальгетиков</w:t>
      </w:r>
      <w:r w:rsidRPr="00DF5C56">
        <w:rPr>
          <w:rFonts w:ascii="Times New Roman" w:hAnsi="Times New Roman" w:cs="Times New Roman"/>
        </w:rPr>
        <w:t xml:space="preserve"> характерны следую</w:t>
      </w:r>
      <w:r w:rsidRPr="00DF5C56">
        <w:rPr>
          <w:rFonts w:ascii="Times New Roman" w:hAnsi="Times New Roman" w:cs="Times New Roman"/>
        </w:rPr>
        <w:softHyphen/>
        <w:t>щие основные особенности.</w:t>
      </w:r>
    </w:p>
    <w:p w14:paraId="6636E982" w14:textId="77777777" w:rsidR="00DF5C56" w:rsidRPr="00DF5C56" w:rsidRDefault="00DF5C56" w:rsidP="00DF5C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Применение морфина и его производных в медицине.</w:t>
      </w:r>
    </w:p>
    <w:p w14:paraId="63A91C02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w w:val="200"/>
        </w:rPr>
      </w:pPr>
    </w:p>
    <w:p w14:paraId="69A4554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6067D1B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lastRenderedPageBreak/>
        <w:t>МОРФИН (Morphinum).</w:t>
      </w:r>
    </w:p>
    <w:p w14:paraId="09E451C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</w:p>
    <w:p w14:paraId="172267BC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1DF2575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</w:rPr>
        <w:t xml:space="preserve">            </w:t>
      </w:r>
      <w:r w:rsidRPr="00DF5C56">
        <w:rPr>
          <w:rFonts w:ascii="Times New Roman" w:hAnsi="Times New Roman" w:cs="Times New Roman"/>
        </w:rPr>
        <w:object w:dxaOrig="4560" w:dyaOrig="2880" w14:anchorId="04465F32">
          <v:shape id="_x0000_i1037" type="#_x0000_t75" style="width:228pt;height:2in" o:ole="">
            <v:imagedata r:id="rId12" o:title=""/>
          </v:shape>
          <o:OLEObject Type="Embed" ProgID="ISISServer" ShapeID="_x0000_i1037" DrawAspect="Content" ObjectID="_1743456884" r:id="rId13"/>
        </w:object>
      </w:r>
      <w:r w:rsidRPr="00DF5C56">
        <w:rPr>
          <w:rFonts w:ascii="Times New Roman" w:hAnsi="Times New Roman" w:cs="Times New Roman"/>
        </w:rPr>
        <w:t xml:space="preserve">   </w:t>
      </w:r>
    </w:p>
    <w:p w14:paraId="750E49DF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                       </w:t>
      </w:r>
    </w:p>
    <w:p w14:paraId="4034EDF7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Выпускается в виде гидрохлорида и сульфата.</w:t>
      </w:r>
    </w:p>
    <w:p w14:paraId="499A039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DF5C56">
        <w:rPr>
          <w:rFonts w:ascii="Times New Roman" w:hAnsi="Times New Roman" w:cs="Times New Roman"/>
        </w:rPr>
        <w:t>СИНОНИМЫ</w:t>
      </w:r>
      <w:r w:rsidRPr="00DF5C56">
        <w:rPr>
          <w:rFonts w:ascii="Times New Roman" w:hAnsi="Times New Roman" w:cs="Times New Roman"/>
          <w:lang w:val="en-US"/>
        </w:rPr>
        <w:t xml:space="preserve">: Morphine hydrochloride, </w:t>
      </w:r>
      <w:proofErr w:type="spellStart"/>
      <w:r w:rsidRPr="00DF5C56">
        <w:rPr>
          <w:rFonts w:ascii="Times New Roman" w:hAnsi="Times New Roman" w:cs="Times New Roman"/>
          <w:lang w:val="en-US"/>
        </w:rPr>
        <w:t>Morphinum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5C56">
        <w:rPr>
          <w:rFonts w:ascii="Times New Roman" w:hAnsi="Times New Roman" w:cs="Times New Roman"/>
          <w:lang w:val="en-US"/>
        </w:rPr>
        <w:t>hydrochloricum</w:t>
      </w:r>
      <w:proofErr w:type="spellEnd"/>
      <w:r w:rsidRPr="00DF5C56">
        <w:rPr>
          <w:rFonts w:ascii="Times New Roman" w:hAnsi="Times New Roman" w:cs="Times New Roman"/>
          <w:lang w:val="en-US"/>
        </w:rPr>
        <w:t>.</w:t>
      </w:r>
    </w:p>
    <w:p w14:paraId="34893A3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Белые игольчатые кристаллы или белый кристалли</w:t>
      </w:r>
      <w:r w:rsidRPr="00DF5C56">
        <w:rPr>
          <w:rFonts w:ascii="Times New Roman" w:hAnsi="Times New Roman" w:cs="Times New Roman"/>
        </w:rPr>
        <w:softHyphen/>
        <w:t>ческий порошок, слегка желтеющий при хранении. Мед</w:t>
      </w:r>
      <w:r w:rsidRPr="00DF5C56">
        <w:rPr>
          <w:rFonts w:ascii="Times New Roman" w:hAnsi="Times New Roman" w:cs="Times New Roman"/>
        </w:rPr>
        <w:softHyphen/>
        <w:t>ленно растворим в воде, трудно растворим в спирте (1:50). Несовместим со щелочами.</w:t>
      </w:r>
    </w:p>
    <w:p w14:paraId="0F8AE87C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Является основным представителем группы наркоти</w:t>
      </w:r>
      <w:r w:rsidRPr="00DF5C56">
        <w:rPr>
          <w:rFonts w:ascii="Times New Roman" w:hAnsi="Times New Roman" w:cs="Times New Roman"/>
        </w:rPr>
        <w:softHyphen/>
        <w:t>ческих анальгетиков. Отличается сильным болеутоляю</w:t>
      </w:r>
      <w:r w:rsidRPr="00DF5C56">
        <w:rPr>
          <w:rFonts w:ascii="Times New Roman" w:hAnsi="Times New Roman" w:cs="Times New Roman"/>
        </w:rPr>
        <w:softHyphen/>
        <w:t>щим действием. Понижая возбудимость болевых цент</w:t>
      </w:r>
      <w:r w:rsidRPr="00DF5C56">
        <w:rPr>
          <w:rFonts w:ascii="Times New Roman" w:hAnsi="Times New Roman" w:cs="Times New Roman"/>
        </w:rPr>
        <w:softHyphen/>
        <w:t>ров, оказывает также противошоковое действие при трав</w:t>
      </w:r>
      <w:r w:rsidRPr="00DF5C56">
        <w:rPr>
          <w:rFonts w:ascii="Times New Roman" w:hAnsi="Times New Roman" w:cs="Times New Roman"/>
        </w:rPr>
        <w:softHyphen/>
        <w:t>мах. В больших дозах вызывает снотворный эффект, ко</w:t>
      </w:r>
      <w:r w:rsidRPr="00DF5C56">
        <w:rPr>
          <w:rFonts w:ascii="Times New Roman" w:hAnsi="Times New Roman" w:cs="Times New Roman"/>
        </w:rPr>
        <w:softHyphen/>
        <w:t>торый наиболее выражен при нарушениях сна, связанных с болевыми ощущениями.</w:t>
      </w:r>
    </w:p>
    <w:p w14:paraId="5F059FB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Морфин вызывает выраженную эйфорию, и при его повторном применении быстро развивается болезненное пристрастие (морфинизм).</w:t>
      </w:r>
    </w:p>
    <w:p w14:paraId="75CDBC18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Морфин оказывает тормозящее влияние на условные рефлексы, понижает сумма</w:t>
      </w:r>
    </w:p>
    <w:p w14:paraId="70B5EBE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Характерным для действия морфина является угне</w:t>
      </w:r>
      <w:r w:rsidRPr="00DF5C56">
        <w:rPr>
          <w:rFonts w:ascii="Times New Roman" w:hAnsi="Times New Roman" w:cs="Times New Roman"/>
        </w:rPr>
        <w:softHyphen/>
        <w:t>тение дыхательного центра. Малые дозы вызывают урежение и увеличение глубины дыхательных движений; большие дозы обеспечивают дальнейшее урежение и уменьшение глубины дыхания со снижением легочной вентиляции. Токсические дозы вызывают появление пе</w:t>
      </w:r>
      <w:r w:rsidRPr="00DF5C56">
        <w:rPr>
          <w:rFonts w:ascii="Times New Roman" w:hAnsi="Times New Roman" w:cs="Times New Roman"/>
        </w:rPr>
        <w:softHyphen/>
        <w:t>риодического дыхания типа Чейна-Стокса и последу</w:t>
      </w:r>
      <w:r w:rsidRPr="00DF5C56">
        <w:rPr>
          <w:rFonts w:ascii="Times New Roman" w:hAnsi="Times New Roman" w:cs="Times New Roman"/>
        </w:rPr>
        <w:softHyphen/>
        <w:t>ющую остановку дыхания.</w:t>
      </w:r>
    </w:p>
    <w:p w14:paraId="0E275762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Возможность развития наркомании и угнетение ды</w:t>
      </w:r>
      <w:r w:rsidRPr="00DF5C56">
        <w:rPr>
          <w:rFonts w:ascii="Times New Roman" w:hAnsi="Times New Roman" w:cs="Times New Roman"/>
        </w:rPr>
        <w:softHyphen/>
        <w:t>хания являются крупными недостатками морфина, ог</w:t>
      </w:r>
      <w:r w:rsidRPr="00DF5C56">
        <w:rPr>
          <w:rFonts w:ascii="Times New Roman" w:hAnsi="Times New Roman" w:cs="Times New Roman"/>
        </w:rPr>
        <w:softHyphen/>
        <w:t>раничивающими в ряде случаев использование его мощ</w:t>
      </w:r>
      <w:r w:rsidRPr="00DF5C56">
        <w:rPr>
          <w:rFonts w:ascii="Times New Roman" w:hAnsi="Times New Roman" w:cs="Times New Roman"/>
        </w:rPr>
        <w:softHyphen/>
        <w:t>ных анальгезирующих свойств.</w:t>
      </w:r>
    </w:p>
    <w:p w14:paraId="164FFE15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Морфин быстро всасывается как при приеме внутрь, так и при подкожном введении. Действие развивается че</w:t>
      </w:r>
      <w:r w:rsidRPr="00DF5C56">
        <w:rPr>
          <w:rFonts w:ascii="Times New Roman" w:hAnsi="Times New Roman" w:cs="Times New Roman"/>
        </w:rPr>
        <w:softHyphen/>
        <w:t>рез 10-15 мин после введения под кожу и через 20-30 мин после перорального введения. Действие однократ</w:t>
      </w:r>
      <w:r w:rsidRPr="00DF5C56">
        <w:rPr>
          <w:rFonts w:ascii="Times New Roman" w:hAnsi="Times New Roman" w:cs="Times New Roman"/>
        </w:rPr>
        <w:softHyphen/>
        <w:t>ной дозы продолжается 3-5 ч.</w:t>
      </w:r>
    </w:p>
    <w:p w14:paraId="15D316F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ФОРМЫ ВЫПУСКА: таблетки по 0,01 г; 1 % раствор в ампулах и шприц-тюбиках по 1 мл.</w:t>
      </w:r>
    </w:p>
    <w:p w14:paraId="5E23CE9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1EB8D1F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МСТ Континус (MST Continus)*.</w:t>
      </w:r>
    </w:p>
    <w:p w14:paraId="335CC907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Пролонгированная лекарственная форма морфина для приема внутрь (таблетки, содержащие по 0,01; 0,03; 0,06; 0,1 или 0,2 г морфина сульфата).</w:t>
      </w:r>
    </w:p>
    <w:p w14:paraId="0998DD8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Анальгезия наступает через 2-4 ч и продолжается в течение 12 ч.</w:t>
      </w:r>
    </w:p>
    <w:p w14:paraId="4877183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Применяют у больных с длительным тяжелым боле</w:t>
      </w:r>
      <w:r w:rsidRPr="00DF5C56">
        <w:rPr>
          <w:rFonts w:ascii="Times New Roman" w:hAnsi="Times New Roman" w:cs="Times New Roman"/>
        </w:rPr>
        <w:softHyphen/>
        <w:t>вым синдромом (в основном при онкологических забо</w:t>
      </w:r>
      <w:r w:rsidRPr="00DF5C56">
        <w:rPr>
          <w:rFonts w:ascii="Times New Roman" w:hAnsi="Times New Roman" w:cs="Times New Roman"/>
        </w:rPr>
        <w:softHyphen/>
        <w:t>леваниях).</w:t>
      </w:r>
    </w:p>
    <w:p w14:paraId="1BE8310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</w:p>
    <w:p w14:paraId="35AE6F0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b/>
        </w:rPr>
        <w:t>МОРФИЛОНГ (Morphilongum).</w:t>
      </w:r>
      <w:r w:rsidRPr="00DF5C56">
        <w:rPr>
          <w:rFonts w:ascii="Times New Roman" w:hAnsi="Times New Roman" w:cs="Times New Roman"/>
        </w:rPr>
        <w:t xml:space="preserve"> </w:t>
      </w:r>
    </w:p>
    <w:p w14:paraId="7FE54470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197F7D0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Пролонгированная лекарственная форма морфина только для внутримышечного введения.</w:t>
      </w:r>
    </w:p>
    <w:p w14:paraId="4AECC85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lastRenderedPageBreak/>
        <w:t>Представляет собой 0,5 % раствор морфина гидрохло</w:t>
      </w:r>
      <w:r w:rsidRPr="00DF5C56">
        <w:rPr>
          <w:rFonts w:ascii="Times New Roman" w:hAnsi="Times New Roman" w:cs="Times New Roman"/>
        </w:rPr>
        <w:softHyphen/>
        <w:t>рида в 30 % водном растворе поливинилпирролидона (со</w:t>
      </w:r>
      <w:r w:rsidRPr="00DF5C56">
        <w:rPr>
          <w:rFonts w:ascii="Times New Roman" w:hAnsi="Times New Roman" w:cs="Times New Roman"/>
        </w:rPr>
        <w:softHyphen/>
        <w:t>держит в 1 мл 0,0055 г (5,5 мг) морфина).</w:t>
      </w:r>
    </w:p>
    <w:p w14:paraId="78CDA38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Прозрачная вязкая жидкость желтого цвета со слабым специфическим запахом поливинилпирролидона, растворимая в воде и спирте.</w:t>
      </w:r>
    </w:p>
    <w:p w14:paraId="0407D65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ФОРМА ВЫПУСКА: в ампулах темного стекла по 2 мл. </w:t>
      </w:r>
    </w:p>
    <w:p w14:paraId="3BB6FFD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76824122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DF5C56">
        <w:rPr>
          <w:rFonts w:ascii="Times New Roman" w:hAnsi="Times New Roman" w:cs="Times New Roman"/>
          <w:b/>
        </w:rPr>
        <w:t>ОМНОПОН</w:t>
      </w:r>
      <w:r w:rsidRPr="00DF5C56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Pr="00DF5C56">
        <w:rPr>
          <w:rFonts w:ascii="Times New Roman" w:hAnsi="Times New Roman" w:cs="Times New Roman"/>
          <w:b/>
          <w:lang w:val="en-US"/>
        </w:rPr>
        <w:t>Omnoponum</w:t>
      </w:r>
      <w:proofErr w:type="spellEnd"/>
      <w:r w:rsidRPr="00DF5C56">
        <w:rPr>
          <w:rFonts w:ascii="Times New Roman" w:hAnsi="Times New Roman" w:cs="Times New Roman"/>
          <w:b/>
          <w:lang w:val="en-US"/>
        </w:rPr>
        <w:t>).</w:t>
      </w:r>
    </w:p>
    <w:p w14:paraId="7E09A79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14:paraId="5370326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DF5C56">
        <w:rPr>
          <w:rFonts w:ascii="Times New Roman" w:hAnsi="Times New Roman" w:cs="Times New Roman"/>
        </w:rPr>
        <w:t>СИНОНИМЫ</w:t>
      </w:r>
      <w:r w:rsidRPr="00DF5C5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F5C56">
        <w:rPr>
          <w:rFonts w:ascii="Times New Roman" w:hAnsi="Times New Roman" w:cs="Times New Roman"/>
          <w:lang w:val="en-US"/>
        </w:rPr>
        <w:t>Dormopon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Opialum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Pantopon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Papaveratum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Sompon</w:t>
      </w:r>
      <w:proofErr w:type="spellEnd"/>
      <w:r w:rsidRPr="00DF5C56">
        <w:rPr>
          <w:rFonts w:ascii="Times New Roman" w:hAnsi="Times New Roman" w:cs="Times New Roman"/>
          <w:lang w:val="en-US"/>
        </w:rPr>
        <w:t>.</w:t>
      </w:r>
    </w:p>
    <w:p w14:paraId="1249DFA7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Смесь гидрохлоридов алкалоидов опия; содержит 48-50 % морфина и 32-35 % других алкалоидов.</w:t>
      </w:r>
    </w:p>
    <w:p w14:paraId="3715BB6C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Порошок от кремового до коричневато-желтого цвета. Растворим в воде (1:15), трудно растворим в спирте (1: 50). Водный раствор при взбалтывании сильно пенится.</w:t>
      </w:r>
    </w:p>
    <w:p w14:paraId="57C3E91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ФОРМА ВЫПУСКА: 1% и 2% растворы в ампулах по 1 мл.</w:t>
      </w:r>
    </w:p>
    <w:p w14:paraId="11D1DC7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  <w:color w:val="auto"/>
        </w:rPr>
      </w:pPr>
    </w:p>
    <w:p w14:paraId="3B02A0A9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DF5C56">
        <w:rPr>
          <w:rFonts w:ascii="Times New Roman" w:hAnsi="Times New Roman" w:cs="Times New Roman"/>
          <w:b/>
          <w:color w:val="auto"/>
        </w:rPr>
        <w:t xml:space="preserve">ЭТИЛМОРФИНА ГИДРОХЛОРИД </w:t>
      </w:r>
    </w:p>
    <w:p w14:paraId="6EDA436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DF5C56">
        <w:rPr>
          <w:rFonts w:ascii="Times New Roman" w:hAnsi="Times New Roman" w:cs="Times New Roman"/>
          <w:b/>
          <w:color w:val="auto"/>
        </w:rPr>
        <w:t xml:space="preserve">(Aethylmorphini hydrochloridum). </w:t>
      </w:r>
    </w:p>
    <w:p w14:paraId="46593969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  <w:color w:val="auto"/>
        </w:rPr>
      </w:pPr>
    </w:p>
    <w:p w14:paraId="67FC4D6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</w:rPr>
        <w:object w:dxaOrig="4695" w:dyaOrig="2655" w14:anchorId="1ABEBF0F">
          <v:shape id="_x0000_i1038" type="#_x0000_t75" style="width:234.75pt;height:132.75pt" o:ole="">
            <v:imagedata r:id="rId14" o:title=""/>
          </v:shape>
          <o:OLEObject Type="Embed" ProgID="ISISServer" ShapeID="_x0000_i1038" DrawAspect="Content" ObjectID="_1743456885" r:id="rId15"/>
        </w:object>
      </w:r>
      <w:r w:rsidRPr="00DF5C56">
        <w:rPr>
          <w:rFonts w:ascii="Times New Roman" w:hAnsi="Times New Roman" w:cs="Times New Roman"/>
        </w:rPr>
        <w:t xml:space="preserve">   </w:t>
      </w:r>
    </w:p>
    <w:p w14:paraId="55317314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14:paraId="6518B53C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Получается полусинтетическим путем из морфина. </w:t>
      </w:r>
    </w:p>
    <w:p w14:paraId="7FED9902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Синонимы: Дионин, Ethylmorphini hydrochloridum, </w:t>
      </w:r>
      <w:proofErr w:type="spellStart"/>
      <w:r w:rsidRPr="00DF5C56">
        <w:rPr>
          <w:rFonts w:ascii="Times New Roman" w:hAnsi="Times New Roman" w:cs="Times New Roman"/>
          <w:color w:val="auto"/>
          <w:lang w:val="en-US"/>
        </w:rPr>
        <w:t>Ethylmorphine</w:t>
      </w:r>
      <w:proofErr w:type="spellEnd"/>
      <w:r w:rsidRPr="00DF5C56">
        <w:rPr>
          <w:rFonts w:ascii="Times New Roman" w:hAnsi="Times New Roman" w:cs="Times New Roman"/>
          <w:color w:val="auto"/>
        </w:rPr>
        <w:t xml:space="preserve"> </w:t>
      </w:r>
      <w:r w:rsidRPr="00DF5C56">
        <w:rPr>
          <w:rFonts w:ascii="Times New Roman" w:hAnsi="Times New Roman" w:cs="Times New Roman"/>
          <w:color w:val="auto"/>
          <w:lang w:val="en-US"/>
        </w:rPr>
        <w:t>hydrochloride</w:t>
      </w:r>
      <w:r w:rsidRPr="00DF5C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F5C56">
        <w:rPr>
          <w:rFonts w:ascii="Times New Roman" w:hAnsi="Times New Roman" w:cs="Times New Roman"/>
          <w:color w:val="auto"/>
          <w:lang w:val="en-US"/>
        </w:rPr>
        <w:t>Aethylmorphin</w:t>
      </w:r>
      <w:proofErr w:type="spellEnd"/>
      <w:r w:rsidRPr="00DF5C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F5C56">
        <w:rPr>
          <w:rFonts w:ascii="Times New Roman" w:hAnsi="Times New Roman" w:cs="Times New Roman"/>
          <w:color w:val="auto"/>
          <w:lang w:val="en-US"/>
        </w:rPr>
        <w:t>Aethylmorphinum</w:t>
      </w:r>
      <w:proofErr w:type="spellEnd"/>
      <w:r w:rsidRPr="00DF5C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F5C56">
        <w:rPr>
          <w:rFonts w:ascii="Times New Roman" w:hAnsi="Times New Roman" w:cs="Times New Roman"/>
          <w:color w:val="auto"/>
          <w:lang w:val="en-US"/>
        </w:rPr>
        <w:t>hydrochloricum</w:t>
      </w:r>
      <w:proofErr w:type="spellEnd"/>
      <w:r w:rsidRPr="00DF5C56">
        <w:rPr>
          <w:rFonts w:ascii="Times New Roman" w:hAnsi="Times New Roman" w:cs="Times New Roman"/>
          <w:color w:val="auto"/>
        </w:rPr>
        <w:t xml:space="preserve">, </w:t>
      </w:r>
      <w:r w:rsidRPr="00DF5C56">
        <w:rPr>
          <w:rFonts w:ascii="Times New Roman" w:hAnsi="Times New Roman" w:cs="Times New Roman"/>
          <w:color w:val="auto"/>
          <w:lang w:val="en-US"/>
        </w:rPr>
        <w:t>Codethyline</w:t>
      </w:r>
      <w:r w:rsidRPr="00DF5C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F5C56">
        <w:rPr>
          <w:rFonts w:ascii="Times New Roman" w:hAnsi="Times New Roman" w:cs="Times New Roman"/>
          <w:color w:val="auto"/>
          <w:lang w:val="en-US"/>
        </w:rPr>
        <w:t>Diolan</w:t>
      </w:r>
      <w:proofErr w:type="spellEnd"/>
      <w:r w:rsidRPr="00DF5C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F5C56">
        <w:rPr>
          <w:rFonts w:ascii="Times New Roman" w:hAnsi="Times New Roman" w:cs="Times New Roman"/>
          <w:color w:val="auto"/>
          <w:lang w:val="en-US"/>
        </w:rPr>
        <w:t>Dioninum</w:t>
      </w:r>
      <w:proofErr w:type="spellEnd"/>
      <w:r w:rsidRPr="00DF5C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F5C56">
        <w:rPr>
          <w:rFonts w:ascii="Times New Roman" w:hAnsi="Times New Roman" w:cs="Times New Roman"/>
          <w:color w:val="auto"/>
          <w:lang w:val="en-US"/>
        </w:rPr>
        <w:t>Ethylmorphin</w:t>
      </w:r>
      <w:proofErr w:type="spellEnd"/>
      <w:r w:rsidRPr="00DF5C56">
        <w:rPr>
          <w:rFonts w:ascii="Times New Roman" w:hAnsi="Times New Roman" w:cs="Times New Roman"/>
          <w:color w:val="auto"/>
        </w:rPr>
        <w:t xml:space="preserve">. </w:t>
      </w:r>
    </w:p>
    <w:p w14:paraId="5913D63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Белый кристаллический порошок без запаха, горького вкуса. Растворим в воде (1:12) и спирте (1:25). По общему действию на организм близок к кодеину. Применяют внутрь для успокоения кашля при хронических бронхитах, туберкулезе легких и т. д., а также как болеутоляющее средство. Дозы для взрослых 0,01-0,03 г на прием. Детям старше 2 лет назначают по 0,001-0,0075 г на прием в зависимости от возраста. </w:t>
      </w:r>
    </w:p>
    <w:p w14:paraId="690ECD6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Этилморфина гидрохлорид применяют также иногда в офтальмологической практике. При введении в конъюнктивальный мешок растворы препарата вызывают гиперемию с последующей анестезией и временным отеком конъюнктивы; препарат действует успокаивающе на глаза при кератите, инфильтратах роговой оболочки, воспалении радужной оболочки и других заболеваниях глаз. Применяют в глазной практике в виде капель и мазей. </w:t>
      </w:r>
    </w:p>
    <w:p w14:paraId="77E9FFA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>Хранение: список А. В хорошо укупоренных банках оранжевого стекла таблетки - в защищенном от света месте.</w:t>
      </w:r>
    </w:p>
    <w:p w14:paraId="67021F8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14:paraId="577F96B7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  <w:color w:val="auto"/>
        </w:rPr>
      </w:pPr>
    </w:p>
    <w:p w14:paraId="54C5D82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  <w:lang w:val="en-US"/>
        </w:rPr>
      </w:pPr>
      <w:r w:rsidRPr="00DF5C56">
        <w:rPr>
          <w:rFonts w:ascii="Times New Roman" w:hAnsi="Times New Roman" w:cs="Times New Roman"/>
          <w:b/>
          <w:color w:val="auto"/>
        </w:rPr>
        <w:t>КОДЕИН (Codeinum).</w:t>
      </w:r>
      <w:r w:rsidRPr="00DF5C56">
        <w:rPr>
          <w:rFonts w:ascii="Times New Roman" w:hAnsi="Times New Roman" w:cs="Times New Roman"/>
          <w:color w:val="auto"/>
        </w:rPr>
        <w:t xml:space="preserve"> </w:t>
      </w:r>
    </w:p>
    <w:p w14:paraId="45030D3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  <w:lang w:val="en-US"/>
        </w:rPr>
      </w:pPr>
    </w:p>
    <w:p w14:paraId="211DD849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  <w:lang w:val="en-US"/>
        </w:rPr>
      </w:pPr>
      <w:r w:rsidRPr="00DF5C56">
        <w:rPr>
          <w:rFonts w:ascii="Times New Roman" w:hAnsi="Times New Roman" w:cs="Times New Roman"/>
        </w:rPr>
        <w:object w:dxaOrig="3990" w:dyaOrig="2655" w14:anchorId="22B45747">
          <v:shape id="_x0000_i1039" type="#_x0000_t75" style="width:199.5pt;height:132.75pt" o:ole="">
            <v:imagedata r:id="rId16" o:title=""/>
          </v:shape>
          <o:OLEObject Type="Embed" ProgID="ISISServer" ShapeID="_x0000_i1039" DrawAspect="Content" ObjectID="_1743456886" r:id="rId17"/>
        </w:object>
      </w:r>
    </w:p>
    <w:p w14:paraId="10FF26F0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  <w:lang w:val="en-US"/>
        </w:rPr>
      </w:pPr>
    </w:p>
    <w:p w14:paraId="2785846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Метилморфин. Алкалоид, содержащийся в опии; получается также полусинтетическим путем. Бесцветные кристаллы или белый кристаллический порошок без запаха, горького вкуса. На воздухе выветривается. Медленно и мало растворим в холодной воде (1:50), растворим (1:17) в горячей воде, легко растворим в спирте. </w:t>
      </w:r>
    </w:p>
    <w:p w14:paraId="48362F20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Водный и спиртовой растворы имеют щелочную реакцию. </w:t>
      </w:r>
    </w:p>
    <w:p w14:paraId="61BABD2F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По характеру действия кодеин близок к морфину, но болеутоляющие свойства выражены слабее; сильно выражена способность уменьшать возбудимость кашлевого центра. В меньшей степени, чем морфин, угнетает дыхание. Меньше тормозит также деятельность желудочно-кишечного тракта, однако может вызвать запор. </w:t>
      </w:r>
    </w:p>
    <w:p w14:paraId="53F896C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Применяют главным образом для успокоения кашля. В сочетании с ненаркотическими анальгетиками (анальгин), кофеином, фенобарбиталом применяется при головных болях, невралгиях и т.п. </w:t>
      </w:r>
    </w:p>
    <w:p w14:paraId="02BC4C6C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Входит в состав микстуры Бехтерева, применяемой в качестве успокаивающего средства. Назначают внутрь в порошках, таблетках и растворах взрослым по 0,01 0,02 г на прием; детям старше 2 лет - по 0,001-0,0075 г на прием в зависимости от возраста. Высшие дозы для взрослых внутрь: разовая 0,05 г, суточная 0,2 г. Детям до 2 лет кодеин не назначают. </w:t>
      </w:r>
    </w:p>
    <w:p w14:paraId="0CCC8AB4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Формы выпуска: порошок и таблетки по 0,015 г (с гидрокарбонатом натрия). </w:t>
      </w:r>
    </w:p>
    <w:p w14:paraId="1DF1C91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Кодеин входит в состав следующих комбинированных таблеток. </w:t>
      </w:r>
    </w:p>
    <w:p w14:paraId="5FBCAD45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Таблетки (Tabulettae). Состав: кодеина 0,015 г, натрия гидрокарбоната и терпингидрата по 0,25 г. (Tabulettae contra tussim). Состав: кодеина 0,02 г, травы термопсиса в порошке 0,01 г, натрия гидрокарбоната и корня солодки в порошке по 0,2 г. Кодтерпин и таблетки от кашля назначают в качестве противокашлевых и отхаркивающих средств по 1 таблетке 2-3 раза в день. </w:t>
      </w:r>
    </w:p>
    <w:p w14:paraId="645021E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 xml:space="preserve">Кодеин является также составной частью таблеток. Хранение кодеина и содержащих его лекарственных форм: список Б. </w:t>
      </w:r>
    </w:p>
    <w:p w14:paraId="71322177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  <w:color w:val="auto"/>
        </w:rPr>
        <w:t>Порошок - в хорошо укупоренной таре, предохраняющей от действия света; таблетки - в защищенном от света месте. В связи с тем, что при повторном применении кодеина могут наблюдаться явления пристрастия, он отпускается с такими же ограничениями, как и другие наркотические анальгетики.</w:t>
      </w:r>
    </w:p>
    <w:p w14:paraId="2B3ABE0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</w:p>
    <w:p w14:paraId="0799E140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</w:p>
    <w:p w14:paraId="356316A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</w:p>
    <w:p w14:paraId="35684282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</w:p>
    <w:p w14:paraId="7BCC4027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</w:p>
    <w:p w14:paraId="65C60A95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DF5C56">
        <w:rPr>
          <w:rFonts w:ascii="Times New Roman" w:hAnsi="Times New Roman" w:cs="Times New Roman"/>
          <w:b/>
          <w:lang w:val="en-US"/>
        </w:rPr>
        <w:t>НАЛОКСОН (</w:t>
      </w:r>
      <w:proofErr w:type="spellStart"/>
      <w:r w:rsidRPr="00DF5C56">
        <w:rPr>
          <w:rFonts w:ascii="Times New Roman" w:hAnsi="Times New Roman" w:cs="Times New Roman"/>
          <w:b/>
          <w:lang w:val="en-US"/>
        </w:rPr>
        <w:t>Naloxonum</w:t>
      </w:r>
      <w:proofErr w:type="spellEnd"/>
      <w:proofErr w:type="gramStart"/>
      <w:r w:rsidRPr="00DF5C56">
        <w:rPr>
          <w:rFonts w:ascii="Times New Roman" w:hAnsi="Times New Roman" w:cs="Times New Roman"/>
          <w:b/>
          <w:lang w:val="en-US"/>
        </w:rPr>
        <w:t>) .</w:t>
      </w:r>
      <w:proofErr w:type="gramEnd"/>
      <w:r w:rsidRPr="00DF5C56">
        <w:rPr>
          <w:rFonts w:ascii="Times New Roman" w:hAnsi="Times New Roman" w:cs="Times New Roman"/>
          <w:b/>
          <w:lang w:val="en-US"/>
        </w:rPr>
        <w:t xml:space="preserve"> </w:t>
      </w:r>
    </w:p>
    <w:p w14:paraId="7990DE0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object w:dxaOrig="4410" w:dyaOrig="2580" w14:anchorId="7B84F470">
          <v:shape id="_x0000_i1040" type="#_x0000_t75" style="width:220.5pt;height:129pt" o:ole="">
            <v:imagedata r:id="rId18" o:title=""/>
          </v:shape>
          <o:OLEObject Type="Embed" ProgID="ISISServer" ShapeID="_x0000_i1040" DrawAspect="Content" ObjectID="_1743456887" r:id="rId19"/>
        </w:object>
      </w:r>
    </w:p>
    <w:p w14:paraId="45A39674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(-)</w:t>
      </w:r>
      <w:r w:rsidRPr="00DF5C56">
        <w:rPr>
          <w:rFonts w:ascii="Times New Roman" w:hAnsi="Times New Roman" w:cs="Times New Roman"/>
          <w:lang w:val="en-US"/>
        </w:rPr>
        <w:t>N</w:t>
      </w:r>
      <w:r w:rsidRPr="00DF5C56">
        <w:rPr>
          <w:rFonts w:ascii="Times New Roman" w:hAnsi="Times New Roman" w:cs="Times New Roman"/>
        </w:rPr>
        <w:t>-Аллил-14-оксинордигидроморфинон, или (-)-17-аллил-4,5</w:t>
      </w:r>
      <w:r w:rsidRPr="00DF5C56">
        <w:rPr>
          <w:rFonts w:ascii="Times New Roman" w:hAnsi="Times New Roman" w:cs="Times New Roman"/>
        </w:rPr>
        <w:sym w:font="Symbol" w:char="F061"/>
      </w:r>
      <w:r w:rsidRPr="00DF5C56">
        <w:rPr>
          <w:rFonts w:ascii="Times New Roman" w:hAnsi="Times New Roman" w:cs="Times New Roman"/>
        </w:rPr>
        <w:t xml:space="preserve"> -эпокси 3,14-дигидроксиморфинан-6-он. </w:t>
      </w:r>
    </w:p>
    <w:p w14:paraId="2FCFB230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4DF3B14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DF5C56">
        <w:rPr>
          <w:rFonts w:ascii="Times New Roman" w:hAnsi="Times New Roman" w:cs="Times New Roman"/>
          <w:lang w:val="en-US"/>
        </w:rPr>
        <w:t>Синонимы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: Naloxone hydrochloride, Narcan, </w:t>
      </w:r>
      <w:proofErr w:type="spellStart"/>
      <w:r w:rsidRPr="00DF5C56">
        <w:rPr>
          <w:rFonts w:ascii="Times New Roman" w:hAnsi="Times New Roman" w:cs="Times New Roman"/>
          <w:lang w:val="en-US"/>
        </w:rPr>
        <w:t>Narcanti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. </w:t>
      </w:r>
    </w:p>
    <w:p w14:paraId="18E5DD52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По химической структуре налоксон близок к налорфину, при атоме азота он также содержит аллильный радикал и отличается главным образом наличием оксо (= О) заместителя вместо гидроксила (-ОН) в положении 14. </w:t>
      </w:r>
    </w:p>
    <w:p w14:paraId="4568606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Фармакологически налоксон отличается тем, что является опиатным антагонистом, лишенным морфиноподобной активности. Действует он по типу конкурентного антагонизма, блокируя связывание агонистов или вытесняя их из опиатных рецепторов. Наибольшее сродство налоксон имеет к </w:t>
      </w:r>
      <w:r w:rsidRPr="00DF5C56">
        <w:rPr>
          <w:rFonts w:ascii="Times New Roman" w:hAnsi="Times New Roman" w:cs="Times New Roman"/>
          <w:lang w:val="en-US"/>
        </w:rPr>
        <w:t>m</w:t>
      </w:r>
      <w:r w:rsidRPr="00DF5C56">
        <w:rPr>
          <w:rFonts w:ascii="Times New Roman" w:hAnsi="Times New Roman" w:cs="Times New Roman"/>
        </w:rPr>
        <w:t xml:space="preserve">- и х-рецепторам. В больших дозах препарат может давать небольшой агонистический эффект, не имеющий, однако, практического значения. </w:t>
      </w:r>
    </w:p>
    <w:p w14:paraId="5047A33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Вводят налоксон внутримышечно или внутривенно, при приеме внутрь малоэффективен, так как быстро метаболизируется в печени. При парентеральном введении действует быстро (через 1-3 мин), но относительно непродолжительно (от 0,5 до 3-4 ч) в зависимости от дозы и способа применения. </w:t>
      </w:r>
    </w:p>
    <w:p w14:paraId="674E481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Форма выпуска: в ампулах по 1 мл, содержащих 0,4 мг налоксона гидрохлорида. Выпускается также специальная лекарственная форма для применения у новорожденных - </w:t>
      </w:r>
      <w:r w:rsidRPr="00DF5C56">
        <w:rPr>
          <w:rFonts w:ascii="Times New Roman" w:hAnsi="Times New Roman" w:cs="Times New Roman"/>
          <w:i/>
          <w:lang w:val="en-US"/>
        </w:rPr>
        <w:t>Narcan</w:t>
      </w:r>
      <w:r w:rsidRPr="00DF5C56">
        <w:rPr>
          <w:rFonts w:ascii="Times New Roman" w:hAnsi="Times New Roman" w:cs="Times New Roman"/>
          <w:i/>
        </w:rPr>
        <w:t xml:space="preserve"> </w:t>
      </w:r>
      <w:r w:rsidRPr="00DF5C56">
        <w:rPr>
          <w:rFonts w:ascii="Times New Roman" w:hAnsi="Times New Roman" w:cs="Times New Roman"/>
          <w:i/>
          <w:lang w:val="en-US"/>
        </w:rPr>
        <w:t>neonatal</w:t>
      </w:r>
      <w:r w:rsidRPr="00DF5C56">
        <w:rPr>
          <w:rFonts w:ascii="Times New Roman" w:hAnsi="Times New Roman" w:cs="Times New Roman"/>
        </w:rPr>
        <w:t xml:space="preserve"> с содержанием 0,02 мг налоксона в 1 мл раствора.</w:t>
      </w:r>
    </w:p>
    <w:p w14:paraId="413111B2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1280A3FF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НАЛТРЕКСОН (Naltrexonum).</w:t>
      </w:r>
    </w:p>
    <w:p w14:paraId="6C20284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14:paraId="28B71AC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object w:dxaOrig="4605" w:dyaOrig="2445" w14:anchorId="36A26EFD">
          <v:shape id="_x0000_i1041" type="#_x0000_t75" style="width:230.25pt;height:122.25pt" o:ole="">
            <v:imagedata r:id="rId20" o:title=""/>
          </v:shape>
          <o:OLEObject Type="Embed" ProgID="ISISServer" ShapeID="_x0000_i1041" DrawAspect="Content" ObjectID="_1743456888" r:id="rId21"/>
        </w:object>
      </w:r>
    </w:p>
    <w:p w14:paraId="138BAB4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70375C5F" w14:textId="77777777" w:rsidR="00DF5C56" w:rsidRPr="00DF5C56" w:rsidRDefault="00DF5C56" w:rsidP="00DF5C56">
      <w:pPr>
        <w:widowControl w:val="0"/>
        <w:tabs>
          <w:tab w:val="left" w:pos="3780"/>
        </w:tabs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</w:rPr>
        <w:t xml:space="preserve">                  </w:t>
      </w:r>
      <w:r w:rsidRPr="00DF5C56">
        <w:rPr>
          <w:rFonts w:ascii="Times New Roman" w:hAnsi="Times New Roman" w:cs="Times New Roman"/>
          <w:b/>
        </w:rPr>
        <w:t xml:space="preserve">(5Р,14С)-9а-циклопропил-метил-4,5α-епокси-3,14-дигидроксиморфинан-6-он-                                                 </w:t>
      </w:r>
    </w:p>
    <w:p w14:paraId="16DF999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 xml:space="preserve">                  гидрохлорид</w:t>
      </w:r>
    </w:p>
    <w:p w14:paraId="1B13A05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5AFB718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DF5C56">
        <w:rPr>
          <w:rFonts w:ascii="Times New Roman" w:hAnsi="Times New Roman" w:cs="Times New Roman"/>
        </w:rPr>
        <w:t>N-Циклопропилметил-14-оксинордигидроморфинона гидрохлорид. Синонимы</w:t>
      </w:r>
      <w:r w:rsidRPr="00DF5C5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F5C56">
        <w:rPr>
          <w:rFonts w:ascii="Times New Roman" w:hAnsi="Times New Roman" w:cs="Times New Roman"/>
          <w:lang w:val="en-US"/>
        </w:rPr>
        <w:t>Antaxone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Nalorex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Naltrexone hydrochloride, </w:t>
      </w:r>
      <w:proofErr w:type="spellStart"/>
      <w:r w:rsidRPr="00DF5C56">
        <w:rPr>
          <w:rFonts w:ascii="Times New Roman" w:hAnsi="Times New Roman" w:cs="Times New Roman"/>
          <w:lang w:val="en-US"/>
        </w:rPr>
        <w:t>Trexan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. </w:t>
      </w:r>
    </w:p>
    <w:p w14:paraId="7B3EA01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Химически отличается от налоксона наличием в молекуле вместо аллильной группы циклического (метилциклопропильного) радикала. </w:t>
      </w:r>
    </w:p>
    <w:p w14:paraId="2C910CC4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Фармакологически является антагонистом опиатных рецепторов. По сравнению с налоксоном отличается большей активностью; эффективен при приеме внутрь. </w:t>
      </w:r>
    </w:p>
    <w:p w14:paraId="53A396D7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lastRenderedPageBreak/>
        <w:t>Форма выпуска: таблетки по 0,05 г (50 мг).</w:t>
      </w:r>
    </w:p>
    <w:p w14:paraId="45DE9590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071C9EE4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НАЛОРФИН (</w:t>
      </w:r>
      <w:proofErr w:type="spellStart"/>
      <w:r w:rsidRPr="00DF5C56">
        <w:rPr>
          <w:rFonts w:ascii="Times New Roman" w:hAnsi="Times New Roman" w:cs="Times New Roman"/>
          <w:b/>
          <w:lang w:val="en-US"/>
        </w:rPr>
        <w:t>Nalorphini</w:t>
      </w:r>
      <w:proofErr w:type="spellEnd"/>
      <w:r w:rsidRPr="00DF5C56">
        <w:rPr>
          <w:rFonts w:ascii="Times New Roman" w:hAnsi="Times New Roman" w:cs="Times New Roman"/>
          <w:b/>
        </w:rPr>
        <w:t xml:space="preserve"> </w:t>
      </w:r>
      <w:proofErr w:type="spellStart"/>
      <w:r w:rsidRPr="00DF5C56">
        <w:rPr>
          <w:rFonts w:ascii="Times New Roman" w:hAnsi="Times New Roman" w:cs="Times New Roman"/>
          <w:b/>
          <w:lang w:val="en-US"/>
        </w:rPr>
        <w:t>hydrochloridum</w:t>
      </w:r>
      <w:proofErr w:type="spellEnd"/>
      <w:r w:rsidRPr="00DF5C56">
        <w:rPr>
          <w:rFonts w:ascii="Times New Roman" w:hAnsi="Times New Roman" w:cs="Times New Roman"/>
          <w:b/>
        </w:rPr>
        <w:t xml:space="preserve">). </w:t>
      </w:r>
    </w:p>
    <w:p w14:paraId="700841A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lang w:val="en-US"/>
        </w:rPr>
        <w:t>N</w:t>
      </w:r>
      <w:r w:rsidRPr="00DF5C56">
        <w:rPr>
          <w:rFonts w:ascii="Times New Roman" w:hAnsi="Times New Roman" w:cs="Times New Roman"/>
        </w:rPr>
        <w:t xml:space="preserve">-аллилнорморфина гидрохлорид. </w:t>
      </w:r>
    </w:p>
    <w:p w14:paraId="07CC9A8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4F514A0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             </w:t>
      </w:r>
      <w:r w:rsidRPr="00DF5C56">
        <w:rPr>
          <w:rFonts w:ascii="Times New Roman" w:hAnsi="Times New Roman" w:cs="Times New Roman"/>
        </w:rPr>
        <w:object w:dxaOrig="5430" w:dyaOrig="2415" w14:anchorId="1088B4F5">
          <v:shape id="_x0000_i1042" type="#_x0000_t75" style="width:271.5pt;height:120.75pt" o:ole="" fillcolor="window">
            <v:imagedata r:id="rId22" o:title=""/>
          </v:shape>
          <o:OLEObject Type="Embed" ProgID="ISISServer" ShapeID="_x0000_i1042" DrawAspect="Content" ObjectID="_1743456889" r:id="rId23"/>
        </w:object>
      </w:r>
    </w:p>
    <w:p w14:paraId="7C9169E5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71986C5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DF5C56">
        <w:rPr>
          <w:rFonts w:ascii="Times New Roman" w:hAnsi="Times New Roman" w:cs="Times New Roman"/>
        </w:rPr>
        <w:t>Синонимы</w:t>
      </w:r>
      <w:r w:rsidRPr="00DF5C56">
        <w:rPr>
          <w:rFonts w:ascii="Times New Roman" w:hAnsi="Times New Roman" w:cs="Times New Roman"/>
          <w:lang w:val="en-US"/>
        </w:rPr>
        <w:t xml:space="preserve">: </w:t>
      </w:r>
      <w:r w:rsidRPr="00DF5C56">
        <w:rPr>
          <w:rFonts w:ascii="Times New Roman" w:hAnsi="Times New Roman" w:cs="Times New Roman"/>
        </w:rPr>
        <w:t>Анторфин</w:t>
      </w:r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Anarcon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Lethidron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Nalorphine hydrochloride, </w:t>
      </w:r>
      <w:proofErr w:type="spellStart"/>
      <w:r w:rsidRPr="00DF5C56">
        <w:rPr>
          <w:rFonts w:ascii="Times New Roman" w:hAnsi="Times New Roman" w:cs="Times New Roman"/>
          <w:lang w:val="en-US"/>
        </w:rPr>
        <w:t>Nalline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Norfin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 </w:t>
      </w:r>
      <w:r w:rsidRPr="00DF5C56">
        <w:rPr>
          <w:rFonts w:ascii="Times New Roman" w:hAnsi="Times New Roman" w:cs="Times New Roman"/>
        </w:rPr>
        <w:t>и</w:t>
      </w:r>
      <w:r w:rsidRPr="00DF5C56">
        <w:rPr>
          <w:rFonts w:ascii="Times New Roman" w:hAnsi="Times New Roman" w:cs="Times New Roman"/>
          <w:lang w:val="en-US"/>
        </w:rPr>
        <w:t xml:space="preserve"> </w:t>
      </w:r>
      <w:r w:rsidRPr="00DF5C56">
        <w:rPr>
          <w:rFonts w:ascii="Times New Roman" w:hAnsi="Times New Roman" w:cs="Times New Roman"/>
        </w:rPr>
        <w:t>др</w:t>
      </w:r>
      <w:r w:rsidRPr="00DF5C56">
        <w:rPr>
          <w:rFonts w:ascii="Times New Roman" w:hAnsi="Times New Roman" w:cs="Times New Roman"/>
          <w:lang w:val="en-US"/>
        </w:rPr>
        <w:t>.</w:t>
      </w:r>
    </w:p>
    <w:p w14:paraId="7F81A3C4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Белый или белый со слегка желтоватым оттенком кристаллический порошок (на воздухе и на свету темнеет). Легко растворим в воде, трудно - в спирте. По химическому строению налорфин близок к морфину и отличается лишь наличием аллильного остатка вместо метильного при атоме азота пиперидинового кольца. Эта относительно небольшая модификация структуры морфина привела к получению соединения, оказавшегося не только агонистом, но и антагонистом по отношению к опиатным рецепторам. Налорфин в силу агонистического действия оказывает аналгетический эффект, однако в значительно меньшей степени, чем морфин. Как антагонист он ослабляет угнетение дыхания, понижение артериального давления. </w:t>
      </w:r>
    </w:p>
    <w:p w14:paraId="2B7485C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В настоящее время налорфин для этой цели практически не используется; его заменил налоксон. Присущее налорфину умеренное аналгезирующее действие не может быть использовано в практических целях, так как он может вызывать психическое возбуждение, тревожное состояние, галлюцинации. В случае применения налоксона в качестве антидота опиатов его вводят внутривенно, внутримышечно или подкожно. </w:t>
      </w:r>
    </w:p>
    <w:p w14:paraId="303CC23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Форма выпуска: 0,5% раствор в ампулах по 1 мл (для взрослых) и 0,05% раствор в ампулах по 0,5 мл (для новорожденных). </w:t>
      </w:r>
    </w:p>
    <w:p w14:paraId="25F478A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Хранение: список А. В банках оранжевого стекла; ампулы - в защищенном от света месте.</w:t>
      </w:r>
    </w:p>
    <w:p w14:paraId="2EC64882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  <w:rPr>
          <w:b/>
        </w:rPr>
      </w:pPr>
      <w:bookmarkStart w:id="1" w:name="bookmark722"/>
      <w:bookmarkStart w:id="2" w:name="bookmark0"/>
      <w:bookmarkEnd w:id="1"/>
      <w:r w:rsidRPr="00DF5C56">
        <w:rPr>
          <w:b/>
        </w:rPr>
        <w:t>Синтетические производные пиперидина и циклогексана</w:t>
      </w:r>
    </w:p>
    <w:p w14:paraId="07D87DE5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  <w:r w:rsidRPr="00DF5C56">
        <w:t>Решение проблемы получения синтетических аналогов морфина, не вызывающих побочных эффектов, в частности пристрастия, осуществлялось среди различных групп органических соединений, в том числе производных пиперидина и циклогексана.</w:t>
      </w:r>
    </w:p>
    <w:p w14:paraId="1762656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           </w:t>
      </w:r>
      <w:r w:rsidRPr="00DF5C56">
        <w:rPr>
          <w:rFonts w:ascii="Times New Roman" w:hAnsi="Times New Roman" w:cs="Times New Roman"/>
        </w:rPr>
        <w:object w:dxaOrig="5580" w:dyaOrig="1440" w14:anchorId="6792D4B2">
          <v:shape id="_x0000_i1043" type="#_x0000_t75" style="width:279pt;height:1in" o:ole="">
            <v:imagedata r:id="rId24" o:title=""/>
          </v:shape>
          <o:OLEObject Type="Embed" ProgID="ISISServer" ShapeID="_x0000_i1043" DrawAspect="Content" ObjectID="_1743456890" r:id="rId25"/>
        </w:object>
      </w:r>
      <w:r w:rsidRPr="00DF5C56">
        <w:rPr>
          <w:rFonts w:ascii="Times New Roman" w:hAnsi="Times New Roman" w:cs="Times New Roman"/>
        </w:rPr>
        <w:t xml:space="preserve">   </w:t>
      </w:r>
    </w:p>
    <w:p w14:paraId="34D9D905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  <w:rPr>
          <w:b/>
        </w:rPr>
      </w:pPr>
      <w:r w:rsidRPr="00DF5C56">
        <w:rPr>
          <w:b/>
        </w:rPr>
        <w:t xml:space="preserve">                 пиперидин                                                циклогексан</w:t>
      </w:r>
    </w:p>
    <w:p w14:paraId="2467672A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</w:p>
    <w:p w14:paraId="2DED81A3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  <w:r w:rsidRPr="00DF5C56">
        <w:t>В результате проведения широких химических и фармакологических исследований было установлено, что ряд синтези</w:t>
      </w:r>
      <w:r w:rsidRPr="00DF5C56">
        <w:softHyphen/>
        <w:t>рованных соединений обладает анальгетической активностью, у других она отсутствовала. Весьма перспективными ока</w:t>
      </w:r>
      <w:r w:rsidRPr="00DF5C56">
        <w:softHyphen/>
        <w:t xml:space="preserve">зались производные пиперидина с общей формулой (II). Идея создания эффективных анальгезирующих средств в этой группе родилась в результате исследования химического строения </w:t>
      </w:r>
      <w:r w:rsidRPr="00DF5C56">
        <w:lastRenderedPageBreak/>
        <w:t>фенантренизохинолиновой структуры морфина и дру</w:t>
      </w:r>
      <w:r w:rsidRPr="00DF5C56">
        <w:softHyphen/>
        <w:t xml:space="preserve">гих алкалоидов, содержащихся в опии. </w:t>
      </w:r>
    </w:p>
    <w:p w14:paraId="0B9319B8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  <w:r w:rsidRPr="00DF5C56">
        <w:t>Общая формула анальгезирующих средств, производных пиперидина (II), может быть рассмотрена как синтетический аналог фенил-М-метилпиперидиновой части молекулы морфина. Это особенно на</w:t>
      </w:r>
      <w:r w:rsidRPr="00DF5C56">
        <w:softHyphen/>
        <w:t>глядно, если несколько видоизменить написание формулы морфина (</w:t>
      </w:r>
      <w:r w:rsidRPr="00DF5C56">
        <w:rPr>
          <w:lang w:val="en-US"/>
        </w:rPr>
        <w:t>I</w:t>
      </w:r>
      <w:r w:rsidRPr="00DF5C56">
        <w:t>) :</w:t>
      </w:r>
    </w:p>
    <w:p w14:paraId="254E509B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</w:p>
    <w:p w14:paraId="48771CF4" w14:textId="539BD220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  <w:r w:rsidRPr="00DF5C56">
        <w:rPr>
          <w:noProof/>
        </w:rPr>
        <w:drawing>
          <wp:anchor distT="0" distB="0" distL="114300" distR="114300" simplePos="0" relativeHeight="251658240" behindDoc="1" locked="0" layoutInCell="1" allowOverlap="1" wp14:anchorId="5F2F70BE" wp14:editId="0534BF4E">
            <wp:simplePos x="0" y="0"/>
            <wp:positionH relativeFrom="margin">
              <wp:posOffset>3710940</wp:posOffset>
            </wp:positionH>
            <wp:positionV relativeFrom="paragraph">
              <wp:posOffset>139700</wp:posOffset>
            </wp:positionV>
            <wp:extent cx="13525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296" y="21469"/>
                <wp:lineTo x="21296" y="0"/>
                <wp:lineTo x="0" y="0"/>
              </wp:wrapPolygon>
            </wp:wrapTight>
            <wp:docPr id="69" name="Picture 69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C56">
        <w:rPr>
          <w:noProof/>
        </w:rPr>
        <w:t xml:space="preserve">          </w:t>
      </w:r>
      <w:r w:rsidRPr="00DF5C56">
        <w:rPr>
          <w:noProof/>
        </w:rPr>
        <w:drawing>
          <wp:inline distT="0" distB="0" distL="0" distR="0" wp14:anchorId="06F6ABA0" wp14:editId="56F3D7B7">
            <wp:extent cx="1466850" cy="1647825"/>
            <wp:effectExtent l="0" t="0" r="0" b="9525"/>
            <wp:docPr id="31" name="Picture 31" descr="A picture containing athletic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athletic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EA3E5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  <w:r w:rsidRPr="00DF5C56">
        <w:rPr>
          <w:noProof/>
        </w:rPr>
        <w:t xml:space="preserve">                            морфин</w:t>
      </w:r>
    </w:p>
    <w:p w14:paraId="0D024736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</w:p>
    <w:p w14:paraId="2B728CE1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  <w:r w:rsidRPr="00DF5C56">
        <w:t>Высокоактивным (но не лишенным всех отрицательных эффектов морфина) среди производных (II) оказался тримепиридина гидрохлорид (промедол). Очень близок к нему по химической структуре и действию фснтанил, а так</w:t>
      </w:r>
      <w:r w:rsidRPr="00DF5C56">
        <w:softHyphen/>
        <w:t xml:space="preserve">же трамадол, отличающиеся наличием в молекуле ядра циклогексана вместо пиперидина. </w:t>
      </w:r>
    </w:p>
    <w:p w14:paraId="6493584C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  <w:r w:rsidRPr="00DF5C56">
        <w:t>Лоперамида гидрохло</w:t>
      </w:r>
      <w:r w:rsidRPr="00DF5C56">
        <w:softHyphen/>
        <w:t>рид, являющийся производным пиперидина (близким по структуре к тримепиридину), и тригексифенидила гидро</w:t>
      </w:r>
      <w:r w:rsidRPr="00DF5C56">
        <w:softHyphen/>
        <w:t>хлорид, содержащий в молекуле пиперидиновый цикл и циклогексановое ядро, анальгезирующего действия не проявля</w:t>
      </w:r>
      <w:r w:rsidRPr="00DF5C56">
        <w:softHyphen/>
        <w:t xml:space="preserve">ют. </w:t>
      </w:r>
    </w:p>
    <w:p w14:paraId="03AF3D2C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  <w:r w:rsidRPr="00DF5C56">
        <w:t>Указанные лекарственные вещества являются производными 4-окси</w:t>
      </w:r>
      <w:r w:rsidRPr="00DF5C56">
        <w:softHyphen/>
        <w:t>пи</w:t>
      </w:r>
      <w:r w:rsidRPr="00DF5C56">
        <w:softHyphen/>
        <w:t>пе</w:t>
      </w:r>
      <w:r w:rsidRPr="00DF5C56">
        <w:softHyphen/>
        <w:t>ридина (пиперидола), 4-ами</w:t>
      </w:r>
      <w:r w:rsidRPr="00DF5C56">
        <w:softHyphen/>
        <w:t xml:space="preserve">нопиперидина и циклогексанола. </w:t>
      </w:r>
    </w:p>
    <w:p w14:paraId="74CA6120" w14:textId="77777777" w:rsidR="00DF5C56" w:rsidRPr="00DF5C56" w:rsidRDefault="00DF5C56" w:rsidP="00DF5C56">
      <w:pPr>
        <w:pStyle w:val="NormalWeb"/>
        <w:spacing w:before="0" w:beforeAutospacing="0" w:after="0"/>
        <w:ind w:firstLine="720"/>
        <w:jc w:val="both"/>
      </w:pPr>
    </w:p>
    <w:p w14:paraId="12FD05E8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Cs/>
        </w:rPr>
      </w:pPr>
    </w:p>
    <w:p w14:paraId="0FD863BC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DF5C56">
        <w:rPr>
          <w:rFonts w:ascii="Times New Roman" w:hAnsi="Times New Roman" w:cs="Times New Roman"/>
          <w:b/>
          <w:bCs/>
        </w:rPr>
        <w:t>ТРИМЕПИРИДИНА ГИДРОХЛОРИД (</w:t>
      </w:r>
      <w:proofErr w:type="spellStart"/>
      <w:r w:rsidRPr="00DF5C56">
        <w:rPr>
          <w:rFonts w:ascii="Times New Roman" w:hAnsi="Times New Roman" w:cs="Times New Roman"/>
          <w:b/>
          <w:bCs/>
          <w:lang w:val="en-US"/>
        </w:rPr>
        <w:t>Trimeperidine</w:t>
      </w:r>
      <w:proofErr w:type="spellEnd"/>
      <w:r w:rsidRPr="00DF5C56">
        <w:rPr>
          <w:rFonts w:ascii="Times New Roman" w:hAnsi="Times New Roman" w:cs="Times New Roman"/>
          <w:b/>
          <w:bCs/>
        </w:rPr>
        <w:t xml:space="preserve"> </w:t>
      </w:r>
      <w:r w:rsidRPr="00DF5C56">
        <w:rPr>
          <w:rFonts w:ascii="Times New Roman" w:hAnsi="Times New Roman" w:cs="Times New Roman"/>
          <w:b/>
          <w:bCs/>
          <w:lang w:val="en-US"/>
        </w:rPr>
        <w:t>Hydrochloride</w:t>
      </w:r>
      <w:r w:rsidRPr="00DF5C56">
        <w:rPr>
          <w:rFonts w:ascii="Times New Roman" w:hAnsi="Times New Roman" w:cs="Times New Roman"/>
          <w:b/>
          <w:bCs/>
        </w:rPr>
        <w:t>, ПРОМЕДОЛ</w:t>
      </w:r>
      <w:r w:rsidRPr="00DF5C56">
        <w:rPr>
          <w:rFonts w:ascii="Times New Roman" w:hAnsi="Times New Roman" w:cs="Times New Roman"/>
          <w:bCs/>
        </w:rPr>
        <w:t>)</w:t>
      </w:r>
    </w:p>
    <w:p w14:paraId="7B76DD9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object w:dxaOrig="3210" w:dyaOrig="2790" w14:anchorId="4022CF60">
          <v:shape id="_x0000_i1045" type="#_x0000_t75" style="width:160.5pt;height:139.5pt" o:ole="" fillcolor="window">
            <v:imagedata r:id="rId28" o:title=""/>
          </v:shape>
          <o:OLEObject Type="Embed" ProgID="ISISServer" ShapeID="_x0000_i1045" DrawAspect="Content" ObjectID="_1743456891" r:id="rId29"/>
        </w:object>
      </w:r>
    </w:p>
    <w:p w14:paraId="1A1FCFD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14:paraId="5175007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 xml:space="preserve">Химическое название: </w:t>
      </w:r>
    </w:p>
    <w:p w14:paraId="109F7FC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>1,2,5-триметил-4-фенил-4-пропионилоксипиперидин, 1,2,5-Триметил-4-пропионилокси-4-фенилпиперидина гидрохлорид.</w:t>
      </w:r>
    </w:p>
    <w:p w14:paraId="51F648D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Cs/>
          <w:lang w:val="en-US"/>
        </w:rPr>
      </w:pPr>
      <w:r w:rsidRPr="00DF5C56">
        <w:rPr>
          <w:rFonts w:ascii="Times New Roman" w:hAnsi="Times New Roman" w:cs="Times New Roman"/>
          <w:b/>
          <w:bCs/>
          <w:lang w:val="en-US"/>
        </w:rPr>
        <w:t>C</w:t>
      </w:r>
      <w:r w:rsidRPr="00DF5C56">
        <w:rPr>
          <w:rFonts w:ascii="Times New Roman" w:hAnsi="Times New Roman" w:cs="Times New Roman"/>
          <w:b/>
          <w:bCs/>
        </w:rPr>
        <w:t>инонимы</w:t>
      </w:r>
      <w:r w:rsidRPr="00DF5C56">
        <w:rPr>
          <w:rFonts w:ascii="Times New Roman" w:hAnsi="Times New Roman" w:cs="Times New Roman"/>
          <w:bCs/>
          <w:lang w:val="en-US"/>
        </w:rPr>
        <w:t xml:space="preserve">: </w:t>
      </w:r>
      <w:proofErr w:type="spellStart"/>
      <w:r w:rsidRPr="00DF5C56">
        <w:rPr>
          <w:rFonts w:ascii="Times New Roman" w:hAnsi="Times New Roman" w:cs="Times New Roman"/>
          <w:bCs/>
          <w:lang w:val="en-US"/>
        </w:rPr>
        <w:t>Dimethylmeperidine</w:t>
      </w:r>
      <w:proofErr w:type="spellEnd"/>
      <w:r w:rsidRPr="00DF5C56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bCs/>
          <w:lang w:val="en-US"/>
        </w:rPr>
        <w:t>Promedol</w:t>
      </w:r>
      <w:proofErr w:type="spellEnd"/>
      <w:r w:rsidRPr="00DF5C56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bCs/>
          <w:lang w:val="en-US"/>
        </w:rPr>
        <w:t>Isopromedol</w:t>
      </w:r>
      <w:proofErr w:type="spellEnd"/>
      <w:r w:rsidRPr="00DF5C56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bCs/>
          <w:lang w:val="en-US"/>
        </w:rPr>
        <w:t>Trimeperidin</w:t>
      </w:r>
      <w:proofErr w:type="spellEnd"/>
      <w:r w:rsidRPr="00DF5C56">
        <w:rPr>
          <w:rFonts w:ascii="Times New Roman" w:hAnsi="Times New Roman" w:cs="Times New Roman"/>
          <w:bCs/>
          <w:lang w:val="en-US"/>
        </w:rPr>
        <w:t xml:space="preserve">, </w:t>
      </w:r>
      <w:r w:rsidRPr="00DF5C56">
        <w:rPr>
          <w:rFonts w:ascii="Times New Roman" w:hAnsi="Times New Roman" w:cs="Times New Roman"/>
          <w:bCs/>
        </w:rPr>
        <w:t>Тримеперидин</w:t>
      </w:r>
      <w:r w:rsidRPr="00DF5C56">
        <w:rPr>
          <w:rFonts w:ascii="Times New Roman" w:hAnsi="Times New Roman" w:cs="Times New Roman"/>
          <w:bCs/>
          <w:lang w:val="en-US"/>
        </w:rPr>
        <w:t>.</w:t>
      </w:r>
    </w:p>
    <w:p w14:paraId="70544AFF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>Белый кристаллический порошок. Легко растворим в воде, растворим в спирте. Является синтетическим производным фенилпиперидина и по химичес</w:t>
      </w:r>
      <w:r w:rsidRPr="00DF5C56">
        <w:rPr>
          <w:rFonts w:ascii="Times New Roman" w:hAnsi="Times New Roman" w:cs="Times New Roman"/>
          <w:bCs/>
        </w:rPr>
        <w:softHyphen/>
        <w:t>кому строению может рассматриваться как аналог фенил</w:t>
      </w:r>
      <w:r w:rsidRPr="00DF5C56">
        <w:rPr>
          <w:rFonts w:ascii="Times New Roman" w:hAnsi="Times New Roman" w:cs="Times New Roman"/>
          <w:bCs/>
        </w:rPr>
        <w:softHyphen/>
        <w:t>-</w:t>
      </w:r>
      <w:r w:rsidRPr="00DF5C56">
        <w:rPr>
          <w:rFonts w:ascii="Times New Roman" w:hAnsi="Times New Roman" w:cs="Times New Roman"/>
          <w:bCs/>
          <w:lang w:val="en-US"/>
        </w:rPr>
        <w:t>N</w:t>
      </w:r>
      <w:r w:rsidRPr="00DF5C56">
        <w:rPr>
          <w:rFonts w:ascii="Times New Roman" w:hAnsi="Times New Roman" w:cs="Times New Roman"/>
          <w:bCs/>
        </w:rPr>
        <w:t>-ме</w:t>
      </w:r>
      <w:r w:rsidRPr="00DF5C56">
        <w:rPr>
          <w:rFonts w:ascii="Times New Roman" w:hAnsi="Times New Roman" w:cs="Times New Roman"/>
          <w:bCs/>
        </w:rPr>
        <w:softHyphen/>
        <w:t>тил</w:t>
      </w:r>
      <w:r w:rsidRPr="00DF5C56">
        <w:rPr>
          <w:rFonts w:ascii="Times New Roman" w:hAnsi="Times New Roman" w:cs="Times New Roman"/>
          <w:bCs/>
        </w:rPr>
        <w:softHyphen/>
        <w:t>пи</w:t>
      </w:r>
      <w:r w:rsidRPr="00DF5C56">
        <w:rPr>
          <w:rFonts w:ascii="Times New Roman" w:hAnsi="Times New Roman" w:cs="Times New Roman"/>
          <w:bCs/>
        </w:rPr>
        <w:softHyphen/>
        <w:t>пе</w:t>
      </w:r>
      <w:r w:rsidRPr="00DF5C56">
        <w:rPr>
          <w:rFonts w:ascii="Times New Roman" w:hAnsi="Times New Roman" w:cs="Times New Roman"/>
          <w:bCs/>
        </w:rPr>
        <w:softHyphen/>
        <w:t>ри</w:t>
      </w:r>
      <w:r w:rsidRPr="00DF5C56">
        <w:rPr>
          <w:rFonts w:ascii="Times New Roman" w:hAnsi="Times New Roman" w:cs="Times New Roman"/>
          <w:bCs/>
        </w:rPr>
        <w:softHyphen/>
        <w:t>ди</w:t>
      </w:r>
      <w:r w:rsidRPr="00DF5C56">
        <w:rPr>
          <w:rFonts w:ascii="Times New Roman" w:hAnsi="Times New Roman" w:cs="Times New Roman"/>
          <w:bCs/>
        </w:rPr>
        <w:softHyphen/>
        <w:t xml:space="preserve">новой части молекулы морфина. </w:t>
      </w:r>
    </w:p>
    <w:p w14:paraId="6CCE070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Cs/>
        </w:rPr>
      </w:pPr>
    </w:p>
    <w:p w14:paraId="36EFA0A2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lastRenderedPageBreak/>
        <w:t>ТРАМАДОЛА ГИДРОХЛОРИД  (Tramadol</w:t>
      </w:r>
      <w:r w:rsidRPr="00DF5C56">
        <w:rPr>
          <w:rFonts w:ascii="Times New Roman" w:hAnsi="Times New Roman" w:cs="Times New Roman"/>
          <w:b/>
          <w:lang w:val="en-US"/>
        </w:rPr>
        <w:t xml:space="preserve"> Hydrochloride</w:t>
      </w:r>
      <w:r w:rsidRPr="00DF5C56">
        <w:rPr>
          <w:rFonts w:ascii="Times New Roman" w:hAnsi="Times New Roman" w:cs="Times New Roman"/>
          <w:b/>
        </w:rPr>
        <w:t>).</w:t>
      </w:r>
      <w:bookmarkEnd w:id="2"/>
    </w:p>
    <w:p w14:paraId="21F236A7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6427694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DF5C56">
        <w:rPr>
          <w:rFonts w:ascii="Times New Roman" w:hAnsi="Times New Roman" w:cs="Times New Roman"/>
        </w:rPr>
        <w:object w:dxaOrig="4845" w:dyaOrig="1860" w14:anchorId="127A5CD6">
          <v:shape id="_x0000_i1046" type="#_x0000_t75" style="width:242.25pt;height:93pt" o:ole="" fillcolor="window">
            <v:imagedata r:id="rId30" o:title=""/>
          </v:shape>
          <o:OLEObject Type="Embed" ProgID="ISISServer" ShapeID="_x0000_i1046" DrawAspect="Content" ObjectID="_1743456892" r:id="rId31"/>
        </w:object>
      </w:r>
    </w:p>
    <w:p w14:paraId="56FF977F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  <w:lang w:val="en-US"/>
        </w:rPr>
      </w:pPr>
    </w:p>
    <w:p w14:paraId="2663CBE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       (±)-транс-2-[(Диметиламино)метил]-1-(</w:t>
      </w:r>
      <w:r w:rsidRPr="00DF5C56">
        <w:rPr>
          <w:rFonts w:ascii="Times New Roman" w:hAnsi="Times New Roman" w:cs="Times New Roman"/>
          <w:i/>
        </w:rPr>
        <w:t>м</w:t>
      </w:r>
      <w:r w:rsidRPr="00DF5C56">
        <w:rPr>
          <w:rFonts w:ascii="Times New Roman" w:hAnsi="Times New Roman" w:cs="Times New Roman"/>
        </w:rPr>
        <w:t xml:space="preserve">-метоксифенил)циклогексанола     </w:t>
      </w:r>
    </w:p>
    <w:p w14:paraId="5D919AC1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       гидрохлорид</w:t>
      </w:r>
    </w:p>
    <w:p w14:paraId="35EACF68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0C2394D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СИНОНИМЫ: Маброн, Протрадон, Традол, Трамагит, Трамал, </w:t>
      </w:r>
      <w:r w:rsidRPr="00DF5C56">
        <w:rPr>
          <w:rFonts w:ascii="Times New Roman" w:hAnsi="Times New Roman" w:cs="Times New Roman"/>
          <w:lang w:val="en-US"/>
        </w:rPr>
        <w:t>Crispin</w:t>
      </w:r>
      <w:r w:rsidRPr="00DF5C56">
        <w:rPr>
          <w:rFonts w:ascii="Times New Roman" w:hAnsi="Times New Roman" w:cs="Times New Roman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Mabron</w:t>
      </w:r>
      <w:proofErr w:type="spellEnd"/>
      <w:r w:rsidRPr="00DF5C56">
        <w:rPr>
          <w:rFonts w:ascii="Times New Roman" w:hAnsi="Times New Roman" w:cs="Times New Roman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Melanate</w:t>
      </w:r>
      <w:proofErr w:type="spellEnd"/>
      <w:r w:rsidRPr="00DF5C56">
        <w:rPr>
          <w:rFonts w:ascii="Times New Roman" w:hAnsi="Times New Roman" w:cs="Times New Roman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Protradon</w:t>
      </w:r>
      <w:proofErr w:type="spellEnd"/>
      <w:r w:rsidRPr="00DF5C56">
        <w:rPr>
          <w:rFonts w:ascii="Times New Roman" w:hAnsi="Times New Roman" w:cs="Times New Roman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Tradol</w:t>
      </w:r>
      <w:proofErr w:type="spellEnd"/>
      <w:r w:rsidRPr="00DF5C56">
        <w:rPr>
          <w:rFonts w:ascii="Times New Roman" w:hAnsi="Times New Roman" w:cs="Times New Roman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Tramagi</w:t>
      </w:r>
      <w:proofErr w:type="spellEnd"/>
      <w:r w:rsidRPr="00DF5C56">
        <w:rPr>
          <w:rFonts w:ascii="Times New Roman" w:hAnsi="Times New Roman" w:cs="Times New Roman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Tramal</w:t>
      </w:r>
      <w:proofErr w:type="spellEnd"/>
      <w:r w:rsidRPr="00DF5C56">
        <w:rPr>
          <w:rFonts w:ascii="Times New Roman" w:hAnsi="Times New Roman" w:cs="Times New Roman"/>
        </w:rPr>
        <w:t>.</w:t>
      </w:r>
    </w:p>
    <w:p w14:paraId="4C11973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Относится к группе агонистов-антагонистов опиатных рецепторов. Обладает высокой анальгетической активно</w:t>
      </w:r>
      <w:r w:rsidRPr="00DF5C56">
        <w:rPr>
          <w:rFonts w:ascii="Times New Roman" w:hAnsi="Times New Roman" w:cs="Times New Roman"/>
        </w:rPr>
        <w:softHyphen/>
        <w:t>стью, дает быстрый и длительный эффект. Уступает, од</w:t>
      </w:r>
      <w:r w:rsidRPr="00DF5C56">
        <w:rPr>
          <w:rFonts w:ascii="Times New Roman" w:hAnsi="Times New Roman" w:cs="Times New Roman"/>
        </w:rPr>
        <w:softHyphen/>
        <w:t>нако, по активности морфину (применяется соответ</w:t>
      </w:r>
      <w:r w:rsidRPr="00DF5C56">
        <w:rPr>
          <w:rFonts w:ascii="Times New Roman" w:hAnsi="Times New Roman" w:cs="Times New Roman"/>
        </w:rPr>
        <w:softHyphen/>
        <w:t>ственно в больших дозах).</w:t>
      </w:r>
    </w:p>
    <w:p w14:paraId="59E382D5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ФОРМЫ ВЫПУСКА: капсулы по 0,05 г в упаковке по 10 и 20 штук; капли (с содержанием в 1 мл 0,1 г препарата) во флаконах в упаковке по 10 штук; 5 % раствор в ампулах по 1 и 2 мл в упаковке по 5 и 50 ампул; ректальные свечи по 0,1 г в упаковке по 5 штук.</w:t>
      </w:r>
    </w:p>
    <w:p w14:paraId="081EFB6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Применяется только по назначению врача.</w:t>
      </w:r>
    </w:p>
    <w:p w14:paraId="279F3F9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b/>
        </w:rPr>
        <w:t>ФЕНТАНИЛ</w:t>
      </w:r>
      <w:r w:rsidRPr="00DF5C56">
        <w:rPr>
          <w:rFonts w:ascii="Times New Roman" w:hAnsi="Times New Roman" w:cs="Times New Roman"/>
        </w:rPr>
        <w:t xml:space="preserve"> (</w:t>
      </w:r>
      <w:proofErr w:type="spellStart"/>
      <w:r w:rsidRPr="00DF5C56">
        <w:rPr>
          <w:rFonts w:ascii="Times New Roman" w:hAnsi="Times New Roman" w:cs="Times New Roman"/>
          <w:lang w:val="en-US"/>
        </w:rPr>
        <w:t>Phentanylum</w:t>
      </w:r>
      <w:proofErr w:type="spellEnd"/>
      <w:r w:rsidRPr="00DF5C56">
        <w:rPr>
          <w:rFonts w:ascii="Times New Roman" w:hAnsi="Times New Roman" w:cs="Times New Roman"/>
        </w:rPr>
        <w:t xml:space="preserve">; Фентанйл Житрате). </w:t>
      </w:r>
    </w:p>
    <w:p w14:paraId="23582F6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091FFD5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      </w:t>
      </w:r>
      <w:r w:rsidRPr="00DF5C56">
        <w:rPr>
          <w:rFonts w:ascii="Times New Roman" w:hAnsi="Times New Roman" w:cs="Times New Roman"/>
        </w:rPr>
        <w:object w:dxaOrig="3975" w:dyaOrig="3075" w14:anchorId="7B4831BD">
          <v:shape id="_x0000_i1047" type="#_x0000_t75" style="width:198.75pt;height:153.75pt" o:ole="" fillcolor="window">
            <v:imagedata r:id="rId32" o:title=""/>
          </v:shape>
          <o:OLEObject Type="Embed" ProgID="ISISServer" ShapeID="_x0000_i1047" DrawAspect="Content" ObjectID="_1743456893" r:id="rId33"/>
        </w:object>
      </w:r>
      <w:r w:rsidRPr="00DF5C56">
        <w:rPr>
          <w:rFonts w:ascii="Times New Roman" w:hAnsi="Times New Roman" w:cs="Times New Roman"/>
        </w:rPr>
        <w:t xml:space="preserve">       </w:t>
      </w:r>
    </w:p>
    <w:p w14:paraId="2B474B9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692C079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1-(2-Фенилэтил)-4-(</w:t>
      </w:r>
      <w:r w:rsidRPr="00DF5C56">
        <w:rPr>
          <w:rFonts w:ascii="Times New Roman" w:hAnsi="Times New Roman" w:cs="Times New Roman"/>
          <w:b/>
          <w:lang w:val="en-US"/>
        </w:rPr>
        <w:t>N</w:t>
      </w:r>
      <w:r w:rsidRPr="00DF5C56">
        <w:rPr>
          <w:rFonts w:ascii="Times New Roman" w:hAnsi="Times New Roman" w:cs="Times New Roman"/>
          <w:b/>
        </w:rPr>
        <w:t xml:space="preserve">-пропионилфениламино)-пиперидин. </w:t>
      </w:r>
    </w:p>
    <w:p w14:paraId="592D2CD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351DF1EC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Белый кристаллический порошок. Практически нерастворим в воде. Легко растворим в спирте. Выпускается в виде цитрата (</w:t>
      </w:r>
      <w:proofErr w:type="spellStart"/>
      <w:r w:rsidRPr="00DF5C56">
        <w:rPr>
          <w:rFonts w:ascii="Times New Roman" w:hAnsi="Times New Roman" w:cs="Times New Roman"/>
          <w:lang w:val="en-US"/>
        </w:rPr>
        <w:t>Phentanyli</w:t>
      </w:r>
      <w:proofErr w:type="spellEnd"/>
      <w:r w:rsidRPr="00DF5C56">
        <w:rPr>
          <w:rFonts w:ascii="Times New Roman" w:hAnsi="Times New Roman" w:cs="Times New Roman"/>
        </w:rPr>
        <w:t xml:space="preserve"> </w:t>
      </w:r>
      <w:proofErr w:type="spellStart"/>
      <w:r w:rsidRPr="00DF5C56">
        <w:rPr>
          <w:rFonts w:ascii="Times New Roman" w:hAnsi="Times New Roman" w:cs="Times New Roman"/>
          <w:lang w:val="en-US"/>
        </w:rPr>
        <w:t>citras</w:t>
      </w:r>
      <w:proofErr w:type="spellEnd"/>
      <w:r w:rsidRPr="00DF5C56">
        <w:rPr>
          <w:rFonts w:ascii="Times New Roman" w:hAnsi="Times New Roman" w:cs="Times New Roman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Phentanylum</w:t>
      </w:r>
      <w:proofErr w:type="spellEnd"/>
      <w:r w:rsidRPr="00DF5C56">
        <w:rPr>
          <w:rFonts w:ascii="Times New Roman" w:hAnsi="Times New Roman" w:cs="Times New Roman"/>
        </w:rPr>
        <w:t xml:space="preserve"> </w:t>
      </w:r>
      <w:proofErr w:type="spellStart"/>
      <w:r w:rsidRPr="00DF5C56">
        <w:rPr>
          <w:rFonts w:ascii="Times New Roman" w:hAnsi="Times New Roman" w:cs="Times New Roman"/>
          <w:lang w:val="en-US"/>
        </w:rPr>
        <w:t>citricum</w:t>
      </w:r>
      <w:proofErr w:type="spellEnd"/>
      <w:r w:rsidRPr="00DF5C56">
        <w:rPr>
          <w:rFonts w:ascii="Times New Roman" w:hAnsi="Times New Roman" w:cs="Times New Roman"/>
        </w:rPr>
        <w:t xml:space="preserve">). </w:t>
      </w:r>
    </w:p>
    <w:p w14:paraId="58D6BEF4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DF5C56">
        <w:rPr>
          <w:rFonts w:ascii="Times New Roman" w:hAnsi="Times New Roman" w:cs="Times New Roman"/>
          <w:lang w:val="en-US"/>
        </w:rPr>
        <w:t>Синонимы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F5C56">
        <w:rPr>
          <w:rFonts w:ascii="Times New Roman" w:hAnsi="Times New Roman" w:cs="Times New Roman"/>
          <w:lang w:val="en-US"/>
        </w:rPr>
        <w:t>Сентонил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Fentanil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Fentanylcitrat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Fentanyli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5C56">
        <w:rPr>
          <w:rFonts w:ascii="Times New Roman" w:hAnsi="Times New Roman" w:cs="Times New Roman"/>
          <w:lang w:val="en-US"/>
        </w:rPr>
        <w:t>citras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Fentanyl citrate, </w:t>
      </w:r>
      <w:proofErr w:type="spellStart"/>
      <w:r w:rsidRPr="00DF5C56">
        <w:rPr>
          <w:rFonts w:ascii="Times New Roman" w:hAnsi="Times New Roman" w:cs="Times New Roman"/>
          <w:lang w:val="en-US"/>
        </w:rPr>
        <w:t>Fentanest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Haldid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Leptanal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Sentonyl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Sublimaze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. </w:t>
      </w:r>
    </w:p>
    <w:p w14:paraId="416876C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Является синтетическим анальгетиком, производным фенилпиперидина. По химической структуре частично сходен с промедолом. Оказывает сильное, но кратковременное (при разовом введении) аналгезирующее действие. К фентанилу могут развиться привыкание и болезненное пристрастие. Форма выпуска: 0,005% раствор в ампулах по 2 и 5 мл. Хранение: список А. Отпуск и применение производят по правилам, установленным для морфина и других наркотических аналгетиков. В связи с высокой активностью препарата при работе с ним (на производстве) необходимо соблюдать осторожность (работать в помещении под тягой, в перчатках).</w:t>
      </w:r>
    </w:p>
    <w:p w14:paraId="5FA1657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b/>
        </w:rPr>
        <w:t>БУТОРФАНОЛ</w:t>
      </w:r>
      <w:r w:rsidRPr="00DF5C56">
        <w:rPr>
          <w:rFonts w:ascii="Times New Roman" w:hAnsi="Times New Roman" w:cs="Times New Roman"/>
        </w:rPr>
        <w:t xml:space="preserve"> </w:t>
      </w:r>
      <w:r w:rsidRPr="00DF5C56">
        <w:rPr>
          <w:rFonts w:ascii="Times New Roman" w:hAnsi="Times New Roman" w:cs="Times New Roman"/>
          <w:b/>
        </w:rPr>
        <w:t>(</w:t>
      </w:r>
      <w:proofErr w:type="spellStart"/>
      <w:r w:rsidRPr="00DF5C56">
        <w:rPr>
          <w:rFonts w:ascii="Times New Roman" w:hAnsi="Times New Roman" w:cs="Times New Roman"/>
          <w:b/>
          <w:lang w:val="en-US"/>
        </w:rPr>
        <w:t>Butorphanolum</w:t>
      </w:r>
      <w:proofErr w:type="spellEnd"/>
      <w:r w:rsidRPr="00DF5C56">
        <w:rPr>
          <w:rFonts w:ascii="Times New Roman" w:hAnsi="Times New Roman" w:cs="Times New Roman"/>
          <w:b/>
        </w:rPr>
        <w:t xml:space="preserve">) </w:t>
      </w:r>
      <w:r w:rsidRPr="00DF5C56">
        <w:rPr>
          <w:rFonts w:ascii="Times New Roman" w:hAnsi="Times New Roman" w:cs="Times New Roman"/>
        </w:rPr>
        <w:t xml:space="preserve"> </w:t>
      </w:r>
    </w:p>
    <w:p w14:paraId="4DBF6B4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lastRenderedPageBreak/>
        <w:t>( - ) -17- (Циклобутилметил)-морфинан-3,14-диол.</w:t>
      </w:r>
    </w:p>
    <w:p w14:paraId="4382D709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Синонимы</w:t>
      </w:r>
      <w:r w:rsidRPr="00DF5C56">
        <w:rPr>
          <w:rFonts w:ascii="Times New Roman" w:hAnsi="Times New Roman" w:cs="Times New Roman"/>
          <w:lang w:val="en-US"/>
        </w:rPr>
        <w:t xml:space="preserve">: </w:t>
      </w:r>
      <w:r w:rsidRPr="00DF5C56">
        <w:rPr>
          <w:rFonts w:ascii="Times New Roman" w:hAnsi="Times New Roman" w:cs="Times New Roman"/>
        </w:rPr>
        <w:t>Морадол</w:t>
      </w:r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Moradol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Stadol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Torate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Torbugesic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Torgesic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Torbutrol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5C56">
        <w:rPr>
          <w:rFonts w:ascii="Times New Roman" w:hAnsi="Times New Roman" w:cs="Times New Roman"/>
          <w:lang w:val="en-US"/>
        </w:rPr>
        <w:t>Verstadol</w:t>
      </w:r>
      <w:proofErr w:type="spellEnd"/>
      <w:r w:rsidRPr="00DF5C56">
        <w:rPr>
          <w:rFonts w:ascii="Times New Roman" w:hAnsi="Times New Roman" w:cs="Times New Roman"/>
          <w:lang w:val="en-US"/>
        </w:rPr>
        <w:t xml:space="preserve">. </w:t>
      </w:r>
      <w:r w:rsidRPr="00DF5C56">
        <w:rPr>
          <w:rFonts w:ascii="Times New Roman" w:hAnsi="Times New Roman" w:cs="Times New Roman"/>
        </w:rPr>
        <w:t>Буторфанол является сильным аналгетиком для парентерального применения. Относится к группе антагонистов-агонистов опиатных рецепторов и близок в этом отношении к пентазоцину и нальбуфину. По силе действия, скорости наступления эффекта и длительности действия близок к морфину</w:t>
      </w:r>
    </w:p>
    <w:p w14:paraId="0D804B1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Форма выпуска: в ампулах по 1 мл, содержащих по 0,002 г (2 мг) буторфанола тартрата, в упаковке по 50 штук. Хранение: с учетом правил хранения наркотических анальгетиков.</w:t>
      </w:r>
    </w:p>
    <w:p w14:paraId="0DCE5F05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4120013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</w:p>
    <w:p w14:paraId="03DC1A0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Производные апорфина.</w:t>
      </w:r>
    </w:p>
    <w:p w14:paraId="2DDFB0CC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</w:p>
    <w:p w14:paraId="798E60A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АПОМОРФИН (Аро</w:t>
      </w:r>
      <w:proofErr w:type="spellStart"/>
      <w:r w:rsidRPr="00DF5C56">
        <w:rPr>
          <w:rFonts w:ascii="Times New Roman" w:hAnsi="Times New Roman" w:cs="Times New Roman"/>
          <w:b/>
          <w:lang w:val="en-US"/>
        </w:rPr>
        <w:t>morphinum</w:t>
      </w:r>
      <w:proofErr w:type="spellEnd"/>
      <w:r w:rsidRPr="00DF5C56">
        <w:rPr>
          <w:rFonts w:ascii="Times New Roman" w:hAnsi="Times New Roman" w:cs="Times New Roman"/>
          <w:b/>
        </w:rPr>
        <w:t xml:space="preserve">). </w:t>
      </w:r>
    </w:p>
    <w:p w14:paraId="661F62C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5D1E34D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</w:rPr>
        <w:object w:dxaOrig="4275" w:dyaOrig="2055" w14:anchorId="1BA9221D">
          <v:shape id="_x0000_i1048" type="#_x0000_t75" style="width:213.75pt;height:102.75pt" o:ole="">
            <v:imagedata r:id="rId34" o:title=""/>
          </v:shape>
          <o:OLEObject Type="Embed" ProgID="ISISServer" ShapeID="_x0000_i1048" DrawAspect="Content" ObjectID="_1743456894" r:id="rId35"/>
        </w:object>
      </w:r>
      <w:r w:rsidRPr="00DF5C56">
        <w:rPr>
          <w:rFonts w:ascii="Times New Roman" w:hAnsi="Times New Roman" w:cs="Times New Roman"/>
        </w:rPr>
        <w:t xml:space="preserve">   </w:t>
      </w:r>
    </w:p>
    <w:p w14:paraId="6ADE7BF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74478F38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Апоморфин является полусинтетическим алкалоидом, получаемым из морфина при воздействии на него хлористоводородной кислотой. При этом удаляется характерный для алкалоидов морфина кислородный мостик и в результате молекулярной перегруппировки образуется новое четырехциклическое соединение. Апоморфин сохраняет некоторые фармакологические свойства морфина. </w:t>
      </w:r>
    </w:p>
    <w:p w14:paraId="784E505A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Как рвотное средство апоморфина гидрохлорид применяют при необходимости быстрого удаления из желудка токсических веществ и недоброкачественных продуктов питания, особенно когда невозможно произвести промывание желудка. </w:t>
      </w:r>
    </w:p>
    <w:p w14:paraId="6F6D7405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Формы выпуска: порошок; 1% раствор в ампулах по 1 мл в упаковке по 5 или 10 ампул. </w:t>
      </w:r>
    </w:p>
    <w:p w14:paraId="5508D03D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Хранение: список А. Порошок содержат в хорошо укупоренных банках оранжевого стекла, ампулы - в защищенном от света месте.</w:t>
      </w:r>
    </w:p>
    <w:p w14:paraId="4E2987B4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</w:p>
    <w:p w14:paraId="2A47F289" w14:textId="77777777" w:rsidR="00DF5C56" w:rsidRPr="00DF5C56" w:rsidRDefault="00DF5C56" w:rsidP="00DF5C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Стереоизомерия в ряду производных морфинана.</w:t>
      </w:r>
    </w:p>
    <w:p w14:paraId="25304C0F" w14:textId="77777777" w:rsidR="00DF5C56" w:rsidRPr="00DF5C56" w:rsidRDefault="00DF5C56" w:rsidP="00DF5C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</w:p>
    <w:p w14:paraId="48E2B09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 xml:space="preserve">Стереоизомерия или хиральность (от греческого «ceir» – рука) – характерная особенность большинства природных органических соединений. Это явление предполагает существование двух структурно идентичных форм молекулы с противоположной пространственной ориентацией. Такие молекулы называются стереоизомерами или энантиомерами и представляют собой зеркальное отражение друг друга. Изомерия характерна для веществ, проявляющих оптическую активность, то есть способных вращать плоскополяризованный луч света. </w:t>
      </w:r>
    </w:p>
    <w:p w14:paraId="3B9C91B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 xml:space="preserve">Вещества, отклоняющие плоскость луча вправо, называются правовращающими (D от лат. dextro – правый), влево – левовращающими (L от лат. laevo – левый) изомерами. В настоящее время существует и другая, так называемая, R,S-номенклатура оптических изомеров, позволяющая более точно описать конфигурацию вещества. </w:t>
      </w:r>
    </w:p>
    <w:p w14:paraId="008E76D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 xml:space="preserve">Впервые существование стереоизомеров продемонстрировал Луи Пастер в середине XIX века. Ему удалось разделить D- и L-изомеры винной кислоты. В 1874 г. голландский химик и первый лауреат Нобелевской премии по химии Я.Х. Вант-Гофф и его французский </w:t>
      </w:r>
      <w:r w:rsidRPr="00DF5C56">
        <w:rPr>
          <w:rFonts w:ascii="Times New Roman" w:hAnsi="Times New Roman" w:cs="Times New Roman"/>
          <w:bCs/>
        </w:rPr>
        <w:lastRenderedPageBreak/>
        <w:t>коллега Ж.А. Ле Бель предложили модель оптической изомерии, в соответствии с которой пространственная структура молекулы органического вещества формируется вокруг асимметрического центра. Роль такого центра наиболее часто выполняет атом углерода, реже - азота или серы. Эта модель до сих пор остается основой стереохимии.</w:t>
      </w:r>
    </w:p>
    <w:p w14:paraId="7472D94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750615D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/>
          <w:bCs/>
        </w:rPr>
      </w:pPr>
      <w:r w:rsidRPr="00DF5C56">
        <w:rPr>
          <w:rFonts w:ascii="Times New Roman" w:hAnsi="Times New Roman" w:cs="Times New Roman"/>
          <w:b/>
          <w:bCs/>
        </w:rPr>
        <w:t>Морфин</w:t>
      </w:r>
    </w:p>
    <w:p w14:paraId="0581B6F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5C543EE6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vertAlign w:val="subscript"/>
        </w:rPr>
      </w:pPr>
      <w:r w:rsidRPr="00DF5C56">
        <w:rPr>
          <w:rFonts w:ascii="Times New Roman" w:hAnsi="Times New Roman" w:cs="Times New Roman"/>
        </w:rPr>
        <w:t>Если в молекуле имеется несколько хиральных центров, то способность вращать плоскость поляризованного света учитывается суммарным количеством таких центров. Соответственно данное вещество обладает стереоизбирательным действием. К примеру можно привести морфин, обладающие анальгетической активностью имеет в молекуле 5 ассиметричных атомов углерода (С</w:t>
      </w:r>
      <w:r w:rsidRPr="00DF5C56">
        <w:rPr>
          <w:rFonts w:ascii="Times New Roman" w:hAnsi="Times New Roman" w:cs="Times New Roman"/>
          <w:vertAlign w:val="subscript"/>
        </w:rPr>
        <w:t>5</w:t>
      </w:r>
      <w:r w:rsidRPr="00DF5C56">
        <w:rPr>
          <w:rFonts w:ascii="Times New Roman" w:hAnsi="Times New Roman" w:cs="Times New Roman"/>
        </w:rPr>
        <w:t>, С</w:t>
      </w:r>
      <w:r w:rsidRPr="00DF5C56">
        <w:rPr>
          <w:rFonts w:ascii="Times New Roman" w:hAnsi="Times New Roman" w:cs="Times New Roman"/>
          <w:vertAlign w:val="subscript"/>
        </w:rPr>
        <w:t xml:space="preserve">6, </w:t>
      </w:r>
      <w:r w:rsidRPr="00DF5C56">
        <w:rPr>
          <w:rFonts w:ascii="Times New Roman" w:hAnsi="Times New Roman" w:cs="Times New Roman"/>
        </w:rPr>
        <w:t>С</w:t>
      </w:r>
      <w:r w:rsidRPr="00DF5C56">
        <w:rPr>
          <w:rFonts w:ascii="Times New Roman" w:hAnsi="Times New Roman" w:cs="Times New Roman"/>
          <w:vertAlign w:val="subscript"/>
        </w:rPr>
        <w:t>9</w:t>
      </w:r>
      <w:r w:rsidRPr="00DF5C56">
        <w:rPr>
          <w:rFonts w:ascii="Times New Roman" w:hAnsi="Times New Roman" w:cs="Times New Roman"/>
        </w:rPr>
        <w:t xml:space="preserve">, С </w:t>
      </w:r>
      <w:r w:rsidRPr="00DF5C56">
        <w:rPr>
          <w:rFonts w:ascii="Times New Roman" w:hAnsi="Times New Roman" w:cs="Times New Roman"/>
          <w:vertAlign w:val="subscript"/>
        </w:rPr>
        <w:t xml:space="preserve">13,  </w:t>
      </w:r>
      <w:r w:rsidRPr="00DF5C56">
        <w:rPr>
          <w:rFonts w:ascii="Times New Roman" w:hAnsi="Times New Roman" w:cs="Times New Roman"/>
        </w:rPr>
        <w:t xml:space="preserve">С </w:t>
      </w:r>
      <w:r w:rsidRPr="00DF5C56">
        <w:rPr>
          <w:rFonts w:ascii="Times New Roman" w:hAnsi="Times New Roman" w:cs="Times New Roman"/>
          <w:vertAlign w:val="subscript"/>
        </w:rPr>
        <w:t xml:space="preserve">14). </w:t>
      </w:r>
    </w:p>
    <w:p w14:paraId="26FDE75B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Практически морфин должен иметь 32 оптических изомера, но в связи с наличием в его молекуле кольцевой цепочки, возникшей с помощью этиламинного мостика С</w:t>
      </w:r>
      <w:r w:rsidRPr="00DF5C56">
        <w:rPr>
          <w:rFonts w:ascii="Times New Roman" w:hAnsi="Times New Roman" w:cs="Times New Roman"/>
          <w:vertAlign w:val="subscript"/>
        </w:rPr>
        <w:t>9</w:t>
      </w:r>
      <w:r w:rsidRPr="00DF5C56">
        <w:rPr>
          <w:rFonts w:ascii="Times New Roman" w:hAnsi="Times New Roman" w:cs="Times New Roman"/>
        </w:rPr>
        <w:t>-С</w:t>
      </w:r>
      <w:r w:rsidRPr="00DF5C56">
        <w:rPr>
          <w:rFonts w:ascii="Times New Roman" w:hAnsi="Times New Roman" w:cs="Times New Roman"/>
          <w:vertAlign w:val="subscript"/>
        </w:rPr>
        <w:t xml:space="preserve">13, </w:t>
      </w:r>
      <w:r w:rsidRPr="00DF5C56">
        <w:rPr>
          <w:rFonts w:ascii="Times New Roman" w:hAnsi="Times New Roman" w:cs="Times New Roman"/>
        </w:rPr>
        <w:t xml:space="preserve">он обладает только 16ю оптическими изомерами. Все эи изомеры были получены и изучены. </w:t>
      </w:r>
    </w:p>
    <w:p w14:paraId="75A153D0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В итоге было изучено не только конфигурация хирального центра, но и указатели вращающие луч. Из них С</w:t>
      </w:r>
      <w:r w:rsidRPr="00DF5C56">
        <w:rPr>
          <w:rFonts w:ascii="Times New Roman" w:hAnsi="Times New Roman" w:cs="Times New Roman"/>
          <w:vertAlign w:val="subscript"/>
        </w:rPr>
        <w:t>5</w:t>
      </w:r>
      <w:r w:rsidRPr="00DF5C56">
        <w:rPr>
          <w:rFonts w:ascii="Times New Roman" w:hAnsi="Times New Roman" w:cs="Times New Roman"/>
        </w:rPr>
        <w:t>, С</w:t>
      </w:r>
      <w:r w:rsidRPr="00DF5C56">
        <w:rPr>
          <w:rFonts w:ascii="Times New Roman" w:hAnsi="Times New Roman" w:cs="Times New Roman"/>
          <w:vertAlign w:val="subscript"/>
        </w:rPr>
        <w:t xml:space="preserve">6, </w:t>
      </w:r>
      <w:r w:rsidRPr="00DF5C56">
        <w:rPr>
          <w:rFonts w:ascii="Times New Roman" w:hAnsi="Times New Roman" w:cs="Times New Roman"/>
        </w:rPr>
        <w:t>С</w:t>
      </w:r>
      <w:r w:rsidRPr="00DF5C56">
        <w:rPr>
          <w:rFonts w:ascii="Times New Roman" w:hAnsi="Times New Roman" w:cs="Times New Roman"/>
          <w:vertAlign w:val="subscript"/>
        </w:rPr>
        <w:t>9</w:t>
      </w:r>
      <w:r w:rsidRPr="00DF5C56">
        <w:rPr>
          <w:rFonts w:ascii="Times New Roman" w:hAnsi="Times New Roman" w:cs="Times New Roman"/>
        </w:rPr>
        <w:t>- левовращающие, а С</w:t>
      </w:r>
      <w:r w:rsidRPr="00DF5C56">
        <w:rPr>
          <w:rFonts w:ascii="Times New Roman" w:hAnsi="Times New Roman" w:cs="Times New Roman"/>
          <w:vertAlign w:val="subscript"/>
        </w:rPr>
        <w:t xml:space="preserve">13,  </w:t>
      </w:r>
      <w:r w:rsidRPr="00DF5C56">
        <w:rPr>
          <w:rFonts w:ascii="Times New Roman" w:hAnsi="Times New Roman" w:cs="Times New Roman"/>
        </w:rPr>
        <w:t>С</w:t>
      </w:r>
      <w:r w:rsidRPr="00DF5C56">
        <w:rPr>
          <w:rFonts w:ascii="Times New Roman" w:hAnsi="Times New Roman" w:cs="Times New Roman"/>
          <w:vertAlign w:val="subscript"/>
        </w:rPr>
        <w:t xml:space="preserve">14 </w:t>
      </w:r>
      <w:r w:rsidRPr="00DF5C56">
        <w:rPr>
          <w:rFonts w:ascii="Times New Roman" w:hAnsi="Times New Roman" w:cs="Times New Roman"/>
        </w:rPr>
        <w:t xml:space="preserve">правовращающие. </w:t>
      </w:r>
    </w:p>
    <w:p w14:paraId="491956E3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Природный морфин один из левовращающих изомеров. Синтезированный же морфин правовращающий изомер и не обладает анальгетической активностью.</w:t>
      </w:r>
    </w:p>
    <w:p w14:paraId="6C2713E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>Физические свойства изомеров несколько различаются, особенно - показатели оптического вращения</w:t>
      </w:r>
    </w:p>
    <w:p w14:paraId="3233BC7E" w14:textId="77777777" w:rsidR="00DF5C56" w:rsidRPr="00DF5C56" w:rsidRDefault="00DF5C56" w:rsidP="00DF5C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F5C56">
        <w:rPr>
          <w:rFonts w:ascii="Times New Roman" w:hAnsi="Times New Roman" w:cs="Times New Roman"/>
        </w:rPr>
        <w:t xml:space="preserve">   </w:t>
      </w:r>
      <w:r w:rsidRPr="00DF5C56">
        <w:rPr>
          <w:rFonts w:ascii="Times New Roman" w:hAnsi="Times New Roman" w:cs="Times New Roman"/>
        </w:rPr>
        <w:object w:dxaOrig="7755" w:dyaOrig="2970" w14:anchorId="428E6F27">
          <v:shape id="_x0000_i1049" type="#_x0000_t75" style="width:387.75pt;height:148.5pt" o:ole="">
            <v:imagedata r:id="rId36" o:title=""/>
          </v:shape>
          <o:OLEObject Type="Embed" ProgID="ISISServer" ShapeID="_x0000_i1049" DrawAspect="Content" ObjectID="_1743456895" r:id="rId37"/>
        </w:object>
      </w:r>
      <w:r w:rsidRPr="00DF5C56">
        <w:rPr>
          <w:rFonts w:ascii="Times New Roman" w:hAnsi="Times New Roman" w:cs="Times New Roman"/>
        </w:rPr>
        <w:t xml:space="preserve">   </w:t>
      </w:r>
    </w:p>
    <w:p w14:paraId="05D3088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 xml:space="preserve">              </w:t>
      </w:r>
      <w:r w:rsidRPr="00DF5C56">
        <w:rPr>
          <w:rFonts w:ascii="Times New Roman" w:hAnsi="Times New Roman" w:cs="Times New Roman"/>
          <w:bCs/>
          <w:i/>
          <w:lang w:val="en-US"/>
        </w:rPr>
        <w:t>l</w:t>
      </w:r>
      <w:r w:rsidRPr="00DF5C56">
        <w:rPr>
          <w:rFonts w:ascii="Times New Roman" w:hAnsi="Times New Roman" w:cs="Times New Roman"/>
          <w:bCs/>
        </w:rPr>
        <w:t xml:space="preserve">-морфин или                                       </w:t>
      </w:r>
      <w:r w:rsidRPr="00DF5C56">
        <w:rPr>
          <w:rFonts w:ascii="Times New Roman" w:hAnsi="Times New Roman" w:cs="Times New Roman"/>
          <w:bCs/>
          <w:i/>
          <w:lang w:val="en-US"/>
        </w:rPr>
        <w:t>d</w:t>
      </w:r>
      <w:r w:rsidRPr="00DF5C56">
        <w:rPr>
          <w:rFonts w:ascii="Times New Roman" w:hAnsi="Times New Roman" w:cs="Times New Roman"/>
          <w:bCs/>
        </w:rPr>
        <w:t>-морфин или</w:t>
      </w:r>
    </w:p>
    <w:p w14:paraId="0BFA622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  <w:lang w:val="en-US"/>
        </w:rPr>
      </w:pPr>
      <w:r w:rsidRPr="00DF5C56">
        <w:rPr>
          <w:rFonts w:ascii="Times New Roman" w:hAnsi="Times New Roman" w:cs="Times New Roman"/>
          <w:bCs/>
          <w:lang w:val="en-US"/>
        </w:rPr>
        <w:t>(5R,6S,9R, 13S,14R)-</w:t>
      </w:r>
      <w:proofErr w:type="gramStart"/>
      <w:r w:rsidRPr="00DF5C56">
        <w:rPr>
          <w:rFonts w:ascii="Times New Roman" w:hAnsi="Times New Roman" w:cs="Times New Roman"/>
          <w:bCs/>
        </w:rPr>
        <w:t>морфин</w:t>
      </w:r>
      <w:r w:rsidRPr="00DF5C56">
        <w:rPr>
          <w:rFonts w:ascii="Times New Roman" w:hAnsi="Times New Roman" w:cs="Times New Roman"/>
          <w:bCs/>
          <w:lang w:val="en-US"/>
        </w:rPr>
        <w:t xml:space="preserve">;   </w:t>
      </w:r>
      <w:proofErr w:type="gramEnd"/>
      <w:r w:rsidRPr="00DF5C56">
        <w:rPr>
          <w:rFonts w:ascii="Times New Roman" w:hAnsi="Times New Roman" w:cs="Times New Roman"/>
          <w:bCs/>
          <w:lang w:val="en-US"/>
        </w:rPr>
        <w:t xml:space="preserve">                 (5S,6R,9S, 13R,14S)-</w:t>
      </w:r>
      <w:r w:rsidRPr="00DF5C56">
        <w:rPr>
          <w:rFonts w:ascii="Times New Roman" w:hAnsi="Times New Roman" w:cs="Times New Roman"/>
          <w:bCs/>
        </w:rPr>
        <w:t>морфин</w:t>
      </w:r>
      <w:r w:rsidRPr="00DF5C56">
        <w:rPr>
          <w:rFonts w:ascii="Times New Roman" w:hAnsi="Times New Roman" w:cs="Times New Roman"/>
          <w:bCs/>
          <w:lang w:val="en-US"/>
        </w:rPr>
        <w:t xml:space="preserve">; </w:t>
      </w:r>
    </w:p>
    <w:p w14:paraId="1F9466D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  <w:lang w:val="en-AU"/>
        </w:rPr>
      </w:pPr>
    </w:p>
    <w:p w14:paraId="1B39CC1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  <w:lang w:val="en-US"/>
        </w:rPr>
        <w:t xml:space="preserve">      </w:t>
      </w:r>
      <w:r w:rsidRPr="00DF5C56">
        <w:rPr>
          <w:rFonts w:ascii="Times New Roman" w:hAnsi="Times New Roman" w:cs="Times New Roman"/>
          <w:bCs/>
        </w:rPr>
        <w:t xml:space="preserve">анальгетическое действие                        анальгетическое действие отсутствует    </w:t>
      </w:r>
    </w:p>
    <w:p w14:paraId="1357C94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</w:p>
    <w:p w14:paraId="29D2703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>Моногидрат морфина: Бесцветные призматические кристаллы, горького вкуса.</w:t>
      </w:r>
    </w:p>
    <w:p w14:paraId="0928586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>Химическая формула: C</w:t>
      </w:r>
      <w:r w:rsidRPr="00DF5C56">
        <w:rPr>
          <w:rFonts w:ascii="Times New Roman" w:hAnsi="Times New Roman" w:cs="Times New Roman"/>
          <w:bCs/>
          <w:vertAlign w:val="subscript"/>
        </w:rPr>
        <w:t>17</w:t>
      </w:r>
      <w:r w:rsidRPr="00DF5C56">
        <w:rPr>
          <w:rFonts w:ascii="Times New Roman" w:hAnsi="Times New Roman" w:cs="Times New Roman"/>
          <w:bCs/>
        </w:rPr>
        <w:t>H</w:t>
      </w:r>
      <w:r w:rsidRPr="00DF5C56">
        <w:rPr>
          <w:rFonts w:ascii="Times New Roman" w:hAnsi="Times New Roman" w:cs="Times New Roman"/>
          <w:bCs/>
          <w:vertAlign w:val="subscript"/>
        </w:rPr>
        <w:t>21</w:t>
      </w:r>
      <w:r w:rsidRPr="00DF5C56">
        <w:rPr>
          <w:rFonts w:ascii="Times New Roman" w:hAnsi="Times New Roman" w:cs="Times New Roman"/>
          <w:bCs/>
        </w:rPr>
        <w:t>NO</w:t>
      </w:r>
      <w:r w:rsidRPr="00DF5C56">
        <w:rPr>
          <w:rFonts w:ascii="Times New Roman" w:hAnsi="Times New Roman" w:cs="Times New Roman"/>
          <w:bCs/>
          <w:vertAlign w:val="subscript"/>
        </w:rPr>
        <w:t>4</w:t>
      </w:r>
      <w:r w:rsidRPr="00DF5C56">
        <w:rPr>
          <w:rFonts w:ascii="Times New Roman" w:hAnsi="Times New Roman" w:cs="Times New Roman"/>
          <w:bCs/>
        </w:rPr>
        <w:t xml:space="preserve"> (по системе Хилла)</w:t>
      </w:r>
    </w:p>
    <w:p w14:paraId="6BD55B5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/>
          <w:bCs/>
        </w:rPr>
      </w:pPr>
      <w:r w:rsidRPr="00DF5C56">
        <w:rPr>
          <w:rFonts w:ascii="Times New Roman" w:hAnsi="Times New Roman" w:cs="Times New Roman"/>
          <w:b/>
          <w:bCs/>
        </w:rPr>
        <w:t>Физические свойства морфина гидрохлорида.</w:t>
      </w:r>
    </w:p>
    <w:p w14:paraId="731ECBB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>Белые игольчатые кристаллы или белый кристаллический порошок; слегка желтеющий или сереющий при хранении.</w:t>
      </w:r>
    </w:p>
    <w:p w14:paraId="7F7ADA1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 xml:space="preserve"> Медленно растворим в воде, трудно растворим в спирте (1:50). Несовместим со щелочами. Растворы стерилизуют при +100°C в течение 30 мин, для стабилизации прибавляют 0,1 н. раствор хлористоводородной кислоты до рН 3,0-3,5.</w:t>
      </w:r>
    </w:p>
    <w:p w14:paraId="270E7D4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  <w:r w:rsidRPr="00DF5C56">
        <w:rPr>
          <w:rFonts w:ascii="Times New Roman" w:hAnsi="Times New Roman" w:cs="Times New Roman"/>
          <w:bCs/>
        </w:rPr>
        <w:t xml:space="preserve"> Удельное вращение водного раствора −97…-99 (2%).</w:t>
      </w:r>
    </w:p>
    <w:p w14:paraId="71E7DDA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</w:p>
    <w:p w14:paraId="67306FD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</w:p>
    <w:p w14:paraId="483E9ED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</w:p>
    <w:p w14:paraId="25603F8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</w:p>
    <w:p w14:paraId="7871D1F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</w:p>
    <w:p w14:paraId="4190EC3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Cs/>
        </w:rPr>
      </w:pPr>
    </w:p>
    <w:p w14:paraId="6FC2BAA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5C56">
        <w:rPr>
          <w:rFonts w:ascii="Times New Roman" w:eastAsia="Times New Roman" w:hAnsi="Times New Roman" w:cs="Times New Roman"/>
          <w:b/>
          <w:color w:val="auto"/>
        </w:rPr>
        <w:t xml:space="preserve">Методы получения и синтеза морфина,  его производных и синтетических </w:t>
      </w:r>
      <w:r w:rsidRPr="00DF5C56">
        <w:rPr>
          <w:rFonts w:ascii="Times New Roman" w:eastAsia="Times New Roman" w:hAnsi="Times New Roman" w:cs="Times New Roman"/>
          <w:b/>
          <w:color w:val="auto"/>
        </w:rPr>
        <w:lastRenderedPageBreak/>
        <w:t>аналогов.</w:t>
      </w:r>
    </w:p>
    <w:p w14:paraId="1C7F1C6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5371EBA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b/>
          <w:color w:val="auto"/>
          <w:lang w:eastAsia="en-US"/>
        </w:rPr>
        <w:t>Получение морфина.</w:t>
      </w:r>
    </w:p>
    <w:p w14:paraId="5469EA5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7E4EE2F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Источником получения алкалоидов, производных 1-бензилизохинолина и мофинана (фенантренизохинолина), является опий. </w:t>
      </w:r>
    </w:p>
    <w:p w14:paraId="3365164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Опий - млечный сок незрелых плодов мака снотворного (</w:t>
      </w:r>
      <w:r w:rsidRPr="00DF5C56">
        <w:rPr>
          <w:rFonts w:ascii="Times New Roman" w:eastAsia="Calibri" w:hAnsi="Times New Roman" w:cs="Times New Roman"/>
          <w:color w:val="auto"/>
          <w:lang w:val="en-US" w:eastAsia="en-US"/>
        </w:rPr>
        <w:t>Papaver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DF5C56">
        <w:rPr>
          <w:rFonts w:ascii="Times New Roman" w:eastAsia="Calibri" w:hAnsi="Times New Roman" w:cs="Times New Roman"/>
          <w:color w:val="auto"/>
          <w:lang w:val="en-US" w:eastAsia="en-US"/>
        </w:rPr>
        <w:t>s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>о</w:t>
      </w:r>
      <w:r w:rsidRPr="00DF5C56">
        <w:rPr>
          <w:rFonts w:ascii="Times New Roman" w:eastAsia="Calibri" w:hAnsi="Times New Roman" w:cs="Times New Roman"/>
          <w:color w:val="auto"/>
          <w:lang w:val="en-US" w:eastAsia="en-US"/>
        </w:rPr>
        <w:t>m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</w:r>
      <w:proofErr w:type="spellStart"/>
      <w:r w:rsidRPr="00DF5C56">
        <w:rPr>
          <w:rFonts w:ascii="Times New Roman" w:eastAsia="Calibri" w:hAnsi="Times New Roman" w:cs="Times New Roman"/>
          <w:color w:val="auto"/>
          <w:lang w:val="en-US" w:eastAsia="en-US"/>
        </w:rPr>
        <w:t>ni</w:t>
      </w:r>
      <w:proofErr w:type="spellEnd"/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</w:r>
      <w:proofErr w:type="spellStart"/>
      <w:r w:rsidRPr="00DF5C56">
        <w:rPr>
          <w:rFonts w:ascii="Times New Roman" w:eastAsia="Calibri" w:hAnsi="Times New Roman" w:cs="Times New Roman"/>
          <w:color w:val="auto"/>
          <w:lang w:val="en-US" w:eastAsia="en-US"/>
        </w:rPr>
        <w:t>ferum</w:t>
      </w:r>
      <w:proofErr w:type="spellEnd"/>
      <w:r w:rsidRPr="00DF5C56">
        <w:rPr>
          <w:rFonts w:ascii="Times New Roman" w:eastAsia="Calibri" w:hAnsi="Times New Roman" w:cs="Times New Roman"/>
          <w:color w:val="auto"/>
          <w:lang w:eastAsia="en-US"/>
        </w:rPr>
        <w:t>) содержит ценнейшие в медицинском отношении алкалоиды, в том числе морфин, наркотин, папаверин, кодеин, тебаин. Эти алкалоиды либо са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ми применяются в качестве лекарственных средств, либо являются ис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точ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никами получения их полусинтетических аналогов. </w:t>
      </w:r>
    </w:p>
    <w:p w14:paraId="4813D29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В опии содержится более 25 различных алкалоидов. Они составляют 20-25% общей массы опия и находятся в основном, в виде солей меконовой (β-окси-γ-пирон-α,α΄-дикарбоновой), молочной и серной кислот.      </w:t>
      </w:r>
    </w:p>
    <w:p w14:paraId="3B82EB4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28890FBC" w14:textId="5B52E6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</w:t>
      </w:r>
      <w:r w:rsidRPr="00DF5C56">
        <w:rPr>
          <w:rFonts w:ascii="Times New Roman" w:eastAsia="Calibri" w:hAnsi="Times New Roman" w:cs="Times New Roman"/>
          <w:noProof/>
          <w:color w:val="auto"/>
          <w:lang w:eastAsia="en-US"/>
        </w:rPr>
        <w:drawing>
          <wp:inline distT="0" distB="0" distL="0" distR="0" wp14:anchorId="6D4B02FB" wp14:editId="0F0C061B">
            <wp:extent cx="4038600" cy="9620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D6C5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2A17B8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Меконовая                                                     Молочная  </w:t>
      </w:r>
    </w:p>
    <w:p w14:paraId="480BC50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кислота                                                         кислота</w:t>
      </w:r>
    </w:p>
    <w:p w14:paraId="06935E9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14:paraId="5EA16D2C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Морфин - один из главных алкалоидов опия. Морфин и другие мор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фи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но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вые алкалоиды встречаются в растениях рода мак, стефания, синомениум, лу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 xml:space="preserve">носемянник. Реже они встречаются в родах кротон, коккулюс, триклизия, окотея. </w:t>
      </w:r>
    </w:p>
    <w:p w14:paraId="71E61D67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Получают морфин практически только из застывшего млечного сока (опия), выделяюут из коробочек опий-содержащего мака. Содержание мор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фи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на в сыром опии достигает 10-20%, минимальные концентрации  около 3%. Имеет пентациклическое строение и обладает структурным сход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ст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вом с рядом других природных и синтетических опиоидов (в частности, Кодеином, Налбуфином и Налтрексоном).</w:t>
      </w:r>
    </w:p>
    <w:p w14:paraId="2402F241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Из морфина можно синтезировать героин.</w:t>
      </w:r>
    </w:p>
    <w:p w14:paraId="20146894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Впервые морфин был выделен немецким фармакологом Фридрихом Сертюнером из опиума в 1804 году. Именно Ф. Сертюнер дал морфину его название по имени бога сновидений в греческой мифологии -- Морфея, сына Гипноса, бога сна.</w:t>
      </w:r>
    </w:p>
    <w:p w14:paraId="49FCBBC0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 xml:space="preserve">Морфин был первым алкалоидом, полученым в очищенном виде. Однако распространение морфин получил после изобретения инъекционной иглы в 1853 году. </w:t>
      </w:r>
    </w:p>
    <w:p w14:paraId="7FBB8140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Он использовался для облегчения боли. Кроме того, его применяли в качестве "лечения" опиумной и алкогольной зависимости. Широкое применение морфина во время Американской гражданской войны, привело к возникновению "армейской болезни" (морфиновой зависимости) у более 400 тысяч человек.</w:t>
      </w:r>
    </w:p>
    <w:p w14:paraId="575A5F8C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В 1874 году из морфина синтезировали диацетилморфин, более известный как героин. До синтеза героина морфин был наиболее распространённым наркотическим анальгетиком в мире.</w:t>
      </w:r>
    </w:p>
    <w:p w14:paraId="41105BE5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 xml:space="preserve">В конце XIX века немецкие солдаты и офицеры, возвращавшиеся с франко-прусской войны 1870-1871 годов оказывались морфинистами едва ли не в половине случаев. Многие солдаты в условиях военных действий кололи себе морфин, ставший в то время доступным и модным успокаивающим средством. </w:t>
      </w:r>
    </w:p>
    <w:p w14:paraId="2BA23875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В 1879 году в одной из работ появилось описание болезни, получившей название "солдатской". В то время почти любые болезни в аме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ри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 xml:space="preserve">канской армии лечили опием. В 1880 </w:t>
      </w:r>
      <w:r w:rsidRPr="00DF5C56">
        <w:rPr>
          <w:rFonts w:ascii="Times New Roman" w:eastAsia="Times New Roman" w:hAnsi="Times New Roman" w:cs="Times New Roman"/>
          <w:color w:val="auto"/>
        </w:rPr>
        <w:lastRenderedPageBreak/>
        <w:t>году, на международной конференции, было заявлено о появлении новой болезни "наркомания", вызванной злоупотреблением наркотическими веществами.</w:t>
      </w:r>
    </w:p>
    <w:p w14:paraId="095CB94C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 xml:space="preserve">Полный синтез морфина осуществлен лишь в 1952 году, но его длительность и сложность (первоначально было включено 17 стадий) делает нецелесообразным его коммерческую реализацию. </w:t>
      </w:r>
    </w:p>
    <w:p w14:paraId="453D5573" w14:textId="77777777" w:rsidR="00DF5C56" w:rsidRPr="00DF5C56" w:rsidRDefault="00DF5C56" w:rsidP="00DF5C5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В настоящее время предложено несколько различных методов синтеза, но природный морфин по-прежнему дешевле синтетического.</w:t>
      </w:r>
    </w:p>
    <w:p w14:paraId="5D04097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Кроме алкалоидов в состав опия входят углеводы, белки, смолы, воски, жиры, пигменты и другие вещества. Разделение такой многокомпонентной смеси представляет очень сложный и трудоемкий процесс. </w:t>
      </w:r>
    </w:p>
    <w:p w14:paraId="7EED3C7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Алкалоиды из опия извлекают теплой водой (при 50-55</w:t>
      </w:r>
      <w:r w:rsidRPr="00DF5C56">
        <w:rPr>
          <w:rFonts w:ascii="Times New Roman" w:eastAsia="Calibri" w:hAnsi="Times New Roman" w:cs="Times New Roman"/>
          <w:color w:val="auto"/>
          <w:vertAlign w:val="superscript"/>
          <w:lang w:eastAsia="en-US"/>
        </w:rPr>
        <w:t>0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>С), затем фильтрат концентрируют в вакууме про 60-70</w:t>
      </w:r>
      <w:r w:rsidRPr="00DF5C56">
        <w:rPr>
          <w:rFonts w:ascii="Times New Roman" w:eastAsia="Calibri" w:hAnsi="Times New Roman" w:cs="Times New Roman"/>
          <w:color w:val="auto"/>
          <w:vertAlign w:val="superscript"/>
          <w:lang w:eastAsia="en-US"/>
        </w:rPr>
        <w:t>0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>С. В нерастворившейся части содержится около 2/3 основания наркотина, который извлекают ди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хлор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этаном. Смесь алкалоидов, содержащихся в концентрированном экстракте (в виде солей), разделяют различными методами. </w:t>
      </w:r>
    </w:p>
    <w:p w14:paraId="6E36116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Широко применяют для этого метод, предложенный С.И. Каневской и Б.А. Клячкиной, позволяющий произвести выделение алкалоидов с не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боль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шим выходом и с достаточной степенью чистоты. </w:t>
      </w:r>
    </w:p>
    <w:p w14:paraId="2B456FD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Процесс последовательного разделения предварительно извлеченного из опия водного сгущенного экстракта можно представить в виде общей схемы.</w:t>
      </w:r>
    </w:p>
    <w:p w14:paraId="21E118A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37A737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BAC5EB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EB98A90" w14:textId="77777777" w:rsidR="00DF5C56" w:rsidRPr="00DF5C56" w:rsidRDefault="00DF5C56" w:rsidP="00DF5C56">
      <w:pPr>
        <w:widowControl w:val="0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DF5C56">
        <w:rPr>
          <w:rFonts w:ascii="Times New Roman" w:eastAsia="Times New Roman" w:hAnsi="Times New Roman" w:cs="Times New Roman"/>
          <w:b/>
          <w:i/>
          <w:color w:val="auto"/>
        </w:rPr>
        <w:t xml:space="preserve">                       </w:t>
      </w:r>
      <w:r w:rsidRPr="00DF5C56">
        <w:rPr>
          <w:rFonts w:ascii="Times New Roman" w:eastAsia="Times New Roman" w:hAnsi="Times New Roman" w:cs="Times New Roman"/>
          <w:b/>
          <w:color w:val="auto"/>
        </w:rPr>
        <w:t>Схема разделения основных алкалоидов</w:t>
      </w:r>
    </w:p>
    <w:p w14:paraId="6F057D1E" w14:textId="77777777" w:rsidR="00DF5C56" w:rsidRPr="00DF5C56" w:rsidRDefault="00DF5C56" w:rsidP="00DF5C56">
      <w:pPr>
        <w:widowControl w:val="0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color w:val="auto"/>
        </w:rPr>
      </w:pPr>
      <w:r w:rsidRPr="00DF5C56">
        <w:rPr>
          <w:rFonts w:ascii="Times New Roman" w:eastAsia="Times New Roman" w:hAnsi="Times New Roman" w:cs="Times New Roman"/>
          <w:b/>
          <w:color w:val="auto"/>
        </w:rPr>
        <w:t xml:space="preserve">                        опия по методу Каневской - Клячкиной</w:t>
      </w:r>
      <w:r w:rsidRPr="00DF5C56">
        <w:rPr>
          <w:rFonts w:ascii="Times New Roman" w:eastAsia="Times New Roman" w:hAnsi="Times New Roman" w:cs="Times New Roman"/>
          <w:b/>
          <w:i/>
          <w:color w:val="auto"/>
        </w:rPr>
        <w:t xml:space="preserve">         </w:t>
      </w:r>
    </w:p>
    <w:p w14:paraId="409DDAB0" w14:textId="77777777" w:rsidR="00DF5C56" w:rsidRPr="00DF5C56" w:rsidRDefault="00DF5C56" w:rsidP="00DF5C56">
      <w:pPr>
        <w:widowControl w:val="0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color w:val="auto"/>
        </w:rPr>
      </w:pPr>
      <w:r w:rsidRPr="00DF5C56">
        <w:rPr>
          <w:rFonts w:ascii="Times New Roman" w:eastAsia="Times New Roman" w:hAnsi="Times New Roman" w:cs="Times New Roman"/>
          <w:b/>
          <w:i/>
          <w:color w:val="auto"/>
        </w:rPr>
        <w:t xml:space="preserve">   </w:t>
      </w:r>
    </w:p>
    <w:p w14:paraId="02DB7645" w14:textId="292053E0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510CD" wp14:editId="4A6BEAED">
                <wp:simplePos x="0" y="0"/>
                <wp:positionH relativeFrom="column">
                  <wp:posOffset>1536700</wp:posOffset>
                </wp:positionH>
                <wp:positionV relativeFrom="paragraph">
                  <wp:posOffset>91440</wp:posOffset>
                </wp:positionV>
                <wp:extent cx="3475355" cy="662305"/>
                <wp:effectExtent l="12700" t="5715" r="7620" b="825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C381C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Сгущенный водный экстракт</w:t>
                            </w:r>
                          </w:p>
                          <w:p w14:paraId="73D15F23" w14:textId="77777777" w:rsidR="00DF5C56" w:rsidRDefault="00DF5C56" w:rsidP="00DF5C5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10CD" id="Text Box 68" o:spid="_x0000_s1567" type="#_x0000_t202" style="position:absolute;left:0;text-align:left;margin-left:121pt;margin-top:7.2pt;width:273.65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">
                <v:textbox>
                  <w:txbxContent>
                    <w:p w14:paraId="540C381C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Сгущенный водный экстракт</w:t>
                      </w:r>
                    </w:p>
                    <w:p w14:paraId="73D15F23" w14:textId="77777777" w:rsidR="00DF5C56" w:rsidRDefault="00DF5C56" w:rsidP="00DF5C5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251E6" wp14:editId="5C01A2D8">
                <wp:simplePos x="0" y="0"/>
                <wp:positionH relativeFrom="column">
                  <wp:posOffset>3421380</wp:posOffset>
                </wp:positionH>
                <wp:positionV relativeFrom="paragraph">
                  <wp:posOffset>2305685</wp:posOffset>
                </wp:positionV>
                <wp:extent cx="2166620" cy="635000"/>
                <wp:effectExtent l="11430" t="10160" r="12700" b="1206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676A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Маточник (тебаин, кодеин, папаверин)</w:t>
                            </w:r>
                          </w:p>
                          <w:p w14:paraId="6B820A59" w14:textId="77777777" w:rsidR="00DF5C56" w:rsidRDefault="00DF5C56" w:rsidP="00DF5C5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51E6" id="Text Box 67" o:spid="_x0000_s1568" type="#_x0000_t202" style="position:absolute;left:0;text-align:left;margin-left:269.4pt;margin-top:181.55pt;width:170.6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">
                <v:textbox>
                  <w:txbxContent>
                    <w:p w14:paraId="096E676A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Маточник (тебаин, кодеин, папаверин)</w:t>
                      </w:r>
                    </w:p>
                    <w:p w14:paraId="6B820A59" w14:textId="77777777" w:rsidR="00DF5C56" w:rsidRDefault="00DF5C56" w:rsidP="00DF5C5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CE50F" wp14:editId="2894C839">
                <wp:simplePos x="0" y="0"/>
                <wp:positionH relativeFrom="column">
                  <wp:posOffset>2802255</wp:posOffset>
                </wp:positionH>
                <wp:positionV relativeFrom="paragraph">
                  <wp:posOffset>4328160</wp:posOffset>
                </wp:positionV>
                <wp:extent cx="1716405" cy="969645"/>
                <wp:effectExtent l="11430" t="13335" r="5715" b="762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1324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Водный кислый раствор </w:t>
                            </w:r>
                          </w:p>
                          <w:p w14:paraId="3C7629D0" w14:textId="77777777" w:rsidR="00DF5C56" w:rsidRDefault="00DF5C56" w:rsidP="00DF5C5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(кодеин, тебаин)</w:t>
                            </w:r>
                          </w:p>
                          <w:p w14:paraId="1C2EF352" w14:textId="77777777" w:rsidR="00DF5C56" w:rsidRDefault="00DF5C56" w:rsidP="00DF5C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CE50F" id="Text Box 66" o:spid="_x0000_s1569" type="#_x0000_t202" style="position:absolute;left:0;text-align:left;margin-left:220.65pt;margin-top:340.8pt;width:135.15pt;height: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">
                <v:textbox>
                  <w:txbxContent>
                    <w:p w14:paraId="3A071324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Водный кислый раствор </w:t>
                      </w:r>
                    </w:p>
                    <w:p w14:paraId="3C7629D0" w14:textId="77777777" w:rsidR="00DF5C56" w:rsidRDefault="00DF5C56" w:rsidP="00DF5C56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(кодеин, тебаин)</w:t>
                      </w:r>
                    </w:p>
                    <w:p w14:paraId="1C2EF352" w14:textId="77777777" w:rsidR="00DF5C56" w:rsidRDefault="00DF5C56" w:rsidP="00DF5C56"/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C37B6" wp14:editId="12AFD14C">
                <wp:simplePos x="0" y="0"/>
                <wp:positionH relativeFrom="column">
                  <wp:posOffset>4732655</wp:posOffset>
                </wp:positionH>
                <wp:positionV relativeFrom="paragraph">
                  <wp:posOffset>4328160</wp:posOffset>
                </wp:positionV>
                <wp:extent cx="1350010" cy="980440"/>
                <wp:effectExtent l="8255" t="13335" r="13335" b="63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DBBC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Бензольный раствор (папаверин)</w:t>
                            </w:r>
                          </w:p>
                          <w:p w14:paraId="19968FBE" w14:textId="77777777" w:rsidR="00DF5C56" w:rsidRDefault="00DF5C56" w:rsidP="00DF5C5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37B6" id="Text Box 65" o:spid="_x0000_s1570" type="#_x0000_t202" style="position:absolute;left:0;text-align:left;margin-left:372.65pt;margin-top:340.8pt;width:106.3pt;height:7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">
                <v:textbox>
                  <w:txbxContent>
                    <w:p w14:paraId="424CDBBC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Бензольный раствор (папаверин)</w:t>
                      </w:r>
                    </w:p>
                    <w:p w14:paraId="19968FBE" w14:textId="77777777" w:rsidR="00DF5C56" w:rsidRDefault="00DF5C56" w:rsidP="00DF5C5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1EAA0" wp14:editId="13401C0D">
                <wp:simplePos x="0" y="0"/>
                <wp:positionH relativeFrom="column">
                  <wp:posOffset>2447925</wp:posOffset>
                </wp:positionH>
                <wp:positionV relativeFrom="paragraph">
                  <wp:posOffset>6678295</wp:posOffset>
                </wp:positionV>
                <wp:extent cx="1116330" cy="793115"/>
                <wp:effectExtent l="9525" t="10795" r="7620" b="571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B43B" w14:textId="77777777" w:rsidR="00DF5C56" w:rsidRDefault="00DF5C56" w:rsidP="00DF5C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Осадок (тебаин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14:paraId="1D03EEB0" w14:textId="77777777" w:rsidR="00DF5C56" w:rsidRDefault="00DF5C56" w:rsidP="00DF5C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EAA0" id="Text Box 64" o:spid="_x0000_s1571" type="#_x0000_t202" style="position:absolute;left:0;text-align:left;margin-left:192.75pt;margin-top:525.85pt;width:87.9pt;height: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">
                <v:textbox>
                  <w:txbxContent>
                    <w:p w14:paraId="0979B43B" w14:textId="77777777" w:rsidR="00DF5C56" w:rsidRDefault="00DF5C56" w:rsidP="00DF5C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Осадок (тебаин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14:paraId="1D03EEB0" w14:textId="77777777" w:rsidR="00DF5C56" w:rsidRDefault="00DF5C56" w:rsidP="00DF5C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2EE17" wp14:editId="28EABF5F">
                <wp:simplePos x="0" y="0"/>
                <wp:positionH relativeFrom="column">
                  <wp:posOffset>3886200</wp:posOffset>
                </wp:positionH>
                <wp:positionV relativeFrom="paragraph">
                  <wp:posOffset>6657975</wp:posOffset>
                </wp:positionV>
                <wp:extent cx="1143000" cy="907415"/>
                <wp:effectExtent l="9525" t="9525" r="9525" b="698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E926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Фильтрат (кодеин)</w:t>
                            </w:r>
                          </w:p>
                          <w:p w14:paraId="460CFD8B" w14:textId="77777777" w:rsidR="00DF5C56" w:rsidRDefault="00DF5C56" w:rsidP="00DF5C5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EE17" id="Text Box 63" o:spid="_x0000_s1572" type="#_x0000_t202" style="position:absolute;left:0;text-align:left;margin-left:306pt;margin-top:524.25pt;width:90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">
                <v:textbox>
                  <w:txbxContent>
                    <w:p w14:paraId="0750E926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Фильтрат (кодеин)</w:t>
                      </w:r>
                    </w:p>
                    <w:p w14:paraId="460CFD8B" w14:textId="77777777" w:rsidR="00DF5C56" w:rsidRDefault="00DF5C56" w:rsidP="00DF5C5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4DB25" wp14:editId="34D19E60">
                <wp:simplePos x="0" y="0"/>
                <wp:positionH relativeFrom="column">
                  <wp:posOffset>4528820</wp:posOffset>
                </wp:positionH>
                <wp:positionV relativeFrom="paragraph">
                  <wp:posOffset>2940685</wp:posOffset>
                </wp:positionV>
                <wp:extent cx="0" cy="1000125"/>
                <wp:effectExtent l="61595" t="6985" r="52705" b="2159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B33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" o:spid="_x0000_s1026" type="#_x0000_t32" style="position:absolute;margin-left:356.6pt;margin-top:231.55pt;width:0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7FEC6" wp14:editId="1092AB7F">
                <wp:simplePos x="0" y="0"/>
                <wp:positionH relativeFrom="column">
                  <wp:posOffset>3676015</wp:posOffset>
                </wp:positionH>
                <wp:positionV relativeFrom="paragraph">
                  <wp:posOffset>3958590</wp:posOffset>
                </wp:positionV>
                <wp:extent cx="1788795" cy="635"/>
                <wp:effectExtent l="8890" t="5715" r="12065" b="1270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EBAB" id="Straight Arrow Connector 61" o:spid="_x0000_s1026" type="#_x0000_t32" style="position:absolute;margin-left:289.45pt;margin-top:311.7pt;width:140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"/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5ADCD" wp14:editId="09817F14">
                <wp:simplePos x="0" y="0"/>
                <wp:positionH relativeFrom="column">
                  <wp:posOffset>5459730</wp:posOffset>
                </wp:positionH>
                <wp:positionV relativeFrom="paragraph">
                  <wp:posOffset>3958590</wp:posOffset>
                </wp:positionV>
                <wp:extent cx="5080" cy="369570"/>
                <wp:effectExtent l="49530" t="5715" r="59690" b="1524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9C29" id="Straight Arrow Connector 60" o:spid="_x0000_s1026" type="#_x0000_t32" style="position:absolute;margin-left:429.9pt;margin-top:311.7pt;width:.4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949F7" wp14:editId="583A6665">
                <wp:simplePos x="0" y="0"/>
                <wp:positionH relativeFrom="column">
                  <wp:posOffset>3672840</wp:posOffset>
                </wp:positionH>
                <wp:positionV relativeFrom="paragraph">
                  <wp:posOffset>3954780</wp:posOffset>
                </wp:positionV>
                <wp:extent cx="3175" cy="369570"/>
                <wp:effectExtent l="53340" t="11430" r="57785" b="1905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15BB" id="Straight Arrow Connector 59" o:spid="_x0000_s1026" type="#_x0000_t32" style="position:absolute;margin-left:289.2pt;margin-top:311.4pt;width:.25pt;height:29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78749" wp14:editId="46B3907C">
                <wp:simplePos x="0" y="0"/>
                <wp:positionH relativeFrom="column">
                  <wp:posOffset>3736340</wp:posOffset>
                </wp:positionH>
                <wp:positionV relativeFrom="paragraph">
                  <wp:posOffset>5308600</wp:posOffset>
                </wp:positionV>
                <wp:extent cx="0" cy="1000125"/>
                <wp:effectExtent l="59690" t="12700" r="54610" b="1587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E9892" id="Straight Arrow Connector 58" o:spid="_x0000_s1026" type="#_x0000_t32" style="position:absolute;margin-left:294.2pt;margin-top:418pt;width:0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DCD6A" wp14:editId="027AA7A7">
                <wp:simplePos x="0" y="0"/>
                <wp:positionH relativeFrom="column">
                  <wp:posOffset>2966085</wp:posOffset>
                </wp:positionH>
                <wp:positionV relativeFrom="paragraph">
                  <wp:posOffset>6308725</wp:posOffset>
                </wp:positionV>
                <wp:extent cx="1480185" cy="0"/>
                <wp:effectExtent l="13335" t="12700" r="11430" b="635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8117" id="Straight Arrow Connector 57" o:spid="_x0000_s1026" type="#_x0000_t32" style="position:absolute;margin-left:233.55pt;margin-top:496.75pt;width:116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"/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E49CE" wp14:editId="76654574">
                <wp:simplePos x="0" y="0"/>
                <wp:positionH relativeFrom="column">
                  <wp:posOffset>4441190</wp:posOffset>
                </wp:positionH>
                <wp:positionV relativeFrom="paragraph">
                  <wp:posOffset>6308725</wp:posOffset>
                </wp:positionV>
                <wp:extent cx="5080" cy="369570"/>
                <wp:effectExtent l="50165" t="12700" r="59055" b="1778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4FD5" id="Straight Arrow Connector 56" o:spid="_x0000_s1026" type="#_x0000_t32" style="position:absolute;margin-left:349.7pt;margin-top:496.75pt;width:.4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225B3" wp14:editId="6B6C22C2">
                <wp:simplePos x="0" y="0"/>
                <wp:positionH relativeFrom="column">
                  <wp:posOffset>2962910</wp:posOffset>
                </wp:positionH>
                <wp:positionV relativeFrom="paragraph">
                  <wp:posOffset>6308725</wp:posOffset>
                </wp:positionV>
                <wp:extent cx="3175" cy="369570"/>
                <wp:effectExtent l="57785" t="12700" r="53340" b="1778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6C31" id="Straight Arrow Connector 55" o:spid="_x0000_s1026" type="#_x0000_t32" style="position:absolute;margin-left:233.3pt;margin-top:496.75pt;width:.25pt;height:29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D10E7" wp14:editId="0FD7D0D0">
                <wp:simplePos x="0" y="0"/>
                <wp:positionH relativeFrom="column">
                  <wp:posOffset>4595495</wp:posOffset>
                </wp:positionH>
                <wp:positionV relativeFrom="paragraph">
                  <wp:posOffset>3024505</wp:posOffset>
                </wp:positionV>
                <wp:extent cx="810260" cy="807720"/>
                <wp:effectExtent l="13970" t="5080" r="13970" b="63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75FE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Бензол, раствор уксусной кислоты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10E7" id="Text Box 54" o:spid="_x0000_s1573" type="#_x0000_t202" style="position:absolute;left:0;text-align:left;margin-left:361.85pt;margin-top:238.15pt;width:63.8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" strokecolor="white" strokeweight=".25pt">
                <v:textbox>
                  <w:txbxContent>
                    <w:p w14:paraId="4F9E75FE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Бензол, раствор уксусной кислоты</w:t>
                      </w: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E55B2" wp14:editId="61E7B115">
                <wp:simplePos x="0" y="0"/>
                <wp:positionH relativeFrom="column">
                  <wp:posOffset>3799205</wp:posOffset>
                </wp:positionH>
                <wp:positionV relativeFrom="paragraph">
                  <wp:posOffset>5479415</wp:posOffset>
                </wp:positionV>
                <wp:extent cx="729615" cy="683895"/>
                <wp:effectExtent l="8255" t="12065" r="5080" b="889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869F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Раствор аммиака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55B2" id="Text Box 53" o:spid="_x0000_s1574" type="#_x0000_t202" style="position:absolute;left:0;text-align:left;margin-left:299.15pt;margin-top:431.45pt;width:57.4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" strokecolor="white" strokeweight=".25pt">
                <v:textbox>
                  <w:txbxContent>
                    <w:p w14:paraId="5650869F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Раствор аммиака</w:t>
                      </w:r>
                    </w:p>
                  </w:txbxContent>
                </v:textbox>
              </v:shape>
            </w:pict>
          </mc:Fallback>
        </mc:AlternateContent>
      </w:r>
    </w:p>
    <w:p w14:paraId="3854F0D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DA8FFD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i/>
          <w:color w:val="auto"/>
          <w:lang w:eastAsia="en-US"/>
        </w:rPr>
        <w:t xml:space="preserve">            .</w:t>
      </w:r>
    </w:p>
    <w:p w14:paraId="476AC1E1" w14:textId="5157A343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A5717" wp14:editId="3E36A4A8">
                <wp:simplePos x="0" y="0"/>
                <wp:positionH relativeFrom="column">
                  <wp:posOffset>-209550</wp:posOffset>
                </wp:positionH>
                <wp:positionV relativeFrom="paragraph">
                  <wp:posOffset>2389505</wp:posOffset>
                </wp:positionV>
                <wp:extent cx="1142365" cy="784860"/>
                <wp:effectExtent l="9525" t="8255" r="10160" b="698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3F39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Осадок (наркотин)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5717" id="Text Box 52" o:spid="_x0000_s1575" type="#_x0000_t202" style="position:absolute;left:0;text-align:left;margin-left:-16.5pt;margin-top:188.15pt;width:89.9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KjHQIAADQ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">
                <v:textbox>
                  <w:txbxContent>
                    <w:p w14:paraId="1A603F39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Осадок (наркотин)</w:t>
                      </w: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C0DDB" wp14:editId="3BC91D6B">
                <wp:simplePos x="0" y="0"/>
                <wp:positionH relativeFrom="column">
                  <wp:posOffset>1257300</wp:posOffset>
                </wp:positionH>
                <wp:positionV relativeFrom="paragraph">
                  <wp:posOffset>2477135</wp:posOffset>
                </wp:positionV>
                <wp:extent cx="1261745" cy="929640"/>
                <wp:effectExtent l="9525" t="10160" r="5080" b="1270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8A4FB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Фильтрат (морфина ацетат)</w:t>
                            </w:r>
                          </w:p>
                          <w:p w14:paraId="7ACE1150" w14:textId="77777777" w:rsidR="00DF5C56" w:rsidRDefault="00DF5C56" w:rsidP="00DF5C5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0DDB" id="Text Box 51" o:spid="_x0000_s1576" type="#_x0000_t202" style="position:absolute;left:0;text-align:left;margin-left:99pt;margin-top:195.05pt;width:99.35pt;height:7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">
                <v:textbox>
                  <w:txbxContent>
                    <w:p w14:paraId="62A8A4FB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Фильтрат (морфина ацетат)</w:t>
                      </w:r>
                    </w:p>
                    <w:p w14:paraId="7ACE1150" w14:textId="77777777" w:rsidR="00DF5C56" w:rsidRDefault="00DF5C56" w:rsidP="00DF5C5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C782D" wp14:editId="334FC403">
                <wp:simplePos x="0" y="0"/>
                <wp:positionH relativeFrom="column">
                  <wp:posOffset>1304925</wp:posOffset>
                </wp:positionH>
                <wp:positionV relativeFrom="paragraph">
                  <wp:posOffset>4404360</wp:posOffset>
                </wp:positionV>
                <wp:extent cx="1092200" cy="698500"/>
                <wp:effectExtent l="9525" t="13335" r="12700" b="1206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3618C" w14:textId="77777777" w:rsidR="00DF5C56" w:rsidRDefault="00DF5C56" w:rsidP="00DF5C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Осадок (морфин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  <w:p w14:paraId="27D2337E" w14:textId="77777777" w:rsidR="00DF5C56" w:rsidRDefault="00DF5C56" w:rsidP="00DF5C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C782D" id="Text Box 50" o:spid="_x0000_s1577" type="#_x0000_t202" style="position:absolute;left:0;text-align:left;margin-left:102.75pt;margin-top:346.8pt;width:86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">
                <v:textbox>
                  <w:txbxContent>
                    <w:p w14:paraId="6653618C" w14:textId="77777777" w:rsidR="00DF5C56" w:rsidRDefault="00DF5C56" w:rsidP="00DF5C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Осадок (морфин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)</w:t>
                      </w:r>
                    </w:p>
                    <w:p w14:paraId="27D2337E" w14:textId="77777777" w:rsidR="00DF5C56" w:rsidRDefault="00DF5C56" w:rsidP="00DF5C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B4C96" wp14:editId="2B525C49">
                <wp:simplePos x="0" y="0"/>
                <wp:positionH relativeFrom="column">
                  <wp:posOffset>1844675</wp:posOffset>
                </wp:positionH>
                <wp:positionV relativeFrom="paragraph">
                  <wp:posOffset>3265805</wp:posOffset>
                </wp:positionV>
                <wp:extent cx="5080" cy="1235075"/>
                <wp:effectExtent l="53975" t="8255" r="55245" b="2349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35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53DE" id="Straight Arrow Connector 49" o:spid="_x0000_s1026" type="#_x0000_t32" style="position:absolute;margin-left:145.25pt;margin-top:257.15pt;width:.4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5E23F" wp14:editId="66929FB7">
                <wp:simplePos x="0" y="0"/>
                <wp:positionH relativeFrom="column">
                  <wp:posOffset>3562350</wp:posOffset>
                </wp:positionH>
                <wp:positionV relativeFrom="paragraph">
                  <wp:posOffset>280670</wp:posOffset>
                </wp:positionV>
                <wp:extent cx="838200" cy="709930"/>
                <wp:effectExtent l="9525" t="13970" r="9525" b="952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261C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Спирт, раствор аммиака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E23F" id="Text Box 48" o:spid="_x0000_s1578" type="#_x0000_t202" style="position:absolute;left:0;text-align:left;margin-left:280.5pt;margin-top:22.1pt;width:66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" strokecolor="white" strokeweight=".25pt">
                <v:textbox>
                  <w:txbxContent>
                    <w:p w14:paraId="2A6F261C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Спирт, раствор аммиака</w:t>
                      </w: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556DD" wp14:editId="7C2C3E9A">
                <wp:simplePos x="0" y="0"/>
                <wp:positionH relativeFrom="column">
                  <wp:posOffset>3331210</wp:posOffset>
                </wp:positionH>
                <wp:positionV relativeFrom="paragraph">
                  <wp:posOffset>102235</wp:posOffset>
                </wp:positionV>
                <wp:extent cx="635" cy="920750"/>
                <wp:effectExtent l="54610" t="6985" r="59055" b="1524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FDF46" id="Straight Arrow Connector 47" o:spid="_x0000_s1026" type="#_x0000_t32" style="position:absolute;margin-left:262.3pt;margin-top:8.05pt;width:.0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23D2B" wp14:editId="243AD703">
                <wp:simplePos x="0" y="0"/>
                <wp:positionH relativeFrom="column">
                  <wp:posOffset>1762125</wp:posOffset>
                </wp:positionH>
                <wp:positionV relativeFrom="paragraph">
                  <wp:posOffset>791210</wp:posOffset>
                </wp:positionV>
                <wp:extent cx="2762885" cy="0"/>
                <wp:effectExtent l="9525" t="10160" r="8890" b="889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E889" id="Straight Arrow Connector 46" o:spid="_x0000_s1026" type="#_x0000_t32" style="position:absolute;margin-left:138.75pt;margin-top:62.3pt;width:217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"/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16F36" wp14:editId="47AD03C5">
                <wp:simplePos x="0" y="0"/>
                <wp:positionH relativeFrom="column">
                  <wp:posOffset>4540250</wp:posOffset>
                </wp:positionH>
                <wp:positionV relativeFrom="paragraph">
                  <wp:posOffset>780415</wp:posOffset>
                </wp:positionV>
                <wp:extent cx="9525" cy="346075"/>
                <wp:effectExtent l="44450" t="8890" r="60325" b="1651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5649" id="Straight Arrow Connector 45" o:spid="_x0000_s1026" type="#_x0000_t32" style="position:absolute;margin-left:357.5pt;margin-top:61.45pt;width:.7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46D98" wp14:editId="32D0E84A">
                <wp:simplePos x="0" y="0"/>
                <wp:positionH relativeFrom="column">
                  <wp:posOffset>1746250</wp:posOffset>
                </wp:positionH>
                <wp:positionV relativeFrom="paragraph">
                  <wp:posOffset>780415</wp:posOffset>
                </wp:positionV>
                <wp:extent cx="0" cy="372110"/>
                <wp:effectExtent l="60325" t="8890" r="53975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544C4" id="Straight Arrow Connector 44" o:spid="_x0000_s1026" type="#_x0000_t32" style="position:absolute;margin-left:137.5pt;margin-top:61.45pt;width:0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D272D" wp14:editId="6F5DE3EE">
                <wp:simplePos x="0" y="0"/>
                <wp:positionH relativeFrom="column">
                  <wp:posOffset>139700</wp:posOffset>
                </wp:positionH>
                <wp:positionV relativeFrom="paragraph">
                  <wp:posOffset>1230630</wp:posOffset>
                </wp:positionV>
                <wp:extent cx="2205990" cy="457200"/>
                <wp:effectExtent l="6350" t="11430" r="6985" b="762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F3241" w14:textId="77777777" w:rsidR="00DF5C56" w:rsidRDefault="00DF5C56" w:rsidP="00DF5C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Осадок (морфин, наркотин)</w:t>
                            </w:r>
                          </w:p>
                          <w:p w14:paraId="06A7AA87" w14:textId="77777777" w:rsidR="00DF5C56" w:rsidRDefault="00DF5C56" w:rsidP="00DF5C5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D272D" id="Text Box 43" o:spid="_x0000_s1579" type="#_x0000_t202" style="position:absolute;left:0;text-align:left;margin-left:11pt;margin-top:96.9pt;width:173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">
                <v:textbox>
                  <w:txbxContent>
                    <w:p w14:paraId="2D2F3241" w14:textId="77777777" w:rsidR="00DF5C56" w:rsidRDefault="00DF5C56" w:rsidP="00DF5C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Осадок (морфин, наркотин)</w:t>
                      </w:r>
                    </w:p>
                    <w:p w14:paraId="06A7AA87" w14:textId="77777777" w:rsidR="00DF5C56" w:rsidRDefault="00DF5C56" w:rsidP="00DF5C5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4C3B6" wp14:editId="051728B1">
                <wp:simplePos x="0" y="0"/>
                <wp:positionH relativeFrom="column">
                  <wp:posOffset>1068070</wp:posOffset>
                </wp:positionH>
                <wp:positionV relativeFrom="paragraph">
                  <wp:posOffset>1640840</wp:posOffset>
                </wp:positionV>
                <wp:extent cx="0" cy="296545"/>
                <wp:effectExtent l="58420" t="12065" r="55880" b="1524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3DAD" id="Straight Arrow Connector 42" o:spid="_x0000_s1026" type="#_x0000_t32" style="position:absolute;margin-left:84.1pt;margin-top:129.2pt;width:0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4F935" wp14:editId="17BF6028">
                <wp:simplePos x="0" y="0"/>
                <wp:positionH relativeFrom="column">
                  <wp:posOffset>369570</wp:posOffset>
                </wp:positionH>
                <wp:positionV relativeFrom="paragraph">
                  <wp:posOffset>1894205</wp:posOffset>
                </wp:positionV>
                <wp:extent cx="1480185" cy="0"/>
                <wp:effectExtent l="7620" t="8255" r="7620" b="1079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FC0B" id="Straight Arrow Connector 41" o:spid="_x0000_s1026" type="#_x0000_t32" style="position:absolute;margin-left:29.1pt;margin-top:149.15pt;width:116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"/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922CC" wp14:editId="045D3EC6">
                <wp:simplePos x="0" y="0"/>
                <wp:positionH relativeFrom="column">
                  <wp:posOffset>1849755</wp:posOffset>
                </wp:positionH>
                <wp:positionV relativeFrom="paragraph">
                  <wp:posOffset>1890395</wp:posOffset>
                </wp:positionV>
                <wp:extent cx="5080" cy="369570"/>
                <wp:effectExtent l="49530" t="13970" r="59690" b="1651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F7F36" id="Straight Arrow Connector 40" o:spid="_x0000_s1026" type="#_x0000_t32" style="position:absolute;margin-left:145.65pt;margin-top:148.85pt;width:.4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">
                <v:stroke endarrow="block"/>
              </v:shape>
            </w:pict>
          </mc:Fallback>
        </mc:AlternateContent>
      </w:r>
      <w:r w:rsidRPr="00DF5C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8BCF4" wp14:editId="64831413">
                <wp:simplePos x="0" y="0"/>
                <wp:positionH relativeFrom="column">
                  <wp:posOffset>369570</wp:posOffset>
                </wp:positionH>
                <wp:positionV relativeFrom="paragraph">
                  <wp:posOffset>1890395</wp:posOffset>
                </wp:positionV>
                <wp:extent cx="3175" cy="369570"/>
                <wp:effectExtent l="55245" t="13970" r="55880" b="1651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8752" id="Straight Arrow Connector 39" o:spid="_x0000_s1026" type="#_x0000_t32" style="position:absolute;margin-left:29.1pt;margin-top:148.85pt;width:.25pt;height:29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">
                <v:stroke endarrow="block"/>
              </v:shape>
            </w:pict>
          </mc:Fallback>
        </mc:AlternateContent>
      </w:r>
    </w:p>
    <w:p w14:paraId="659C9D1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14:paraId="4444739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14:paraId="1112828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14:paraId="0E27454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14:paraId="13985C8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14:paraId="57235ED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2F970B7" w14:textId="77777777" w:rsidR="00DF5C56" w:rsidRPr="00DF5C56" w:rsidRDefault="00DF5C56" w:rsidP="00DF5C56">
      <w:pPr>
        <w:widowControl w:val="0"/>
        <w:tabs>
          <w:tab w:val="left" w:pos="2835"/>
        </w:tabs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665C87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9C8489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3966F2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D33D76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8DB844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86D726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9CB9E0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379877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84EF12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785D74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4A1B46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A9206C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F1A6E0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3FB36A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76C0B5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6FBF9A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BA6191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E1C9C5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AA7409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D65286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CCD0CC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170223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5DD250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FE1FB8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B7AFAD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7F564D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C2B67F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841893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538D15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FC343A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1074A1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FB227D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0AEB0F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8C8532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82B651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3D3418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A86E8F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4A4E3D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4C47B5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Для очистки экстрактов и разделения смесей алколоидов применяют также хроматографические методы, в частности ионообменную хроматографию.</w:t>
      </w:r>
    </w:p>
    <w:p w14:paraId="70BD0EE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FF17A4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b/>
          <w:color w:val="auto"/>
          <w:lang w:eastAsia="en-US"/>
        </w:rPr>
        <w:t>Полусинтез кодеина.</w:t>
      </w:r>
    </w:p>
    <w:p w14:paraId="0DECBED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4E62687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Содержание кодеина в опии невелико (0,2-2%), поэтому его получают ме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тодом метилирования морфина. При использовании в качестве ме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ти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ли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ру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ю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щих агентов метилгалогенидов или диметилсульфата образуется смесь раз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лич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ных метилпроизводных, в том числе четвертичных аммониевых со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е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ди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нений, последую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щее разделение которых очень сложно.</w:t>
      </w:r>
    </w:p>
    <w:p w14:paraId="304F859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В. М. Родионовым и Д. А. Шапошниковым предложен в качестве метилиру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ющего агента для полусинтеза кодеина п-толуолсульфонат три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ме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тил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фениламмония, который дает выход более 90% и практически исключает образование чет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вертичных аммониевых соединений.</w:t>
      </w:r>
    </w:p>
    <w:p w14:paraId="75C3AC5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i/>
          <w:color w:val="auto"/>
        </w:rPr>
        <w:t>п</w:t>
      </w:r>
      <w:r w:rsidRPr="00DF5C56">
        <w:rPr>
          <w:rFonts w:ascii="Times New Roman" w:eastAsia="Times New Roman" w:hAnsi="Times New Roman" w:cs="Times New Roman"/>
          <w:color w:val="auto"/>
        </w:rPr>
        <w:t>-Толуолсульфонат триметилфениламмония получают по схеме:</w:t>
      </w:r>
    </w:p>
    <w:p w14:paraId="6EB78D4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12B49B0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val="en-US"/>
        </w:rPr>
      </w:pP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C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softHyphen/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6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5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N(CH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)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2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      </w:t>
      </w:r>
      <w:r w:rsidRPr="00DF5C56">
        <w:rPr>
          <w:rFonts w:ascii="Times New Roman" w:eastAsia="Times New Roman" w:hAnsi="Times New Roman" w:cs="Times New Roman"/>
          <w:b/>
          <w:color w:val="auto"/>
          <w:lang w:val="en-US"/>
        </w:rPr>
        <w:t xml:space="preserve">+   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CH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eastAsia="en-US"/>
        </w:rPr>
        <w:t>С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6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4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SO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CH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   →</w:t>
      </w:r>
      <w:r w:rsidRPr="00DF5C56">
        <w:rPr>
          <w:rFonts w:ascii="Times New Roman" w:eastAsia="Times New Roman" w:hAnsi="Times New Roman" w:cs="Times New Roman"/>
          <w:b/>
          <w:color w:val="auto"/>
          <w:lang w:val="en-US"/>
        </w:rPr>
        <w:t xml:space="preserve"> 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[C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6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5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N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softHyphen/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softHyphen/>
      </w:r>
      <w:r w:rsidRPr="00DF5C56">
        <w:rPr>
          <w:rFonts w:ascii="Times New Roman" w:eastAsia="Times New Roman" w:hAnsi="Times New Roman" w:cs="Times New Roman"/>
          <w:b/>
          <w:color w:val="auto"/>
          <w:vertAlign w:val="superscript"/>
          <w:lang w:val="en-US" w:eastAsia="en-US"/>
        </w:rPr>
        <w:t>+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(CH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)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]CH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C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6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4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SO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¯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 xml:space="preserve"> </w:t>
      </w:r>
    </w:p>
    <w:p w14:paraId="35ABAC6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5C56">
        <w:rPr>
          <w:rFonts w:ascii="Times New Roman" w:eastAsia="Times New Roman" w:hAnsi="Times New Roman" w:cs="Times New Roman"/>
          <w:b/>
          <w:color w:val="auto"/>
        </w:rPr>
        <w:t>диметиланилин        метил-п-толуолсульфонат</w:t>
      </w:r>
    </w:p>
    <w:p w14:paraId="16022EA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6CC5B0A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5C56">
        <w:rPr>
          <w:rFonts w:ascii="Times New Roman" w:eastAsia="Times New Roman" w:hAnsi="Times New Roman" w:cs="Times New Roman"/>
          <w:b/>
          <w:color w:val="auto"/>
        </w:rPr>
        <w:t xml:space="preserve">Затем метилируют морфин: </w:t>
      </w:r>
    </w:p>
    <w:p w14:paraId="771823D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7424732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DF5C5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      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C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17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18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softHyphen/>
      </w:r>
      <w:r w:rsidRPr="00DF5C56">
        <w:rPr>
          <w:rFonts w:ascii="Times New Roman" w:eastAsia="Times New Roman" w:hAnsi="Times New Roman" w:cs="Times New Roman"/>
          <w:b/>
          <w:color w:val="auto"/>
          <w:lang w:eastAsia="en-US"/>
        </w:rPr>
        <w:t>О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2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N</w:t>
      </w:r>
      <w:r w:rsidRPr="00DF5C56">
        <w:rPr>
          <w:rFonts w:ascii="Times New Roman" w:eastAsia="Times New Roman" w:hAnsi="Times New Roman" w:cs="Times New Roman"/>
          <w:b/>
          <w:color w:val="auto"/>
          <w:lang w:eastAsia="en-US"/>
        </w:rPr>
        <w:t>О</w:t>
      </w:r>
      <w:proofErr w:type="gramStart"/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H  </w:t>
      </w:r>
      <w:r w:rsidRPr="00DF5C56">
        <w:rPr>
          <w:rFonts w:ascii="Times New Roman" w:eastAsia="Times New Roman" w:hAnsi="Times New Roman" w:cs="Times New Roman"/>
          <w:b/>
          <w:color w:val="auto"/>
          <w:lang w:val="en-US"/>
        </w:rPr>
        <w:t>+</w:t>
      </w:r>
      <w:proofErr w:type="gramEnd"/>
      <w:r w:rsidRPr="00DF5C56">
        <w:rPr>
          <w:rFonts w:ascii="Times New Roman" w:eastAsia="Times New Roman" w:hAnsi="Times New Roman" w:cs="Times New Roman"/>
          <w:b/>
          <w:color w:val="auto"/>
          <w:lang w:val="en-US"/>
        </w:rPr>
        <w:t xml:space="preserve">  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[C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6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5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N</w:t>
      </w:r>
      <w:r w:rsidRPr="00DF5C56">
        <w:rPr>
          <w:rFonts w:ascii="Times New Roman" w:eastAsia="Times New Roman" w:hAnsi="Times New Roman" w:cs="Times New Roman"/>
          <w:b/>
          <w:color w:val="auto"/>
          <w:vertAlign w:val="superscript"/>
          <w:lang w:val="en-US" w:eastAsia="en-US"/>
        </w:rPr>
        <w:t>+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(CH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)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]CH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C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6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4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SO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softHyphen/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¯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 xml:space="preserve"> 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softHyphen/>
        <w:t xml:space="preserve"> </w:t>
      </w:r>
      <w:r w:rsidRPr="00DF5C56">
        <w:rPr>
          <w:rFonts w:ascii="Times New Roman" w:eastAsia="Times New Roman" w:hAnsi="Times New Roman" w:cs="Times New Roman"/>
          <w:b/>
          <w:color w:val="auto"/>
          <w:lang w:val="en-US"/>
        </w:rPr>
        <w:t xml:space="preserve">+  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C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2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color w:val="auto"/>
          <w:vertAlign w:val="subscript"/>
          <w:lang w:val="en-US" w:eastAsia="en-US"/>
        </w:rPr>
        <w:t>5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ONa  </w:t>
      </w:r>
      <w:r w:rsidRPr="00DF5C56">
        <w:rPr>
          <w:rFonts w:ascii="Times New Roman" w:eastAsia="Times New Roman" w:hAnsi="Times New Roman" w:cs="Times New Roman"/>
          <w:b/>
          <w:color w:val="auto"/>
          <w:lang w:val="en-US"/>
        </w:rPr>
        <w:t>→</w:t>
      </w: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</w:t>
      </w:r>
    </w:p>
    <w:p w14:paraId="356397D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val="en-US"/>
        </w:rPr>
      </w:pPr>
      <w:r w:rsidRPr="00DF5C56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   </w:t>
      </w:r>
      <w:r w:rsidRPr="00DF5C56">
        <w:rPr>
          <w:rFonts w:ascii="Times New Roman" w:eastAsia="Times New Roman" w:hAnsi="Times New Roman" w:cs="Times New Roman"/>
          <w:b/>
          <w:color w:val="auto"/>
        </w:rPr>
        <w:t>Морфин</w:t>
      </w:r>
    </w:p>
    <w:p w14:paraId="48C4A46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3AE44EC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14:paraId="63AEDAB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17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18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2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N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CH</w:t>
      </w:r>
      <w:proofErr w:type="gramStart"/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 xml:space="preserve">  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/>
        </w:rPr>
        <w:t>+</w:t>
      </w:r>
      <w:proofErr w:type="gramEnd"/>
      <w:r w:rsidRPr="00DF5C56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  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CH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6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4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S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 xml:space="preserve">Na  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+  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2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5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 xml:space="preserve">OH  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+     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6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H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5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N(CH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3</w:t>
      </w:r>
      <w:r w:rsidRPr="00DF5C5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)</w:t>
      </w:r>
      <w:r w:rsidRPr="00DF5C56">
        <w:rPr>
          <w:rFonts w:ascii="Times New Roman" w:eastAsia="Times New Roman" w:hAnsi="Times New Roman" w:cs="Times New Roman"/>
          <w:b/>
          <w:bCs/>
          <w:color w:val="auto"/>
          <w:vertAlign w:val="subscript"/>
          <w:lang w:val="en-US" w:eastAsia="en-US"/>
        </w:rPr>
        <w:t>2</w:t>
      </w:r>
    </w:p>
    <w:p w14:paraId="4609A80C" w14:textId="77777777" w:rsidR="00DF5C56" w:rsidRPr="00DF5C56" w:rsidRDefault="00DF5C56" w:rsidP="00DF5C56">
      <w:pPr>
        <w:widowControl w:val="0"/>
        <w:tabs>
          <w:tab w:val="left" w:pos="2033"/>
          <w:tab w:val="left" w:pos="4414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DF5C56">
        <w:rPr>
          <w:rFonts w:ascii="Times New Roman" w:eastAsia="Times New Roman" w:hAnsi="Times New Roman" w:cs="Times New Roman"/>
          <w:color w:val="auto"/>
          <w:lang w:val="en-US"/>
        </w:rPr>
        <w:t xml:space="preserve">   </w:t>
      </w:r>
    </w:p>
    <w:p w14:paraId="7B80C11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5C56">
        <w:rPr>
          <w:rFonts w:ascii="Times New Roman" w:eastAsia="Times New Roman" w:hAnsi="Times New Roman" w:cs="Times New Roman"/>
          <w:b/>
          <w:color w:val="auto"/>
          <w:lang w:val="en-US"/>
        </w:rPr>
        <w:t xml:space="preserve">      </w:t>
      </w:r>
      <w:r w:rsidRPr="00DF5C56">
        <w:rPr>
          <w:rFonts w:ascii="Times New Roman" w:eastAsia="Times New Roman" w:hAnsi="Times New Roman" w:cs="Times New Roman"/>
          <w:b/>
          <w:color w:val="auto"/>
        </w:rPr>
        <w:t>кодеин</w:t>
      </w:r>
      <w:r w:rsidRPr="00DF5C56">
        <w:rPr>
          <w:rFonts w:ascii="Times New Roman" w:eastAsia="Times New Roman" w:hAnsi="Times New Roman" w:cs="Times New Roman"/>
          <w:b/>
          <w:color w:val="auto"/>
        </w:rPr>
        <w:tab/>
        <w:t xml:space="preserve">        п-толуолсульфонат натрия                             диметиланилин</w:t>
      </w:r>
    </w:p>
    <w:p w14:paraId="157C0B9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52D6368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Полусинтетический аналог морфина - этилморфин получают, подобно ко</w:t>
      </w:r>
      <w:r w:rsidRPr="00DF5C56">
        <w:rPr>
          <w:rFonts w:ascii="Times New Roman" w:eastAsia="Times New Roman" w:hAnsi="Times New Roman" w:cs="Times New Roman"/>
          <w:color w:val="auto"/>
        </w:rPr>
        <w:softHyphen/>
      </w:r>
      <w:r w:rsidRPr="00DF5C56">
        <w:rPr>
          <w:rFonts w:ascii="Times New Roman" w:eastAsia="Times New Roman" w:hAnsi="Times New Roman" w:cs="Times New Roman"/>
          <w:color w:val="auto"/>
        </w:rPr>
        <w:softHyphen/>
        <w:t xml:space="preserve">деину, из </w:t>
      </w:r>
      <w:r w:rsidRPr="00DF5C56">
        <w:rPr>
          <w:rFonts w:ascii="Times New Roman" w:eastAsia="Times New Roman" w:hAnsi="Times New Roman" w:cs="Times New Roman"/>
          <w:color w:val="auto"/>
        </w:rPr>
        <w:lastRenderedPageBreak/>
        <w:t>морфина, действуя на него этилирующими агентами (ди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этил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суль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фатом или этилбромидом).</w:t>
      </w:r>
    </w:p>
    <w:p w14:paraId="7EF62D6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4539E01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5C56">
        <w:rPr>
          <w:rFonts w:ascii="Times New Roman" w:eastAsia="Times New Roman" w:hAnsi="Times New Roman" w:cs="Times New Roman"/>
          <w:b/>
          <w:color w:val="auto"/>
        </w:rPr>
        <w:t>Полусинтез налтрексона.</w:t>
      </w:r>
    </w:p>
    <w:p w14:paraId="58572B1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231E30C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Налтрексон - полусинтетический аналог алкалоидов, производных морфинана, отличается наличием в молекуле метилциклопропильного ра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ди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кала. Такое изменение химической структуры обусловило его действие как «антагониста» морфина.</w:t>
      </w:r>
    </w:p>
    <w:p w14:paraId="58415CE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Синтез налтрексона осуществляют из опийного алкалоида тебаина. При действии на него пероксидом водорода проис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ходит ди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гид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рок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си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ли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ро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ва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ние диеновой группы с образованием ендиола. Путем кислотного гидролиза полукетольную груп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пу в ендиоле превращают в кетонную и одновременно гид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ролизуют метоксильную группу. Гидрированием двойной связи в ен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ке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толе получают оксиморфон. Действием бромциана удаляют метильную груп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пу и проводят N-алкилирование галогеналкилом:</w:t>
      </w:r>
    </w:p>
    <w:p w14:paraId="5E96601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9F02499" w14:textId="272C799E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      </w:t>
      </w: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71BE52E3" wp14:editId="77C04BE5">
            <wp:extent cx="5648325" cy="15811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D2C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</w:p>
    <w:p w14:paraId="797BFEC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     Тебаин                                                               ендиол</w:t>
      </w:r>
    </w:p>
    <w:p w14:paraId="24E9FF3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FF1DD8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CCCE62D" w14:textId="21A55464" w:rsidR="00DF5C56" w:rsidRPr="00DF5C56" w:rsidRDefault="00DF5C56" w:rsidP="00DF5C56">
      <w:pPr>
        <w:widowControl w:val="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2D7ECA79" wp14:editId="6CA8C548">
            <wp:extent cx="5941060" cy="146621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72D8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           енкетол                                                          оксиморфон     </w:t>
      </w:r>
    </w:p>
    <w:p w14:paraId="778A846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180781D9" w14:textId="4DA0C14C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noProof/>
          <w:color w:val="auto"/>
          <w:lang w:eastAsia="en-US"/>
        </w:rPr>
        <w:drawing>
          <wp:inline distT="0" distB="0" distL="0" distR="0" wp14:anchorId="742A4F1B" wp14:editId="0AB14495">
            <wp:extent cx="5886450" cy="1485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2E7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5C5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                                                                                                   налтрексон</w:t>
      </w:r>
    </w:p>
    <w:p w14:paraId="5BBD1DE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70"/>
        </w:rPr>
      </w:pPr>
    </w:p>
    <w:p w14:paraId="0131965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  <w:spacing w:val="70"/>
        </w:rPr>
        <w:t>Морфин, налтрексон и этилморфин</w:t>
      </w:r>
      <w:r w:rsidRPr="00DF5C56">
        <w:rPr>
          <w:rFonts w:ascii="Times New Roman" w:eastAsia="Times New Roman" w:hAnsi="Times New Roman" w:cs="Times New Roman"/>
          <w:color w:val="auto"/>
        </w:rPr>
        <w:t xml:space="preserve"> применяют в виде гидрохлоридов, а  к о д е и н - в виде основания и фосфата. Все препараты представляют собой крис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 xml:space="preserve">таллогидраты. Образование солей обусловлено наличием третичного атома </w:t>
      </w:r>
      <w:r w:rsidRPr="00DF5C56">
        <w:rPr>
          <w:rFonts w:ascii="Times New Roman" w:eastAsia="Times New Roman" w:hAnsi="Times New Roman" w:cs="Times New Roman"/>
          <w:color w:val="auto"/>
        </w:rPr>
        <w:lastRenderedPageBreak/>
        <w:t>азота, придающего основные свойства алкалоидам и их аналогам.</w:t>
      </w:r>
    </w:p>
    <w:p w14:paraId="6660620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По физическим свойствам препараты этой группы представляют собой белые кристаллические вещества без запаха, горького вкуса. Кодеин и его фосфат на воздухе постепенно выветриваются, теряя кристаллизационную воду.</w:t>
      </w:r>
    </w:p>
    <w:p w14:paraId="1A9CFCF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13A12F9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5C56">
        <w:rPr>
          <w:rFonts w:ascii="Times New Roman" w:eastAsia="Times New Roman" w:hAnsi="Times New Roman" w:cs="Times New Roman"/>
          <w:b/>
          <w:color w:val="auto"/>
        </w:rPr>
        <w:t>Методы анализа морфина, его производных и аналогов.</w:t>
      </w:r>
    </w:p>
    <w:p w14:paraId="29AAFBD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1F8B132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Алкалоиды морфин и кодеин сходны по химической структуре (здесь и далее сплошной и пунктирной линией в формулах показано различное положение замес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тителей у пространственных изомеров):</w:t>
      </w:r>
    </w:p>
    <w:p w14:paraId="3569DE8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398A154B" w14:textId="0EDAE47F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noProof/>
          <w:color w:val="auto"/>
          <w:lang w:eastAsia="en-US"/>
        </w:rPr>
        <w:drawing>
          <wp:inline distT="0" distB="0" distL="0" distR="0" wp14:anchorId="1629C622" wp14:editId="3D7A1094">
            <wp:extent cx="1838325" cy="1400175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</w:t>
      </w:r>
      <w:r w:rsidRPr="00DF5C56">
        <w:rPr>
          <w:rFonts w:ascii="Times New Roman" w:eastAsia="Calibri" w:hAnsi="Times New Roman" w:cs="Times New Roman"/>
          <w:noProof/>
          <w:color w:val="auto"/>
          <w:lang w:eastAsia="en-US"/>
        </w:rPr>
        <w:drawing>
          <wp:inline distT="0" distB="0" distL="0" distR="0" wp14:anchorId="5BA2BBA0" wp14:editId="1AE87CC0">
            <wp:extent cx="2038350" cy="14001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F9F9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5C56">
        <w:rPr>
          <w:rFonts w:ascii="Times New Roman" w:eastAsia="Times New Roman" w:hAnsi="Times New Roman" w:cs="Times New Roman"/>
          <w:b/>
          <w:color w:val="auto"/>
        </w:rPr>
        <w:t xml:space="preserve">                Морфин                                                          кодеин</w:t>
      </w:r>
    </w:p>
    <w:p w14:paraId="4C79FFF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7F5D11E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 xml:space="preserve">Они представляют собой </w:t>
      </w:r>
      <w:r w:rsidRPr="00DF5C56">
        <w:rPr>
          <w:rFonts w:ascii="Times New Roman" w:eastAsia="Times New Roman" w:hAnsi="Times New Roman" w:cs="Times New Roman"/>
          <w:color w:val="auto"/>
          <w:lang w:val="en-US"/>
        </w:rPr>
        <w:t>N</w:t>
      </w:r>
      <w:r w:rsidRPr="00DF5C56">
        <w:rPr>
          <w:rFonts w:ascii="Times New Roman" w:eastAsia="Times New Roman" w:hAnsi="Times New Roman" w:cs="Times New Roman"/>
          <w:color w:val="auto"/>
        </w:rPr>
        <w:t>-метилпроизводные морфинана, кон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ден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си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 xml:space="preserve">рованного с фурановым циклом. В молекуле морфина содержатся две гидроксильные группы, одна из которых имеет фенольный характер (в ароматическом ядре), а другая - спиртовой. Кодеин представляет собой </w:t>
      </w:r>
    </w:p>
    <w:p w14:paraId="30849D3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По физическим свойствам препараты этой группы представляют собой белые кристаллические вещества без запаха, горького вкуса. Кодеин и его фосфат на воздухе постепенно выветриваются, теряя кристаллизационную воду.</w:t>
      </w:r>
    </w:p>
    <w:p w14:paraId="6A8F255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Препараты алкалоидов, производных морфинана, и их синтетические анало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ги могут существовать в виде оптических изомеров и рацематов. В качестве одной из характеристик морфина гидрохлорида ГФ X рекомендует устанавливать удель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ное вращение растворов.</w:t>
      </w:r>
    </w:p>
    <w:p w14:paraId="10991BF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За исключением кодеина (медленно и мало растворимого в воде), препараты легко растворимы или растворимы в воде, морфина гидрохлорид медленно раст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ворим. В спирте и хлороформе легко растворимо только основание кодеина. Ос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тальные препараты трудно или мало растворимы в спирте, очень мало или мало растворимы в эфире и хлороформе.</w:t>
      </w:r>
    </w:p>
    <w:p w14:paraId="5CD332B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Качественный анализ алкалоидов осуществляют с помощью физии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чес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ких методов (установление температуры плавления, удельного вра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щения, растворимости), химических методов (реакции осаждения, цвет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ные реакции) и физико-химических методов.</w:t>
      </w:r>
    </w:p>
    <w:p w14:paraId="2D4C873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Для идентификации алкалоидов в различных объектах очень широко используют осадительные или «общеалкалоидные реактивы». Известно более 200 таких реактивов, которые образуют с алкалоидами (и другими органическими основаниями) нерастворимые в воде простые или комплексные соли. Наиболее общеупотребительные осадительные реактивы, как правило, представляют собой комплексные неорганические соединения и органические соединения кислого характера.</w:t>
      </w:r>
    </w:p>
    <w:p w14:paraId="6BEC3DC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658"/>
        <w:gridCol w:w="2287"/>
        <w:gridCol w:w="2411"/>
      </w:tblGrid>
      <w:tr w:rsidR="00DF5C56" w:rsidRPr="00DF5C56" w14:paraId="601AEAC3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B7567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Название реактива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A3D68C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Химический состав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A8271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Цвет образующегося осадка</w:t>
            </w:r>
          </w:p>
        </w:tc>
      </w:tr>
      <w:tr w:rsidR="00DF5C56" w:rsidRPr="00DF5C56" w14:paraId="4CBC8205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D2026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 Раствор йода в йодиде калия (реактив Вагнера – Бушарда)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6F519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К[I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3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588C3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 xml:space="preserve">Бурый </w:t>
            </w:r>
          </w:p>
        </w:tc>
      </w:tr>
      <w:tr w:rsidR="00DF5C56" w:rsidRPr="00DF5C56" w14:paraId="21E5CAC9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D4EA35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Раствор йодида висмута в йодиде калия (реактив Драгендорфа)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9DEC6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К[BiI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4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444F2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Оранжевый или красный</w:t>
            </w:r>
          </w:p>
        </w:tc>
      </w:tr>
      <w:tr w:rsidR="00DF5C56" w:rsidRPr="00DF5C56" w14:paraId="0C8AF6F3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156D1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Раствор йодида ртути в йодиде калия (реактив Майера)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C4294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2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[HgI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3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2F983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Белый или светло-желтый</w:t>
            </w:r>
          </w:p>
        </w:tc>
      </w:tr>
      <w:tr w:rsidR="00DF5C56" w:rsidRPr="00DF5C56" w14:paraId="19E80B9C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09262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Раствор йодида кадмия в йодиде калия (реактив Марме)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C85BB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2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[CdI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4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531F64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Белый или светло-желтый</w:t>
            </w:r>
          </w:p>
        </w:tc>
      </w:tr>
      <w:tr w:rsidR="00DF5C56" w:rsidRPr="00DF5C56" w14:paraId="3C18E204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20FB3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Фосфорновольфрамовая кислота (реактив Шейблера)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1306D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H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3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PO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4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-12WO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3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-2H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2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DB9CBE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Белый</w:t>
            </w:r>
          </w:p>
        </w:tc>
      </w:tr>
      <w:tr w:rsidR="00DF5C56" w:rsidRPr="00DF5C56" w14:paraId="4983670F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387C0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Фосфорномолибденовая кислота (реактив Зонненштейна)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9B917E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H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3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PO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4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-12MoO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3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-2H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2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93FDB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Бурый или светло-желтый</w:t>
            </w:r>
          </w:p>
        </w:tc>
      </w:tr>
      <w:tr w:rsidR="00DF5C56" w:rsidRPr="00DF5C56" w14:paraId="3FBC5842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594A0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Кремневольфрамовая кислота (реактив Бертрана)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38EBF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SiO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2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-12WO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3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-2H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2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8204F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Белый</w:t>
            </w:r>
          </w:p>
        </w:tc>
      </w:tr>
      <w:tr w:rsidR="00DF5C56" w:rsidRPr="00DF5C56" w14:paraId="6508DCC6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92A2A3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Хлорная ртуть (сулема)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605B5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HgCl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5B6F6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Белый</w:t>
            </w:r>
          </w:p>
        </w:tc>
      </w:tr>
      <w:tr w:rsidR="00DF5C56" w:rsidRPr="00DF5C56" w14:paraId="00E7AA3D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A76DE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Платинохлористоводородная кислота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EDB72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H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2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[PtCl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6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5721E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Белый</w:t>
            </w:r>
          </w:p>
        </w:tc>
      </w:tr>
      <w:tr w:rsidR="00DF5C56" w:rsidRPr="00DF5C56" w14:paraId="1549088E" w14:textId="77777777" w:rsidTr="00DF5C5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A89F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Золотохлористоводородная кислота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3BA06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H[AuCl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4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]-4H</w:t>
            </w:r>
            <w:r w:rsidRPr="00DF5C56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2</w:t>
            </w:r>
            <w:r w:rsidRPr="00DF5C56">
              <w:rPr>
                <w:rFonts w:ascii="Times New Roman" w:eastAsia="Times New Roman" w:hAnsi="Times New Roman" w:cs="Times New Roman"/>
                <w:color w:val="auto"/>
              </w:rPr>
              <w:t>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44A74" w14:textId="77777777" w:rsidR="00DF5C56" w:rsidRPr="00DF5C56" w:rsidRDefault="00DF5C56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5C56">
              <w:rPr>
                <w:rFonts w:ascii="Times New Roman" w:eastAsia="Times New Roman" w:hAnsi="Times New Roman" w:cs="Times New Roman"/>
                <w:color w:val="auto"/>
              </w:rPr>
              <w:t>Желтый</w:t>
            </w:r>
          </w:p>
        </w:tc>
      </w:tr>
    </w:tbl>
    <w:p w14:paraId="2DD9DCD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9FA193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Осадительные реакции нередко используют для испытания под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лин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ности препаратов алкалоидов. </w:t>
      </w:r>
    </w:p>
    <w:p w14:paraId="2AA64F8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При выполнении этих реакций выпадают аморфные или крис-тал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ли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ческие осадки. Последние нередко имеют характерную температуру плавления, которая также может быть использована для идентификации алкалоида. </w:t>
      </w:r>
    </w:p>
    <w:p w14:paraId="49452A1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Чувствительность реактивов различна. Наименее чувствительна пик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ри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новая кислота, наиболее чувствительны фосфорновольфрамовая, фос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фор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но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>мо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 xml:space="preserve">либденовая и кремневольфрамовая кислоты. </w:t>
      </w:r>
    </w:p>
    <w:p w14:paraId="7D6C4B2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F5C56">
        <w:rPr>
          <w:rFonts w:ascii="Times New Roman" w:eastAsia="Times New Roman" w:hAnsi="Times New Roman" w:cs="Times New Roman"/>
          <w:color w:val="auto"/>
        </w:rPr>
        <w:t>При установлении подлинности препаратов ГФ X рекомендует выполнять реакции на анионы связанных кислот. Хлорид-ион в препаратах морфина и этилморфина открывают реакцией с раствором нитрата серебра. Фосфат-ион в кодеи</w:t>
      </w:r>
      <w:r w:rsidRPr="00DF5C56">
        <w:rPr>
          <w:rFonts w:ascii="Times New Roman" w:eastAsia="Times New Roman" w:hAnsi="Times New Roman" w:cs="Times New Roman"/>
          <w:color w:val="auto"/>
        </w:rPr>
        <w:softHyphen/>
        <w:t xml:space="preserve">не фосфате обнаруживают с помощью того же реактива по выделению желтого осадка фосфата серебра: </w:t>
      </w:r>
    </w:p>
    <w:p w14:paraId="3E8B399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7E2CE80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vertAlign w:val="subscript"/>
          <w:lang w:eastAsia="en-US"/>
        </w:rPr>
      </w:pPr>
      <w:r w:rsidRPr="00DF5C56">
        <w:rPr>
          <w:rFonts w:ascii="Times New Roman" w:eastAsia="Times New Roman" w:hAnsi="Times New Roman" w:cs="Times New Roman"/>
          <w:color w:val="auto"/>
        </w:rPr>
        <w:t xml:space="preserve">                  Н</w:t>
      </w:r>
      <w:r w:rsidRPr="00DF5C56">
        <w:rPr>
          <w:rFonts w:ascii="Times New Roman" w:eastAsia="Times New Roman" w:hAnsi="Times New Roman" w:cs="Times New Roman"/>
          <w:color w:val="auto"/>
        </w:rPr>
        <w:softHyphen/>
      </w:r>
      <w:r w:rsidRPr="00DF5C56">
        <w:rPr>
          <w:rFonts w:ascii="Times New Roman" w:eastAsia="Times New Roman" w:hAnsi="Times New Roman" w:cs="Times New Roman"/>
          <w:color w:val="auto"/>
        </w:rPr>
        <w:softHyphen/>
      </w:r>
      <w:r w:rsidRPr="00DF5C56">
        <w:rPr>
          <w:rFonts w:ascii="Times New Roman" w:eastAsia="Times New Roman" w:hAnsi="Times New Roman" w:cs="Times New Roman"/>
          <w:color w:val="auto"/>
          <w:vertAlign w:val="subscript"/>
        </w:rPr>
        <w:t>3</w:t>
      </w:r>
      <w:r w:rsidRPr="00DF5C56">
        <w:rPr>
          <w:rFonts w:ascii="Times New Roman" w:eastAsia="Times New Roman" w:hAnsi="Times New Roman" w:cs="Times New Roman"/>
          <w:color w:val="auto"/>
        </w:rPr>
        <w:t>РО</w:t>
      </w:r>
      <w:r w:rsidRPr="00DF5C56">
        <w:rPr>
          <w:rFonts w:ascii="Times New Roman" w:eastAsia="Times New Roman" w:hAnsi="Times New Roman" w:cs="Times New Roman"/>
          <w:color w:val="auto"/>
          <w:vertAlign w:val="subscript"/>
        </w:rPr>
        <w:t>4</w:t>
      </w:r>
      <w:r w:rsidRPr="00DF5C56">
        <w:rPr>
          <w:rFonts w:ascii="Times New Roman" w:eastAsia="Times New Roman" w:hAnsi="Times New Roman" w:cs="Times New Roman"/>
          <w:color w:val="auto"/>
        </w:rPr>
        <w:t xml:space="preserve"> + </w:t>
      </w:r>
      <w:r w:rsidRPr="00DF5C56">
        <w:rPr>
          <w:rFonts w:ascii="Times New Roman" w:eastAsia="Times New Roman" w:hAnsi="Times New Roman" w:cs="Times New Roman"/>
          <w:color w:val="auto"/>
          <w:lang w:eastAsia="en-US"/>
        </w:rPr>
        <w:t>3</w:t>
      </w:r>
      <w:proofErr w:type="spellStart"/>
      <w:r w:rsidRPr="00DF5C56">
        <w:rPr>
          <w:rFonts w:ascii="Times New Roman" w:eastAsia="Times New Roman" w:hAnsi="Times New Roman" w:cs="Times New Roman"/>
          <w:color w:val="auto"/>
          <w:lang w:val="en-US" w:eastAsia="en-US"/>
        </w:rPr>
        <w:t>AgN</w:t>
      </w:r>
      <w:proofErr w:type="spellEnd"/>
      <w:r w:rsidRPr="00DF5C56">
        <w:rPr>
          <w:rFonts w:ascii="Times New Roman" w:eastAsia="Times New Roman" w:hAnsi="Times New Roman" w:cs="Times New Roman"/>
          <w:color w:val="auto"/>
          <w:lang w:eastAsia="en-US"/>
        </w:rPr>
        <w:t>О</w:t>
      </w:r>
      <w:r w:rsidRPr="00DF5C56">
        <w:rPr>
          <w:rFonts w:ascii="Times New Roman" w:eastAsia="Times New Roman" w:hAnsi="Times New Roman" w:cs="Times New Roman"/>
          <w:color w:val="auto"/>
          <w:vertAlign w:val="subscript"/>
          <w:lang w:eastAsia="en-US"/>
        </w:rPr>
        <w:t>3</w:t>
      </w:r>
      <w:r w:rsidRPr="00DF5C56">
        <w:rPr>
          <w:rFonts w:ascii="Times New Roman" w:eastAsia="Times New Roman" w:hAnsi="Times New Roman" w:cs="Times New Roman"/>
          <w:color w:val="auto"/>
          <w:lang w:eastAsia="en-US"/>
        </w:rPr>
        <w:t xml:space="preserve"> →</w:t>
      </w:r>
      <w:r w:rsidRPr="00DF5C56">
        <w:rPr>
          <w:rFonts w:ascii="Times New Roman" w:eastAsia="Times New Roman" w:hAnsi="Times New Roman" w:cs="Times New Roman"/>
          <w:color w:val="auto"/>
        </w:rPr>
        <w:t xml:space="preserve"> </w:t>
      </w:r>
      <w:r w:rsidRPr="00DF5C56">
        <w:rPr>
          <w:rFonts w:ascii="Times New Roman" w:eastAsia="Times New Roman" w:hAnsi="Times New Roman" w:cs="Times New Roman"/>
          <w:color w:val="auto"/>
          <w:lang w:val="en-US" w:eastAsia="en-US"/>
        </w:rPr>
        <w:t>Ag</w:t>
      </w:r>
      <w:r w:rsidRPr="00DF5C56">
        <w:rPr>
          <w:rFonts w:ascii="Times New Roman" w:eastAsia="Times New Roman" w:hAnsi="Times New Roman" w:cs="Times New Roman"/>
          <w:color w:val="auto"/>
          <w:vertAlign w:val="subscript"/>
          <w:lang w:eastAsia="en-US"/>
        </w:rPr>
        <w:t>3</w:t>
      </w:r>
      <w:r w:rsidRPr="00DF5C56">
        <w:rPr>
          <w:rFonts w:ascii="Times New Roman" w:eastAsia="Times New Roman" w:hAnsi="Times New Roman" w:cs="Times New Roman"/>
          <w:color w:val="auto"/>
          <w:lang w:val="en-US" w:eastAsia="en-US"/>
        </w:rPr>
        <w:t>P</w:t>
      </w:r>
      <w:r w:rsidRPr="00DF5C56">
        <w:rPr>
          <w:rFonts w:ascii="Times New Roman" w:eastAsia="Times New Roman" w:hAnsi="Times New Roman" w:cs="Times New Roman"/>
          <w:color w:val="auto"/>
          <w:lang w:eastAsia="en-US"/>
        </w:rPr>
        <w:t>О</w:t>
      </w:r>
      <w:r w:rsidRPr="00DF5C56">
        <w:rPr>
          <w:rFonts w:ascii="Times New Roman" w:eastAsia="Times New Roman" w:hAnsi="Times New Roman" w:cs="Times New Roman"/>
          <w:color w:val="auto"/>
          <w:vertAlign w:val="subscript"/>
          <w:lang w:eastAsia="en-US"/>
        </w:rPr>
        <w:t>4</w:t>
      </w:r>
      <w:r w:rsidRPr="00DF5C56">
        <w:rPr>
          <w:rFonts w:ascii="Times New Roman" w:eastAsia="Times New Roman" w:hAnsi="Times New Roman" w:cs="Times New Roman"/>
          <w:color w:val="auto"/>
        </w:rPr>
        <w:t xml:space="preserve"> + </w:t>
      </w:r>
      <w:r w:rsidRPr="00DF5C56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DF5C56">
        <w:rPr>
          <w:rFonts w:ascii="Times New Roman" w:eastAsia="Times New Roman" w:hAnsi="Times New Roman" w:cs="Times New Roman"/>
          <w:color w:val="auto"/>
          <w:lang w:val="en-US" w:eastAsia="en-US"/>
        </w:rPr>
        <w:t>HN</w:t>
      </w:r>
      <w:r w:rsidRPr="00DF5C56">
        <w:rPr>
          <w:rFonts w:ascii="Times New Roman" w:eastAsia="Times New Roman" w:hAnsi="Times New Roman" w:cs="Times New Roman"/>
          <w:color w:val="auto"/>
          <w:lang w:eastAsia="en-US"/>
        </w:rPr>
        <w:t>О</w:t>
      </w:r>
      <w:r w:rsidRPr="00DF5C56">
        <w:rPr>
          <w:rFonts w:ascii="Times New Roman" w:eastAsia="Times New Roman" w:hAnsi="Times New Roman" w:cs="Times New Roman"/>
          <w:color w:val="auto"/>
          <w:vertAlign w:val="subscript"/>
          <w:lang w:eastAsia="en-US"/>
        </w:rPr>
        <w:t>3</w:t>
      </w:r>
    </w:p>
    <w:p w14:paraId="1BCF8CF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045FFA5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Times New Roman" w:hAnsi="Times New Roman" w:cs="Times New Roman"/>
          <w:color w:val="auto"/>
        </w:rPr>
        <w:t xml:space="preserve">Общим испытанием по ГФ X на препараты солей алкалоидов и их аналогов является реакция осаждения оснований из растворов при прибавлении раствора 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>аммиака (морфина гидрохлорид) или раствора гидроксида натрия (кодеина фос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фат). Выделенные основания имеют характерную температуру плавления.</w:t>
      </w:r>
    </w:p>
    <w:p w14:paraId="711277F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Основание морфина от других препаратов этой группы отличается тем, что растворяется в избытке гидроксида натрия ввиду наличия в молекуле фенольного гидроксила. Эта особенность химической структуры морфина позволила разрабо</w:t>
      </w:r>
      <w:r w:rsidRPr="00DF5C56">
        <w:rPr>
          <w:rFonts w:ascii="Times New Roman" w:eastAsia="Calibri" w:hAnsi="Times New Roman" w:cs="Times New Roman"/>
          <w:color w:val="auto"/>
        </w:rPr>
        <w:softHyphen/>
        <w:t xml:space="preserve">тать для него и ряд других отличительных реакций. </w:t>
      </w:r>
    </w:p>
    <w:p w14:paraId="6C916C0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Так, при взаимодействии с диазосоединениями он образует азокрасители, например, с диазотированной сульфаниловой кислотой:</w:t>
      </w:r>
    </w:p>
    <w:p w14:paraId="21EA9AB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403E4BA7" w14:textId="2E373756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            </w:t>
      </w:r>
      <w:r w:rsidRPr="00DF5C56">
        <w:rPr>
          <w:rFonts w:ascii="Times New Roman" w:eastAsia="Calibri" w:hAnsi="Times New Roman" w:cs="Times New Roman"/>
          <w:noProof/>
          <w:color w:val="auto"/>
          <w:lang w:eastAsia="en-US"/>
        </w:rPr>
        <w:drawing>
          <wp:inline distT="0" distB="0" distL="0" distR="0" wp14:anchorId="0D04C896" wp14:editId="619F100A">
            <wp:extent cx="2305050" cy="14001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</w:p>
    <w:p w14:paraId="30E9121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868070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9E3398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2D2254F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Подобно фенолам морфин легко окисляется. Он восстанавливает свободный иод из иодатов, а под действием раствора гексацианоферрата (III) калия в кислой среде морфин окисляется в оксидиморфин:</w:t>
      </w:r>
    </w:p>
    <w:p w14:paraId="19237E8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01B9A3E4" w14:textId="154DCD72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                             </w:t>
      </w: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0B8FE5B5" wp14:editId="4AA0C90D">
            <wp:extent cx="2952750" cy="13049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00B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7214A692" w14:textId="2FBB9BF5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                 </w:t>
      </w: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2A6C019C" wp14:editId="61A27050">
            <wp:extent cx="4143375" cy="21050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343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4FA9E6B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405973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При последующем добавлении к реакционной смеси раствора хлорида желе</w:t>
      </w:r>
      <w:r w:rsidRPr="00DF5C56">
        <w:rPr>
          <w:rFonts w:ascii="Times New Roman" w:eastAsia="Calibri" w:hAnsi="Times New Roman" w:cs="Times New Roman"/>
          <w:color w:val="auto"/>
        </w:rPr>
        <w:softHyphen/>
        <w:t>за (III) происходит образование берлинской лазури – гексацианоферрата (</w:t>
      </w:r>
      <w:r w:rsidRPr="00DF5C56">
        <w:rPr>
          <w:rFonts w:ascii="Times New Roman" w:eastAsia="Calibri" w:hAnsi="Times New Roman" w:cs="Times New Roman"/>
          <w:color w:val="auto"/>
          <w:lang w:val="en-US"/>
        </w:rPr>
        <w:t>II</w:t>
      </w:r>
      <w:r w:rsidRPr="00DF5C56">
        <w:rPr>
          <w:rFonts w:ascii="Times New Roman" w:eastAsia="Calibri" w:hAnsi="Times New Roman" w:cs="Times New Roman"/>
          <w:color w:val="auto"/>
        </w:rPr>
        <w:t>)же</w:t>
      </w:r>
      <w:r w:rsidRPr="00DF5C56">
        <w:rPr>
          <w:rFonts w:ascii="Times New Roman" w:eastAsia="Calibri" w:hAnsi="Times New Roman" w:cs="Times New Roman"/>
          <w:color w:val="auto"/>
        </w:rPr>
        <w:softHyphen/>
        <w:t>леза (</w:t>
      </w:r>
      <w:r w:rsidRPr="00DF5C56">
        <w:rPr>
          <w:rFonts w:ascii="Times New Roman" w:eastAsia="Calibri" w:hAnsi="Times New Roman" w:cs="Times New Roman"/>
          <w:color w:val="auto"/>
          <w:lang w:val="en-US"/>
        </w:rPr>
        <w:t>III</w:t>
      </w:r>
      <w:r w:rsidRPr="00DF5C56">
        <w:rPr>
          <w:rFonts w:ascii="Times New Roman" w:eastAsia="Calibri" w:hAnsi="Times New Roman" w:cs="Times New Roman"/>
          <w:color w:val="auto"/>
        </w:rPr>
        <w:t>) калия, в результате чего появляется синее окрашивание:</w:t>
      </w:r>
    </w:p>
    <w:p w14:paraId="2586AF1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3AF7A8D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                </w:t>
      </w:r>
      <w:r w:rsidRPr="00DF5C56">
        <w:rPr>
          <w:rFonts w:ascii="Times New Roman" w:eastAsia="Calibri" w:hAnsi="Times New Roman" w:cs="Times New Roman"/>
          <w:color w:val="auto"/>
          <w:lang w:val="en-US"/>
        </w:rPr>
        <w:t>K</w:t>
      </w:r>
      <w:r w:rsidRPr="00DF5C56">
        <w:rPr>
          <w:rFonts w:ascii="Times New Roman" w:eastAsia="Calibri" w:hAnsi="Times New Roman" w:cs="Times New Roman"/>
          <w:color w:val="auto"/>
          <w:vertAlign w:val="subscript"/>
        </w:rPr>
        <w:t>4</w:t>
      </w:r>
      <w:r w:rsidRPr="00DF5C56">
        <w:rPr>
          <w:rFonts w:ascii="Times New Roman" w:eastAsia="Calibri" w:hAnsi="Times New Roman" w:cs="Times New Roman"/>
          <w:color w:val="auto"/>
        </w:rPr>
        <w:t>[</w:t>
      </w:r>
      <w:proofErr w:type="gramStart"/>
      <w:r w:rsidRPr="00DF5C56">
        <w:rPr>
          <w:rFonts w:ascii="Times New Roman" w:eastAsia="Calibri" w:hAnsi="Times New Roman" w:cs="Times New Roman"/>
          <w:color w:val="auto"/>
          <w:lang w:val="en-US"/>
        </w:rPr>
        <w:t>Fe</w:t>
      </w:r>
      <w:r w:rsidRPr="00DF5C56">
        <w:rPr>
          <w:rFonts w:ascii="Times New Roman" w:eastAsia="Calibri" w:hAnsi="Times New Roman" w:cs="Times New Roman"/>
          <w:color w:val="auto"/>
        </w:rPr>
        <w:t>(</w:t>
      </w:r>
      <w:proofErr w:type="gramEnd"/>
      <w:r w:rsidRPr="00DF5C56">
        <w:rPr>
          <w:rFonts w:ascii="Times New Roman" w:eastAsia="Calibri" w:hAnsi="Times New Roman" w:cs="Times New Roman"/>
          <w:color w:val="auto"/>
          <w:lang w:val="en-US"/>
        </w:rPr>
        <w:t>CN</w:t>
      </w:r>
      <w:r w:rsidRPr="00DF5C56">
        <w:rPr>
          <w:rFonts w:ascii="Times New Roman" w:eastAsia="Calibri" w:hAnsi="Times New Roman" w:cs="Times New Roman"/>
          <w:color w:val="auto"/>
        </w:rPr>
        <w:t>)</w:t>
      </w:r>
      <w:r w:rsidRPr="00DF5C56">
        <w:rPr>
          <w:rFonts w:ascii="Times New Roman" w:eastAsia="Calibri" w:hAnsi="Times New Roman" w:cs="Times New Roman"/>
          <w:color w:val="auto"/>
          <w:vertAlign w:val="subscript"/>
        </w:rPr>
        <w:t>6</w:t>
      </w:r>
      <w:r w:rsidRPr="00DF5C56">
        <w:rPr>
          <w:rFonts w:ascii="Times New Roman" w:eastAsia="Calibri" w:hAnsi="Times New Roman" w:cs="Times New Roman"/>
          <w:color w:val="auto"/>
        </w:rPr>
        <w:t xml:space="preserve">] + </w:t>
      </w:r>
      <w:proofErr w:type="spellStart"/>
      <w:r w:rsidRPr="00DF5C56">
        <w:rPr>
          <w:rFonts w:ascii="Times New Roman" w:eastAsia="Calibri" w:hAnsi="Times New Roman" w:cs="Times New Roman"/>
          <w:color w:val="auto"/>
          <w:lang w:val="en-US"/>
        </w:rPr>
        <w:t>FeCl</w:t>
      </w:r>
      <w:proofErr w:type="spellEnd"/>
      <w:r w:rsidRPr="00DF5C56">
        <w:rPr>
          <w:rFonts w:ascii="Times New Roman" w:eastAsia="Calibri" w:hAnsi="Times New Roman" w:cs="Times New Roman"/>
          <w:color w:val="auto"/>
          <w:vertAlign w:val="subscript"/>
        </w:rPr>
        <w:t>3</w:t>
      </w:r>
      <w:r w:rsidRPr="00DF5C56">
        <w:rPr>
          <w:rFonts w:ascii="Times New Roman" w:eastAsia="Calibri" w:hAnsi="Times New Roman" w:cs="Times New Roman"/>
          <w:color w:val="auto"/>
        </w:rPr>
        <w:t xml:space="preserve"> → </w:t>
      </w:r>
      <w:proofErr w:type="spellStart"/>
      <w:r w:rsidRPr="00DF5C56">
        <w:rPr>
          <w:rFonts w:ascii="Times New Roman" w:eastAsia="Calibri" w:hAnsi="Times New Roman" w:cs="Times New Roman"/>
          <w:color w:val="auto"/>
          <w:lang w:val="en-US"/>
        </w:rPr>
        <w:t>KFe</w:t>
      </w:r>
      <w:proofErr w:type="spellEnd"/>
      <w:r w:rsidRPr="00DF5C56">
        <w:rPr>
          <w:rFonts w:ascii="Times New Roman" w:eastAsia="Calibri" w:hAnsi="Times New Roman" w:cs="Times New Roman"/>
          <w:color w:val="auto"/>
        </w:rPr>
        <w:t>[</w:t>
      </w:r>
      <w:r w:rsidRPr="00DF5C56">
        <w:rPr>
          <w:rFonts w:ascii="Times New Roman" w:eastAsia="Calibri" w:hAnsi="Times New Roman" w:cs="Times New Roman"/>
          <w:color w:val="auto"/>
          <w:lang w:val="en-US"/>
        </w:rPr>
        <w:t>Fe</w:t>
      </w:r>
      <w:r w:rsidRPr="00DF5C56">
        <w:rPr>
          <w:rFonts w:ascii="Times New Roman" w:eastAsia="Calibri" w:hAnsi="Times New Roman" w:cs="Times New Roman"/>
          <w:color w:val="auto"/>
        </w:rPr>
        <w:t>(</w:t>
      </w:r>
      <w:r w:rsidRPr="00DF5C56">
        <w:rPr>
          <w:rFonts w:ascii="Times New Roman" w:eastAsia="Calibri" w:hAnsi="Times New Roman" w:cs="Times New Roman"/>
          <w:color w:val="auto"/>
          <w:lang w:val="en-US"/>
        </w:rPr>
        <w:t>CN</w:t>
      </w:r>
      <w:r w:rsidRPr="00DF5C56">
        <w:rPr>
          <w:rFonts w:ascii="Times New Roman" w:eastAsia="Calibri" w:hAnsi="Times New Roman" w:cs="Times New Roman"/>
          <w:color w:val="auto"/>
        </w:rPr>
        <w:t>)</w:t>
      </w:r>
      <w:r w:rsidRPr="00DF5C56">
        <w:rPr>
          <w:rFonts w:ascii="Times New Roman" w:eastAsia="Calibri" w:hAnsi="Times New Roman" w:cs="Times New Roman"/>
          <w:color w:val="auto"/>
          <w:vertAlign w:val="subscript"/>
        </w:rPr>
        <w:t>6</w:t>
      </w:r>
      <w:r w:rsidRPr="00DF5C56">
        <w:rPr>
          <w:rFonts w:ascii="Times New Roman" w:eastAsia="Calibri" w:hAnsi="Times New Roman" w:cs="Times New Roman"/>
          <w:color w:val="auto"/>
        </w:rPr>
        <w:t>] ↓  + ЗКС1</w:t>
      </w:r>
    </w:p>
    <w:p w14:paraId="4A16509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551ED26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Кодеин ввиду отсутствия фенольного гидроксила этой реакции не дает.</w:t>
      </w:r>
    </w:p>
    <w:p w14:paraId="1A7A849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Морфин в отличие от препаратов кодеина дает положительную ре</w:t>
      </w:r>
      <w:r w:rsidRPr="00DF5C56">
        <w:rPr>
          <w:rFonts w:ascii="Times New Roman" w:eastAsia="Calibri" w:hAnsi="Times New Roman" w:cs="Times New Roman"/>
          <w:color w:val="auto"/>
        </w:rPr>
        <w:softHyphen/>
        <w:t>ак</w:t>
      </w:r>
      <w:r w:rsidRPr="00DF5C56">
        <w:rPr>
          <w:rFonts w:ascii="Times New Roman" w:eastAsia="Calibri" w:hAnsi="Times New Roman" w:cs="Times New Roman"/>
          <w:color w:val="auto"/>
        </w:rPr>
        <w:softHyphen/>
        <w:t>цию на фенольный гидроксил [синее окрашивание при взаимодействии с раст</w:t>
      </w:r>
      <w:r w:rsidRPr="00DF5C56">
        <w:rPr>
          <w:rFonts w:ascii="Times New Roman" w:eastAsia="Calibri" w:hAnsi="Times New Roman" w:cs="Times New Roman"/>
          <w:color w:val="auto"/>
        </w:rPr>
        <w:softHyphen/>
        <w:t>вором хло</w:t>
      </w:r>
      <w:r w:rsidRPr="00DF5C56">
        <w:rPr>
          <w:rFonts w:ascii="Times New Roman" w:eastAsia="Calibri" w:hAnsi="Times New Roman" w:cs="Times New Roman"/>
          <w:color w:val="auto"/>
        </w:rPr>
        <w:softHyphen/>
        <w:t xml:space="preserve">рида железа (III)]. </w:t>
      </w:r>
    </w:p>
    <w:p w14:paraId="693CB5F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ГФ X рекомендует отличать эти препараты ре</w:t>
      </w:r>
      <w:r w:rsidRPr="00DF5C56">
        <w:rPr>
          <w:rFonts w:ascii="Times New Roman" w:eastAsia="Calibri" w:hAnsi="Times New Roman" w:cs="Times New Roman"/>
          <w:color w:val="auto"/>
        </w:rPr>
        <w:softHyphen/>
      </w:r>
      <w:r w:rsidRPr="00DF5C56">
        <w:rPr>
          <w:rFonts w:ascii="Times New Roman" w:eastAsia="Calibri" w:hAnsi="Times New Roman" w:cs="Times New Roman"/>
          <w:color w:val="auto"/>
        </w:rPr>
        <w:softHyphen/>
        <w:t>акцией с раство</w:t>
      </w:r>
      <w:r w:rsidRPr="00DF5C56">
        <w:rPr>
          <w:rFonts w:ascii="Times New Roman" w:eastAsia="Calibri" w:hAnsi="Times New Roman" w:cs="Times New Roman"/>
          <w:color w:val="auto"/>
        </w:rPr>
        <w:softHyphen/>
        <w:t>ром формальдегида в серной кислоте. В присутствии мор</w:t>
      </w:r>
      <w:r w:rsidRPr="00DF5C56">
        <w:rPr>
          <w:rFonts w:ascii="Times New Roman" w:eastAsia="Calibri" w:hAnsi="Times New Roman" w:cs="Times New Roman"/>
          <w:color w:val="auto"/>
        </w:rPr>
        <w:softHyphen/>
        <w:t>фина возникает пурпур</w:t>
      </w:r>
      <w:r w:rsidRPr="00DF5C56">
        <w:rPr>
          <w:rFonts w:ascii="Times New Roman" w:eastAsia="Calibri" w:hAnsi="Times New Roman" w:cs="Times New Roman"/>
          <w:color w:val="auto"/>
        </w:rPr>
        <w:softHyphen/>
        <w:t>ное окрашивание, быстро переходящее в фиолетовое, а кодеин сразу же образует сине-фиолетовое окрашивание, усиливающееся при стоянии.</w:t>
      </w:r>
    </w:p>
    <w:p w14:paraId="591ED31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Для идентификации производных морфинана используют реакцию об</w:t>
      </w:r>
      <w:r w:rsidRPr="00DF5C56">
        <w:rPr>
          <w:rFonts w:ascii="Times New Roman" w:eastAsia="Calibri" w:hAnsi="Times New Roman" w:cs="Times New Roman"/>
          <w:color w:val="auto"/>
        </w:rPr>
        <w:softHyphen/>
        <w:t>ра</w:t>
      </w:r>
      <w:r w:rsidRPr="00DF5C56">
        <w:rPr>
          <w:rFonts w:ascii="Times New Roman" w:eastAsia="Calibri" w:hAnsi="Times New Roman" w:cs="Times New Roman"/>
          <w:color w:val="auto"/>
        </w:rPr>
        <w:softHyphen/>
        <w:t>зова</w:t>
      </w:r>
      <w:r w:rsidRPr="00DF5C56">
        <w:rPr>
          <w:rFonts w:ascii="Times New Roman" w:eastAsia="Calibri" w:hAnsi="Times New Roman" w:cs="Times New Roman"/>
          <w:color w:val="auto"/>
        </w:rPr>
        <w:softHyphen/>
        <w:t>ния апоморфина, происходящую в результате воздействия на морфин, кодеин, этилморфин концентрированных серной или соляной кислот:</w:t>
      </w:r>
    </w:p>
    <w:p w14:paraId="0E96442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35C13142" w14:textId="76063F14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lastRenderedPageBreak/>
        <w:t xml:space="preserve">                             </w:t>
      </w: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0C8681A3" wp14:editId="2C6D3E92">
            <wp:extent cx="2428875" cy="140017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B877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36D7EB6B" w14:textId="07B67641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                             </w:t>
      </w: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1F27F407" wp14:editId="2DFE169E">
            <wp:extent cx="2943225" cy="1323975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F3AE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0A332090" w14:textId="3CFA061A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</w:t>
      </w:r>
      <w:r w:rsidRPr="00DF5C56">
        <w:rPr>
          <w:rFonts w:ascii="Times New Roman" w:eastAsia="Calibri" w:hAnsi="Times New Roman" w:cs="Times New Roman"/>
          <w:noProof/>
          <w:color w:val="auto"/>
          <w:lang w:eastAsia="en-US"/>
        </w:rPr>
        <w:drawing>
          <wp:inline distT="0" distB="0" distL="0" distR="0" wp14:anchorId="5AC971A8" wp14:editId="5F7C41ED">
            <wp:extent cx="2533650" cy="13049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</w:p>
    <w:p w14:paraId="6674DEB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                                 </w:t>
      </w:r>
    </w:p>
    <w:p w14:paraId="2C9131B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                                                   апоморфин</w:t>
      </w:r>
    </w:p>
    <w:p w14:paraId="592C9FB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1FF7AA0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Смесь концентрированных азотной и серной кислот окисляет морфин до апомор</w:t>
      </w:r>
      <w:r w:rsidRPr="00DF5C56">
        <w:rPr>
          <w:rFonts w:ascii="Times New Roman" w:eastAsia="Calibri" w:hAnsi="Times New Roman" w:cs="Times New Roman"/>
          <w:color w:val="auto"/>
        </w:rPr>
        <w:softHyphen/>
        <w:t xml:space="preserve">фина, который затем под действием азотной кислоты приобретает интенсивное красное окрашивание. </w:t>
      </w:r>
    </w:p>
    <w:p w14:paraId="7B4204F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Кодеин образует апоморфин под действием концентриро</w:t>
      </w:r>
      <w:r w:rsidRPr="00DF5C56">
        <w:rPr>
          <w:rFonts w:ascii="Times New Roman" w:eastAsia="Calibri" w:hAnsi="Times New Roman" w:cs="Times New Roman"/>
          <w:color w:val="auto"/>
        </w:rPr>
        <w:softHyphen/>
        <w:t>ванной серной кислоты; от капли раствора хлорида железа (III) раствор приобре</w:t>
      </w:r>
      <w:r w:rsidRPr="00DF5C56">
        <w:rPr>
          <w:rFonts w:ascii="Times New Roman" w:eastAsia="Calibri" w:hAnsi="Times New Roman" w:cs="Times New Roman"/>
          <w:color w:val="auto"/>
        </w:rPr>
        <w:softHyphen/>
        <w:t>тает синее окрашивание за счет фенольного гидроксила апоморфина, а при по</w:t>
      </w:r>
      <w:r w:rsidRPr="00DF5C56">
        <w:rPr>
          <w:rFonts w:ascii="Times New Roman" w:eastAsia="Calibri" w:hAnsi="Times New Roman" w:cs="Times New Roman"/>
          <w:color w:val="auto"/>
        </w:rPr>
        <w:softHyphen/>
        <w:t xml:space="preserve">следующем добавлении азотной кислоты появляется красное окрашивание, как и у морфина. </w:t>
      </w:r>
    </w:p>
    <w:p w14:paraId="2EC5435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Этилморфина гидрохлорид, сходный по химической структуре с ко</w:t>
      </w:r>
      <w:r w:rsidRPr="00DF5C56">
        <w:rPr>
          <w:rFonts w:ascii="Times New Roman" w:eastAsia="Calibri" w:hAnsi="Times New Roman" w:cs="Times New Roman"/>
          <w:color w:val="auto"/>
        </w:rPr>
        <w:softHyphen/>
        <w:t>де</w:t>
      </w:r>
      <w:r w:rsidRPr="00DF5C56">
        <w:rPr>
          <w:rFonts w:ascii="Times New Roman" w:eastAsia="Calibri" w:hAnsi="Times New Roman" w:cs="Times New Roman"/>
          <w:color w:val="auto"/>
        </w:rPr>
        <w:softHyphen/>
        <w:t>и</w:t>
      </w:r>
      <w:r w:rsidRPr="00DF5C56">
        <w:rPr>
          <w:rFonts w:ascii="Times New Roman" w:eastAsia="Calibri" w:hAnsi="Times New Roman" w:cs="Times New Roman"/>
          <w:color w:val="auto"/>
        </w:rPr>
        <w:softHyphen/>
        <w:t>ном, дает в этих условиях совершенно аналогичную реакцию, рекомендуе</w:t>
      </w:r>
      <w:r w:rsidRPr="00DF5C56">
        <w:rPr>
          <w:rFonts w:ascii="Times New Roman" w:eastAsia="Calibri" w:hAnsi="Times New Roman" w:cs="Times New Roman"/>
          <w:color w:val="auto"/>
        </w:rPr>
        <w:softHyphen/>
        <w:t>мую ГФ X для испытания подлинности.</w:t>
      </w:r>
    </w:p>
    <w:p w14:paraId="60B4F85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Под действием концентрированной азотной кислоты морфин при</w:t>
      </w:r>
      <w:r w:rsidRPr="00DF5C56">
        <w:rPr>
          <w:rFonts w:ascii="Times New Roman" w:eastAsia="Calibri" w:hAnsi="Times New Roman" w:cs="Times New Roman"/>
          <w:color w:val="auto"/>
        </w:rPr>
        <w:softHyphen/>
        <w:t>об</w:t>
      </w:r>
      <w:r w:rsidRPr="00DF5C56">
        <w:rPr>
          <w:rFonts w:ascii="Times New Roman" w:eastAsia="Calibri" w:hAnsi="Times New Roman" w:cs="Times New Roman"/>
          <w:color w:val="auto"/>
        </w:rPr>
        <w:softHyphen/>
        <w:t>ретает оранжевое окрашивание, переходящее в желтое. Кодеин и этил</w:t>
      </w:r>
      <w:r w:rsidRPr="00DF5C56">
        <w:rPr>
          <w:rFonts w:ascii="Times New Roman" w:eastAsia="Calibri" w:hAnsi="Times New Roman" w:cs="Times New Roman"/>
          <w:color w:val="auto"/>
        </w:rPr>
        <w:softHyphen/>
        <w:t>мор</w:t>
      </w:r>
      <w:r w:rsidRPr="00DF5C56">
        <w:rPr>
          <w:rFonts w:ascii="Times New Roman" w:eastAsia="Calibri" w:hAnsi="Times New Roman" w:cs="Times New Roman"/>
          <w:color w:val="auto"/>
        </w:rPr>
        <w:softHyphen/>
        <w:t>фи</w:t>
      </w:r>
      <w:r w:rsidRPr="00DF5C56">
        <w:rPr>
          <w:rFonts w:ascii="Times New Roman" w:eastAsia="Calibri" w:hAnsi="Times New Roman" w:cs="Times New Roman"/>
          <w:color w:val="auto"/>
        </w:rPr>
        <w:softHyphen/>
        <w:t>на гидро</w:t>
      </w:r>
      <w:r w:rsidRPr="00DF5C56">
        <w:rPr>
          <w:rFonts w:ascii="Times New Roman" w:eastAsia="Calibri" w:hAnsi="Times New Roman" w:cs="Times New Roman"/>
          <w:color w:val="auto"/>
        </w:rPr>
        <w:softHyphen/>
        <w:t>хлорид в этих условиях окрашивается в неизменяющийся оран</w:t>
      </w:r>
      <w:r w:rsidRPr="00DF5C56">
        <w:rPr>
          <w:rFonts w:ascii="Times New Roman" w:eastAsia="Calibri" w:hAnsi="Times New Roman" w:cs="Times New Roman"/>
          <w:color w:val="auto"/>
        </w:rPr>
        <w:softHyphen/>
        <w:t>же</w:t>
      </w:r>
      <w:r w:rsidRPr="00DF5C56">
        <w:rPr>
          <w:rFonts w:ascii="Times New Roman" w:eastAsia="Calibri" w:hAnsi="Times New Roman" w:cs="Times New Roman"/>
          <w:color w:val="auto"/>
        </w:rPr>
        <w:softHyphen/>
        <w:t>вый цвет.</w:t>
      </w:r>
    </w:p>
    <w:p w14:paraId="19A8AB2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Характерную реакцию морфин дает с раствором молибдата аммония в кон</w:t>
      </w:r>
      <w:r w:rsidRPr="00DF5C56">
        <w:rPr>
          <w:rFonts w:ascii="Times New Roman" w:eastAsia="Calibri" w:hAnsi="Times New Roman" w:cs="Times New Roman"/>
          <w:color w:val="auto"/>
        </w:rPr>
        <w:softHyphen/>
        <w:t>центрированной серной кислоте (фиолетовое окрашивание, переходящее в синее, а затем в зеленое).</w:t>
      </w:r>
    </w:p>
    <w:p w14:paraId="76BAC6D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Этилморфина гидрохлорид при нагревании с концентрированной серной кислотой в при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сутствии ионов железа (III) приобретает зеленое окрашивание, переходящее в фиолетово-синее, а затем от добавления капли азотной кислоты — в красное.</w:t>
      </w:r>
    </w:p>
    <w:p w14:paraId="766A1CF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Морфина гидрохлорид с раствором пероксида водорода в присутствии аммиака и 1 капли сульфата меди приобретает постепенно исчезающее красное окрашивание. Кодеин и его фосфат с раствором селе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нистой кислоты в серной кислоте приобретают зеленое окрашивание, переходящее в синее, а затем в темное желто-зеленое.</w:t>
      </w:r>
    </w:p>
    <w:p w14:paraId="5FE6E07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Восстановительные свойства морфина гидрохлорида проявляются при 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lastRenderedPageBreak/>
        <w:t>взаимодействии с раствором йодата калия. Пос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ле добавления разведенной серной кислоты и хлороформа слой последнего приобретает розово-фиолетовый цвет за счет образовавшегося йода.</w:t>
      </w:r>
    </w:p>
    <w:p w14:paraId="373E04E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При растирании в фарфоровой чашке равных количеств производного морфинана и арсената калия в присутствии не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скольких капель кон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цент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ри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рованной серной кислоты после осторожного нагревания в присутствии морфина появляется темно-зеленое окрашивание, а кодеина и этилморфина — синее. Папаверин в этих условиях приобретает винно-красную окраску. Если растереть небольшое количество морфина или кодеина с сахарозой и осторожно нагреть в присутствии кон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центрированной серной кислоты, то появляется красное окрашивание.</w:t>
      </w:r>
    </w:p>
    <w:p w14:paraId="614E08C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Используют для идентификации также специальные реактивы на алкалоиды. Производные морфинана дают положи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тельную реакцию с реактивом Марки (раствор формальдегида в концентрированной серной кислоте). Наблюдается пур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пурное окрашивание, переходящее в сине-фиолетовое. Однако механизм этой реакции различен. </w:t>
      </w:r>
    </w:p>
    <w:p w14:paraId="09B46AE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В случае морфина, со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держащего в молекуле свободный фенольный гидроксид, возникает вначале пурпурное окрашивание (продукт окисления серной кислотой), которое быстро переходит в сине-фиолетовое, поскольку образуется ауриновый краситель. В случае ко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деина и этилморфина вначале происходит гидролиз метоксильной (этоксильной) группы, а затем реакция образования ауринового красителя (фиолетовое окрашивание).</w:t>
      </w:r>
    </w:p>
    <w:p w14:paraId="6974FB6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Под действием концентрированной азотной кислоты морфин приобретает оранжевое окрашивание, переходящее в желтое. Кодеин и этилморфина гидрохлорид в этих условиях окрашиваются в неизменяющийся оранжевый цвет. Харак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терную реакцию морфин дает с раствором молибдата аммония в концентрированной серной кислоте (фиолетовое окра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шивание, переходящее в синее, а затем в зеленое).</w:t>
      </w:r>
    </w:p>
    <w:p w14:paraId="47DC703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Идентифицировать рассматриваемую группу алкалоидов и их синтетических аналогов можно и на основе использова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ния осадительных (общеалкалоидных) реактивов.</w:t>
      </w:r>
    </w:p>
    <w:p w14:paraId="6EC9956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Общим испытанием на соли алкалоидов и их аналогов является реакция осаждения оснований из растворов при при</w:t>
      </w:r>
      <w:r w:rsidRPr="00DF5C56">
        <w:rPr>
          <w:rFonts w:ascii="Times New Roman" w:eastAsia="Calibri" w:hAnsi="Times New Roman" w:cs="Times New Roman"/>
          <w:color w:val="auto"/>
        </w:rPr>
        <w:softHyphen/>
        <w:t>бавлении аммиака (морфина гидрохлорид) или раствора гидроксида натрия (кодеина фосфат). Выделенные основания имеют характерную температуру плавления. Основание морфина от других лекарственных веществ этой группы отлича</w:t>
      </w:r>
      <w:r w:rsidRPr="00DF5C56">
        <w:rPr>
          <w:rFonts w:ascii="Times New Roman" w:eastAsia="Calibri" w:hAnsi="Times New Roman" w:cs="Times New Roman"/>
          <w:color w:val="auto"/>
        </w:rPr>
        <w:softHyphen/>
        <w:t>ется тем, что растворяется в избытке гидроксида натрия ввиду наличия в молекуле фенольного гидроксила. Эта особен</w:t>
      </w:r>
      <w:r w:rsidRPr="00DF5C56">
        <w:rPr>
          <w:rFonts w:ascii="Times New Roman" w:eastAsia="Calibri" w:hAnsi="Times New Roman" w:cs="Times New Roman"/>
          <w:color w:val="auto"/>
        </w:rPr>
        <w:softHyphen/>
        <w:t xml:space="preserve">ность химической структуры морфина позволила разработать для него и ряд других отличительных реакций. </w:t>
      </w:r>
    </w:p>
    <w:p w14:paraId="46750BF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Этилморфина гидрохлорид в отличие от морфина и кодеина дает реакцию образования йодоформа после гидролиза этоксильной группы и взаимодействия образовавшегося этанола с йодом в щелочной среде.</w:t>
      </w:r>
    </w:p>
    <w:p w14:paraId="135A1A6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При нагревании до кипения нескольких крупинок этилморфина гидрохлорида и кристаллов йода в 5 каплях 10%-ного раствора гидроксида натрия появляется характерный запах йодоформа.</w:t>
      </w:r>
    </w:p>
    <w:p w14:paraId="02B43A1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Используют также капельную реакцию на фосфаты, связанные с органическим основанием (кодеина фосфат). Если к капле его раствора, нанесенного на фильтровальную бумагу, прибавить по одной капле раствора молибдата аммония, бензидина и насыщенного раствора ацетата натрия, то пятно приобретает синее окрашивание.</w:t>
      </w:r>
    </w:p>
    <w:p w14:paraId="572629B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При проведении испытаний на чистоту устанавливают допустимое содержание примесей других опийных алкалоидов, используя для этого различные методы. </w:t>
      </w:r>
    </w:p>
    <w:p w14:paraId="6E1A969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В морфина гидрохлориде примесь посторонних алкалоидов (оснований) опреде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ляют в хлороформном извлечении методом нейтрализации и методом ТСХ на пластинках Силуфол или Сорбфил, сравни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вая с ГСО морфина и кодеина (не более 0,6%). </w:t>
      </w:r>
    </w:p>
    <w:p w14:paraId="0D0FF22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В этилморфина гидрохлориде определяют примесь морфина и других ал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>калоидов (наркотин, тебаин, нарцеин) с помощью цветных реакций.</w:t>
      </w:r>
    </w:p>
    <w:p w14:paraId="37CA819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Для количественного определения налтрексона гидрохлорида фармакопея США рекомендует метод ВЭЖХ с исполь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softHyphen/>
        <w:t xml:space="preserve">зованием стандартного образца налтрексона. 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lastRenderedPageBreak/>
        <w:t>Подвижной фазой служит система растворителей 1-октансульфонат натрия- ацетат натрия-триэтаноламин-метанол-ледяная уксусная кислота (до рН 6,5). Детектируют при длине волны 280 нм.</w:t>
      </w:r>
    </w:p>
    <w:p w14:paraId="6EDA3E2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Во избежание окисления все указанные лекарственные вещества необходимо хранить в хорошо укупоренной таре, предохраняющей от действия света, в защищенном от света месте. Это тем более необходимо в связи с тем, что все они (за исключением налтрексона) способны терять кристаллизационную воду.</w:t>
      </w:r>
    </w:p>
    <w:p w14:paraId="458EE57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F5C56">
        <w:rPr>
          <w:rFonts w:ascii="Times New Roman" w:eastAsia="Calibri" w:hAnsi="Times New Roman" w:cs="Times New Roman"/>
          <w:color w:val="auto"/>
          <w:lang w:eastAsia="en-US"/>
        </w:rPr>
        <w:t>Для установления подлинности кодеина и налтрексона используют ИК-спектры в области 4000-400 см-</w:t>
      </w:r>
      <w:r w:rsidRPr="00DF5C56">
        <w:rPr>
          <w:rFonts w:ascii="Times New Roman" w:eastAsia="Calibri" w:hAnsi="Times New Roman" w:cs="Times New Roman"/>
          <w:color w:val="auto"/>
          <w:vertAlign w:val="superscript"/>
          <w:lang w:eastAsia="en-US"/>
        </w:rPr>
        <w:t>1</w:t>
      </w:r>
      <w:r w:rsidRPr="00DF5C56">
        <w:rPr>
          <w:rFonts w:ascii="Times New Roman" w:eastAsia="Calibri" w:hAnsi="Times New Roman" w:cs="Times New Roman"/>
          <w:color w:val="auto"/>
          <w:lang w:eastAsia="en-US"/>
        </w:rPr>
        <w:t xml:space="preserve"> (ФС).</w:t>
      </w:r>
    </w:p>
    <w:p w14:paraId="1604C4F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Морфин и его производные имеют в УФ-области спектр поглощения, характерный для всех веществ данной группы. </w:t>
      </w:r>
    </w:p>
    <w:p w14:paraId="50060CC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Поэтому спектрофотометрию широко используют для идентификации и количественного определения в максимумах по</w:t>
      </w:r>
      <w:r w:rsidRPr="00DF5C56">
        <w:rPr>
          <w:rFonts w:ascii="Times New Roman" w:eastAsia="Calibri" w:hAnsi="Times New Roman" w:cs="Times New Roman"/>
          <w:color w:val="auto"/>
        </w:rPr>
        <w:softHyphen/>
        <w:t>глощения морфина гидрохлорида (растворитель вода или 0,1 М раствор хлороводородной кислоты - при 285 нм, раство</w:t>
      </w:r>
      <w:r w:rsidRPr="00DF5C56">
        <w:rPr>
          <w:rFonts w:ascii="Times New Roman" w:eastAsia="Calibri" w:hAnsi="Times New Roman" w:cs="Times New Roman"/>
          <w:color w:val="auto"/>
        </w:rPr>
        <w:softHyphen/>
        <w:t>ритель 0,1 М раствор гидроксида натрия - при 297 нм), кодеина (растворитель этанол - при 284 нм или 0,01 М раствор хлороводородной кислоты - при 285 нм), кодеина фосфата (растворитель этанол - при 284 нм и вода - при 285 нм), этилморфина (растворитель вода - при 285 нм и этанол - при 284 нм).</w:t>
      </w:r>
    </w:p>
    <w:p w14:paraId="13260E1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УФ-спектр налтрексона гидрохлорида сравнива</w:t>
      </w:r>
      <w:r w:rsidRPr="00DF5C56">
        <w:rPr>
          <w:rFonts w:ascii="Times New Roman" w:eastAsia="Calibri" w:hAnsi="Times New Roman" w:cs="Times New Roman"/>
          <w:color w:val="auto"/>
        </w:rPr>
        <w:softHyphen/>
        <w:t>ют со стандартным образцом, максимум поглощения находится при 280 нм.</w:t>
      </w:r>
    </w:p>
    <w:p w14:paraId="35F70DE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Идентифицировать препараты рассматриваемой группы алкалоидов и их синтетических аналогов можно и на основе использования других </w:t>
      </w:r>
      <w:r w:rsidRPr="00DF5C56">
        <w:rPr>
          <w:rFonts w:ascii="Times New Roman" w:eastAsia="Calibri" w:hAnsi="Times New Roman" w:cs="Times New Roman"/>
          <w:spacing w:val="60"/>
          <w:shd w:val="clear" w:color="auto" w:fill="FFFFFF"/>
        </w:rPr>
        <w:t>осадитель</w:t>
      </w:r>
      <w:r w:rsidRPr="00DF5C56">
        <w:rPr>
          <w:rFonts w:ascii="Times New Roman" w:eastAsia="Calibri" w:hAnsi="Times New Roman" w:cs="Times New Roman"/>
          <w:color w:val="auto"/>
        </w:rPr>
        <w:t>н ы х (общеалкалоидных) реактивов.</w:t>
      </w:r>
    </w:p>
    <w:p w14:paraId="61DD1B5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При испытании доброкачественности, учитывая способы получения пре</w:t>
      </w:r>
      <w:r w:rsidRPr="00DF5C56">
        <w:rPr>
          <w:rFonts w:ascii="Times New Roman" w:eastAsia="Calibri" w:hAnsi="Times New Roman" w:cs="Times New Roman"/>
          <w:color w:val="auto"/>
        </w:rPr>
        <w:softHyphen/>
        <w:t>пара</w:t>
      </w:r>
      <w:r w:rsidRPr="00DF5C56">
        <w:rPr>
          <w:rFonts w:ascii="Times New Roman" w:eastAsia="Calibri" w:hAnsi="Times New Roman" w:cs="Times New Roman"/>
          <w:color w:val="auto"/>
        </w:rPr>
        <w:softHyphen/>
        <w:t>тов, обнаруживают в них примеси других алкалоидов опия, на</w:t>
      </w:r>
      <w:r w:rsidRPr="00DF5C56">
        <w:rPr>
          <w:rFonts w:ascii="Times New Roman" w:eastAsia="Calibri" w:hAnsi="Times New Roman" w:cs="Times New Roman"/>
          <w:color w:val="auto"/>
        </w:rPr>
        <w:softHyphen/>
        <w:t>при</w:t>
      </w:r>
      <w:r w:rsidRPr="00DF5C56">
        <w:rPr>
          <w:rFonts w:ascii="Times New Roman" w:eastAsia="Calibri" w:hAnsi="Times New Roman" w:cs="Times New Roman"/>
          <w:color w:val="auto"/>
        </w:rPr>
        <w:softHyphen/>
        <w:t>мер, в морфине. В кодеине, этилморфина гидрохлориде устанавливают от</w:t>
      </w:r>
      <w:r w:rsidRPr="00DF5C56">
        <w:rPr>
          <w:rFonts w:ascii="Times New Roman" w:eastAsia="Calibri" w:hAnsi="Times New Roman" w:cs="Times New Roman"/>
          <w:color w:val="auto"/>
        </w:rPr>
        <w:softHyphen/>
        <w:t>сут</w:t>
      </w:r>
      <w:r w:rsidRPr="00DF5C56">
        <w:rPr>
          <w:rFonts w:ascii="Times New Roman" w:eastAsia="Calibri" w:hAnsi="Times New Roman" w:cs="Times New Roman"/>
          <w:color w:val="auto"/>
        </w:rPr>
        <w:softHyphen/>
        <w:t>ствие примеси мор</w:t>
      </w:r>
      <w:r w:rsidRPr="00DF5C56">
        <w:rPr>
          <w:rFonts w:ascii="Times New Roman" w:eastAsia="Calibri" w:hAnsi="Times New Roman" w:cs="Times New Roman"/>
          <w:color w:val="auto"/>
        </w:rPr>
        <w:softHyphen/>
        <w:t>фина (источника их получения).</w:t>
      </w:r>
    </w:p>
    <w:p w14:paraId="7A6E392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noProof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Количественное определение морфина гидрохлорида, этилморфина гидро</w:t>
      </w:r>
      <w:r w:rsidRPr="00DF5C56">
        <w:rPr>
          <w:rFonts w:ascii="Times New Roman" w:eastAsia="Calibri" w:hAnsi="Times New Roman" w:cs="Times New Roman"/>
          <w:color w:val="auto"/>
        </w:rPr>
        <w:softHyphen/>
        <w:t>хлорида и кодеина фосфата по ГФ X выполняют методом неводного титрования. Гидрохлориды (морфин и этилморфин) титруют 0,1 н. раствором хлорной кислоты в среде безводной уксусной кислоты после добавления ацетата ртути  (II) и инди</w:t>
      </w:r>
      <w:r w:rsidRPr="00DF5C56">
        <w:rPr>
          <w:rFonts w:ascii="Times New Roman" w:eastAsia="Calibri" w:hAnsi="Times New Roman" w:cs="Times New Roman"/>
          <w:color w:val="auto"/>
        </w:rPr>
        <w:softHyphen/>
        <w:t>катора - кристаллического фиолетового:</w:t>
      </w:r>
      <w:r w:rsidRPr="00DF5C56">
        <w:rPr>
          <w:rFonts w:ascii="Times New Roman" w:eastAsia="Calibri" w:hAnsi="Times New Roman" w:cs="Times New Roman"/>
          <w:noProof/>
          <w:color w:val="auto"/>
        </w:rPr>
        <w:t xml:space="preserve"> </w:t>
      </w:r>
    </w:p>
    <w:p w14:paraId="7192C27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noProof/>
          <w:color w:val="auto"/>
        </w:rPr>
      </w:pPr>
    </w:p>
    <w:p w14:paraId="263B257A" w14:textId="5DF21210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7D1A0DF3" wp14:editId="26EFF0B5">
            <wp:extent cx="5667375" cy="1409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96F7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58D71B20" w14:textId="3D514E6D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6B960DE6" wp14:editId="57F06B4D">
            <wp:extent cx="5000625" cy="14097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791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448B02E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Кодеина фосфат титруют в среде безводной уксусной кислоты</w:t>
      </w:r>
      <w:r w:rsidRPr="00DF5C56">
        <w:rPr>
          <w:rFonts w:ascii="Times New Roman" w:eastAsia="Calibri" w:hAnsi="Times New Roman" w:cs="Times New Roman"/>
          <w:b/>
          <w:bCs/>
          <w:spacing w:val="20"/>
          <w:shd w:val="clear" w:color="auto" w:fill="FFFFFF"/>
        </w:rPr>
        <w:t xml:space="preserve"> 0,1</w:t>
      </w:r>
      <w:r w:rsidRPr="00DF5C56">
        <w:rPr>
          <w:rFonts w:ascii="Times New Roman" w:eastAsia="Calibri" w:hAnsi="Times New Roman" w:cs="Times New Roman"/>
          <w:color w:val="auto"/>
        </w:rPr>
        <w:t xml:space="preserve"> н. раствором </w:t>
      </w:r>
      <w:r w:rsidRPr="00DF5C56">
        <w:rPr>
          <w:rFonts w:ascii="Times New Roman" w:eastAsia="Calibri" w:hAnsi="Times New Roman" w:cs="Times New Roman"/>
          <w:color w:val="auto"/>
        </w:rPr>
        <w:lastRenderedPageBreak/>
        <w:t>хлорной кислоты:</w:t>
      </w:r>
    </w:p>
    <w:p w14:paraId="23FA7E8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5BD4E67F" w14:textId="713E7675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                      </w:t>
      </w: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76A01CAC" wp14:editId="7B687431">
            <wp:extent cx="4457700" cy="1409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6DB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12CD5F6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6BD0A171" w14:textId="1926797D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                         </w:t>
      </w: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7778F6E1" wp14:editId="59EAA0C5">
            <wp:extent cx="4114800" cy="1409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556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2FAF12E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6A741FF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Содержание этих препаратов можно также определять методом нейтрализа</w:t>
      </w:r>
      <w:r w:rsidRPr="00DF5C56">
        <w:rPr>
          <w:rFonts w:ascii="Times New Roman" w:eastAsia="Calibri" w:hAnsi="Times New Roman" w:cs="Times New Roman"/>
          <w:color w:val="auto"/>
        </w:rPr>
        <w:softHyphen/>
        <w:t>ции в водно-спиртовой среде (индикатор фенолфталеин) с до</w:t>
      </w:r>
      <w:r w:rsidRPr="00DF5C56">
        <w:rPr>
          <w:rFonts w:ascii="Times New Roman" w:eastAsia="Calibri" w:hAnsi="Times New Roman" w:cs="Times New Roman"/>
          <w:color w:val="auto"/>
        </w:rPr>
        <w:softHyphen/>
        <w:t>бав</w:t>
      </w:r>
      <w:r w:rsidRPr="00DF5C56">
        <w:rPr>
          <w:rFonts w:ascii="Times New Roman" w:eastAsia="Calibri" w:hAnsi="Times New Roman" w:cs="Times New Roman"/>
          <w:color w:val="auto"/>
        </w:rPr>
        <w:softHyphen/>
        <w:t>ле</w:t>
      </w:r>
      <w:r w:rsidRPr="00DF5C56">
        <w:rPr>
          <w:rFonts w:ascii="Times New Roman" w:eastAsia="Calibri" w:hAnsi="Times New Roman" w:cs="Times New Roman"/>
          <w:color w:val="auto"/>
        </w:rPr>
        <w:softHyphen/>
        <w:t>нием хлорофор</w:t>
      </w:r>
      <w:r w:rsidRPr="00DF5C56">
        <w:rPr>
          <w:rFonts w:ascii="Times New Roman" w:eastAsia="Calibri" w:hAnsi="Times New Roman" w:cs="Times New Roman"/>
          <w:color w:val="auto"/>
        </w:rPr>
        <w:softHyphen/>
        <w:t xml:space="preserve">ма. </w:t>
      </w:r>
    </w:p>
    <w:p w14:paraId="03FC66D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Известны также способы обратного ар</w:t>
      </w:r>
      <w:r w:rsidRPr="00DF5C56">
        <w:rPr>
          <w:rFonts w:ascii="Times New Roman" w:eastAsia="Calibri" w:hAnsi="Times New Roman" w:cs="Times New Roman"/>
          <w:color w:val="auto"/>
        </w:rPr>
        <w:softHyphen/>
        <w:t>ген</w:t>
      </w:r>
      <w:r w:rsidRPr="00DF5C56">
        <w:rPr>
          <w:rFonts w:ascii="Times New Roman" w:eastAsia="Calibri" w:hAnsi="Times New Roman" w:cs="Times New Roman"/>
          <w:color w:val="auto"/>
        </w:rPr>
        <w:softHyphen/>
        <w:t>то</w:t>
      </w:r>
      <w:r w:rsidRPr="00DF5C56">
        <w:rPr>
          <w:rFonts w:ascii="Times New Roman" w:eastAsia="Calibri" w:hAnsi="Times New Roman" w:cs="Times New Roman"/>
          <w:color w:val="auto"/>
        </w:rPr>
        <w:softHyphen/>
        <w:t>мет</w:t>
      </w:r>
      <w:r w:rsidRPr="00DF5C56">
        <w:rPr>
          <w:rFonts w:ascii="Times New Roman" w:eastAsia="Calibri" w:hAnsi="Times New Roman" w:cs="Times New Roman"/>
          <w:color w:val="auto"/>
        </w:rPr>
        <w:softHyphen/>
        <w:t>ри</w:t>
      </w:r>
      <w:r w:rsidRPr="00DF5C56">
        <w:rPr>
          <w:rFonts w:ascii="Times New Roman" w:eastAsia="Calibri" w:hAnsi="Times New Roman" w:cs="Times New Roman"/>
          <w:color w:val="auto"/>
        </w:rPr>
        <w:softHyphen/>
        <w:t>чес</w:t>
      </w:r>
      <w:r w:rsidRPr="00DF5C56">
        <w:rPr>
          <w:rFonts w:ascii="Times New Roman" w:eastAsia="Calibri" w:hAnsi="Times New Roman" w:cs="Times New Roman"/>
          <w:color w:val="auto"/>
        </w:rPr>
        <w:softHyphen/>
        <w:t>кого определения морфина гидрохлорида (по хлорид-иону).</w:t>
      </w:r>
    </w:p>
    <w:p w14:paraId="0500DFA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>Кодеин представляет собой сильное основание (по сравнению с другими алкалоидами). Константа диссоциации водных растворов кодеина равна 9∙10</w:t>
      </w:r>
      <w:r w:rsidRPr="00DF5C56">
        <w:rPr>
          <w:rFonts w:ascii="Times New Roman" w:eastAsia="Calibri" w:hAnsi="Times New Roman" w:cs="Times New Roman"/>
          <w:color w:val="auto"/>
          <w:vertAlign w:val="superscript"/>
        </w:rPr>
        <w:t>-7</w:t>
      </w:r>
      <w:r w:rsidRPr="00DF5C56">
        <w:rPr>
          <w:rFonts w:ascii="Times New Roman" w:eastAsia="Calibri" w:hAnsi="Times New Roman" w:cs="Times New Roman"/>
          <w:color w:val="auto"/>
        </w:rPr>
        <w:t>. Это дает возможность титровать его в водно-спиртовом растворе до образования гидрохлорида (индикатор – метиловый красный):</w:t>
      </w:r>
    </w:p>
    <w:p w14:paraId="0D8FE175" w14:textId="0B291742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76A41470" wp14:editId="2E54ED87">
            <wp:extent cx="3257550" cy="1533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9014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31439880" w14:textId="49591D9A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0FB112E3" wp14:editId="799E4F67">
            <wp:extent cx="3352800" cy="15335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E42D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3495F70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7831F29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  <w:r w:rsidRPr="00DF5C56">
        <w:rPr>
          <w:rFonts w:ascii="Times New Roman" w:eastAsia="Calibri" w:hAnsi="Times New Roman" w:cs="Times New Roman"/>
          <w:color w:val="auto"/>
        </w:rPr>
        <w:t xml:space="preserve">Из физико-химических методов для количественного определения используют фотоколориметрию (на основе рассмотренных цветных реакций), ионообменную </w:t>
      </w:r>
      <w:r w:rsidRPr="00DF5C56">
        <w:rPr>
          <w:rFonts w:ascii="Times New Roman" w:eastAsia="Calibri" w:hAnsi="Times New Roman" w:cs="Times New Roman"/>
          <w:color w:val="auto"/>
        </w:rPr>
        <w:lastRenderedPageBreak/>
        <w:t xml:space="preserve">хроматографию, спектрофотометрию в ультрафиолетовой области, полярографию. </w:t>
      </w:r>
    </w:p>
    <w:p w14:paraId="2F33CBF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/>
        </w:rPr>
      </w:pPr>
      <w:bookmarkStart w:id="3" w:name="bookmark720"/>
      <w:r w:rsidRPr="00DF5C56">
        <w:rPr>
          <w:rFonts w:ascii="Times New Roman" w:hAnsi="Times New Roman" w:cs="Times New Roman"/>
          <w:b/>
        </w:rPr>
        <w:t>Производные апорфина</w:t>
      </w:r>
      <w:bookmarkEnd w:id="3"/>
    </w:p>
    <w:p w14:paraId="712599F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Из производных апорфина в медицинской практике применяют апоморфина гидрохлорид и глауцина гидро</w:t>
      </w:r>
      <w:r w:rsidRPr="00DF5C56">
        <w:rPr>
          <w:rFonts w:ascii="Times New Roman" w:hAnsi="Times New Roman" w:cs="Times New Roman"/>
        </w:rPr>
        <w:softHyphen/>
        <w:t>хлорид. Алкалоид глауцин выделяют из травы мачка желтого (Glaucium flavum Grantz) семейства маковых - Papaveraceae.</w:t>
      </w:r>
    </w:p>
    <w:p w14:paraId="4A90E95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Апоморфин (3,4-диоксиапорфин) - полусинтетическое вещество. Его получают, нагревая морфин с концентрирован</w:t>
      </w:r>
      <w:r w:rsidRPr="00DF5C56">
        <w:rPr>
          <w:rFonts w:ascii="Times New Roman" w:hAnsi="Times New Roman" w:cs="Times New Roman"/>
        </w:rPr>
        <w:softHyphen/>
        <w:t>ной хлороводородной кис</w:t>
      </w:r>
      <w:r w:rsidRPr="00DF5C56">
        <w:rPr>
          <w:rFonts w:ascii="Times New Roman" w:hAnsi="Times New Roman" w:cs="Times New Roman"/>
        </w:rPr>
        <w:softHyphen/>
        <w:t>ло</w:t>
      </w:r>
      <w:r w:rsidRPr="00DF5C56">
        <w:rPr>
          <w:rFonts w:ascii="Times New Roman" w:hAnsi="Times New Roman" w:cs="Times New Roman"/>
        </w:rPr>
        <w:softHyphen/>
        <w:t>той в автоклаве при 140-150° С. Происходит расщепление фуранового цикла, образование производного дезоксиморфина и потеря молекулы воды, а затем превращение морфинового цикла в апорфиновый:</w:t>
      </w:r>
    </w:p>
    <w:p w14:paraId="34542FB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1CB7E836" w14:textId="756A497C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              </w:t>
      </w: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172E4E3B" wp14:editId="37E2086F">
            <wp:extent cx="5941060" cy="1452245"/>
            <wp:effectExtent l="0" t="0" r="2540" b="0"/>
            <wp:docPr id="12" name="Picture 1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19D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737005C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Гидрохлориды апоморфина и глауцина - кристаллические вещества. Изменение окраски кристаллов под действием света или кислорода воздуха обусловлено процессом окисления. Более активно окисляется апоморфин.</w:t>
      </w:r>
    </w:p>
    <w:p w14:paraId="2B997CE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Апоморфина гидрохлорид трудно растворим в воде, а глауцина гидрохлорид - медленно растворим в ней с образова</w:t>
      </w:r>
      <w:r w:rsidRPr="00DF5C56">
        <w:rPr>
          <w:rFonts w:ascii="Times New Roman" w:hAnsi="Times New Roman" w:cs="Times New Roman"/>
        </w:rPr>
        <w:softHyphen/>
        <w:t>нием слегка мутных растворов. В этаноле апоморфина гидрохлорид трудно растворим, глауцина гидрохлорид умеренно растворим. Оба практически нерастворимы в эфире. В хлороформе апоморфина гидрохлорид практически нерастворим, а глауцина гидрохлорид - растворим.</w:t>
      </w:r>
    </w:p>
    <w:p w14:paraId="3A588D6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Установление подлинности основано на использовании реакций окис</w:t>
      </w:r>
      <w:r w:rsidRPr="00DF5C56">
        <w:rPr>
          <w:rFonts w:ascii="Times New Roman" w:hAnsi="Times New Roman" w:cs="Times New Roman"/>
        </w:rPr>
        <w:softHyphen/>
        <w:t>ле</w:t>
      </w:r>
      <w:r w:rsidRPr="00DF5C56">
        <w:rPr>
          <w:rFonts w:ascii="Times New Roman" w:hAnsi="Times New Roman" w:cs="Times New Roman"/>
        </w:rPr>
        <w:softHyphen/>
        <w:t>ния и осаждения, обусловленных химически</w:t>
      </w:r>
      <w:r w:rsidRPr="00DF5C56">
        <w:rPr>
          <w:rFonts w:ascii="Times New Roman" w:hAnsi="Times New Roman" w:cs="Times New Roman"/>
        </w:rPr>
        <w:softHyphen/>
        <w:t>ми свойствами производных апор</w:t>
      </w:r>
      <w:r w:rsidRPr="00DF5C56">
        <w:rPr>
          <w:rFonts w:ascii="Times New Roman" w:hAnsi="Times New Roman" w:cs="Times New Roman"/>
        </w:rPr>
        <w:softHyphen/>
        <w:t xml:space="preserve">фина. В качестве окислителя используют, например, азотную кислоту, от одной капли которой кристаллы апоморфина гидрохлорида окрашиваются в кроваво-красный цвет. </w:t>
      </w:r>
    </w:p>
    <w:p w14:paraId="7235245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При действии 0,1 М раствором йо</w:t>
      </w:r>
      <w:r w:rsidRPr="00DF5C56">
        <w:rPr>
          <w:rFonts w:ascii="Times New Roman" w:hAnsi="Times New Roman" w:cs="Times New Roman"/>
        </w:rPr>
        <w:softHyphen/>
        <w:t>да в присутствии эфира и 5%-ного раст</w:t>
      </w:r>
      <w:r w:rsidRPr="00DF5C56">
        <w:rPr>
          <w:rFonts w:ascii="Times New Roman" w:hAnsi="Times New Roman" w:cs="Times New Roman"/>
        </w:rPr>
        <w:softHyphen/>
        <w:t>вора гидрокарбоната натрия водный слой раствора апоморфина гид</w:t>
      </w:r>
      <w:r w:rsidRPr="00DF5C56">
        <w:rPr>
          <w:rFonts w:ascii="Times New Roman" w:hAnsi="Times New Roman" w:cs="Times New Roman"/>
        </w:rPr>
        <w:softHyphen/>
        <w:t>ро</w:t>
      </w:r>
      <w:r w:rsidRPr="00DF5C56">
        <w:rPr>
          <w:rFonts w:ascii="Times New Roman" w:hAnsi="Times New Roman" w:cs="Times New Roman"/>
        </w:rPr>
        <w:softHyphen/>
        <w:t>хло</w:t>
      </w:r>
      <w:r w:rsidRPr="00DF5C56">
        <w:rPr>
          <w:rFonts w:ascii="Times New Roman" w:hAnsi="Times New Roman" w:cs="Times New Roman"/>
        </w:rPr>
        <w:softHyphen/>
      </w:r>
      <w:r w:rsidRPr="00DF5C56">
        <w:rPr>
          <w:rFonts w:ascii="Times New Roman" w:hAnsi="Times New Roman" w:cs="Times New Roman"/>
        </w:rPr>
        <w:softHyphen/>
        <w:t>рида при</w:t>
      </w:r>
      <w:r w:rsidRPr="00DF5C56">
        <w:rPr>
          <w:rFonts w:ascii="Times New Roman" w:hAnsi="Times New Roman" w:cs="Times New Roman"/>
        </w:rPr>
        <w:softHyphen/>
        <w:t>обретает зеленое окрашивание, а эфирный — красно-фио</w:t>
      </w:r>
      <w:r w:rsidRPr="00DF5C56">
        <w:rPr>
          <w:rFonts w:ascii="Times New Roman" w:hAnsi="Times New Roman" w:cs="Times New Roman"/>
        </w:rPr>
        <w:softHyphen/>
        <w:t>ле</w:t>
      </w:r>
      <w:r w:rsidRPr="00DF5C56">
        <w:rPr>
          <w:rFonts w:ascii="Times New Roman" w:hAnsi="Times New Roman" w:cs="Times New Roman"/>
        </w:rPr>
        <w:softHyphen/>
        <w:t>то</w:t>
      </w:r>
      <w:r w:rsidRPr="00DF5C56">
        <w:rPr>
          <w:rFonts w:ascii="Times New Roman" w:hAnsi="Times New Roman" w:cs="Times New Roman"/>
        </w:rPr>
        <w:softHyphen/>
        <w:t>вое.</w:t>
      </w:r>
    </w:p>
    <w:p w14:paraId="7BC131B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Apomorphine Hydrochloride — апомор фина гидрохлорид</w:t>
      </w:r>
    </w:p>
    <w:p w14:paraId="3D9C43C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Белый, слегка сероватый или желтоватый кристаллический порошок без запаха. На воз</w:t>
      </w:r>
      <w:r w:rsidRPr="00DF5C56">
        <w:rPr>
          <w:rFonts w:ascii="Times New Roman" w:hAnsi="Times New Roman" w:cs="Times New Roman"/>
        </w:rPr>
        <w:softHyphen/>
        <w:t>духе и на свету зеленеет.</w:t>
      </w:r>
    </w:p>
    <w:p w14:paraId="2EE0A8C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Удельное вращение от -46 до -52' (1,5%-ный раствор в 0,02 М растворе хлороводо</w:t>
      </w:r>
      <w:r w:rsidRPr="00DF5C56">
        <w:rPr>
          <w:rFonts w:ascii="Times New Roman" w:hAnsi="Times New Roman" w:cs="Times New Roman"/>
        </w:rPr>
        <w:softHyphen/>
        <w:t>родной кислоты)</w:t>
      </w:r>
    </w:p>
    <w:p w14:paraId="7BB75CF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Glaucine Hydrochloride — глауцина гидрохлорид</w:t>
      </w:r>
    </w:p>
    <w:p w14:paraId="4477446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Мелкокристаллический по</w:t>
      </w:r>
      <w:r w:rsidRPr="00DF5C56">
        <w:rPr>
          <w:rFonts w:ascii="Times New Roman" w:hAnsi="Times New Roman" w:cs="Times New Roman"/>
        </w:rPr>
        <w:softHyphen/>
        <w:t>рошок белого или светло-кремового цвета с сероватым или розоватым оттенком. Медленно изменяется под воздействием света с усиле</w:t>
      </w:r>
      <w:r w:rsidRPr="00DF5C56">
        <w:rPr>
          <w:rFonts w:ascii="Times New Roman" w:hAnsi="Times New Roman" w:cs="Times New Roman"/>
        </w:rPr>
        <w:softHyphen/>
        <w:t>нием окраски. Гигроскопичен</w:t>
      </w:r>
    </w:p>
    <w:p w14:paraId="2E8906C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Апоморфин дает положительную реакцию Витали-Морена (см. производные тропана). Его (0,02 мг) можно обнару</w:t>
      </w:r>
      <w:r w:rsidRPr="00DF5C56">
        <w:rPr>
          <w:rFonts w:ascii="Times New Roman" w:hAnsi="Times New Roman" w:cs="Times New Roman"/>
        </w:rPr>
        <w:softHyphen/>
        <w:t>жить в присутствии морфина (10 мг), если смесь обработать раствором аммиака в присутствии хлороформа. Хлороформ</w:t>
      </w:r>
      <w:r w:rsidRPr="00DF5C56">
        <w:rPr>
          <w:rFonts w:ascii="Times New Roman" w:hAnsi="Times New Roman" w:cs="Times New Roman"/>
        </w:rPr>
        <w:softHyphen/>
        <w:t>ный слой окрашивается в фиолетовый цвет.</w:t>
      </w:r>
    </w:p>
    <w:p w14:paraId="59D6D45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При действии раствором формальдегида в концентрированной серной кислоте на кристаллы глауцина гидрохлорида появ</w:t>
      </w:r>
      <w:r w:rsidRPr="00DF5C56">
        <w:rPr>
          <w:rFonts w:ascii="Times New Roman" w:hAnsi="Times New Roman" w:cs="Times New Roman"/>
        </w:rPr>
        <w:softHyphen/>
        <w:t>ляется интенсивное зеленое окрашивание, которое последовательно переходит в сине-зеленое, сиреневое, а затем в вишневое.</w:t>
      </w:r>
    </w:p>
    <w:p w14:paraId="219C0C3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lastRenderedPageBreak/>
        <w:t>Для подтверждения подлинности глауцина гидрохлорида выполняют реакции с осадительными (общеалкалоидными) реактивами. При раст</w:t>
      </w:r>
      <w:r w:rsidRPr="00DF5C56">
        <w:rPr>
          <w:rFonts w:ascii="Times New Roman" w:hAnsi="Times New Roman" w:cs="Times New Roman"/>
        </w:rPr>
        <w:softHyphen/>
        <w:t>во</w:t>
      </w:r>
      <w:r w:rsidRPr="00DF5C56">
        <w:rPr>
          <w:rFonts w:ascii="Times New Roman" w:hAnsi="Times New Roman" w:cs="Times New Roman"/>
        </w:rPr>
        <w:softHyphen/>
        <w:t>ре</w:t>
      </w:r>
      <w:r w:rsidRPr="00DF5C56">
        <w:rPr>
          <w:rFonts w:ascii="Times New Roman" w:hAnsi="Times New Roman" w:cs="Times New Roman"/>
        </w:rPr>
        <w:softHyphen/>
        <w:t>нии 0,002 г лекарственного препарата на часовом стекле в 3 каплях воды и добавлении 2 капель реактива Драгендорфа образуется оранжево-красный осадок. Водный раствор глауцина гидрохлорида образует с реакти</w:t>
      </w:r>
      <w:r w:rsidRPr="00DF5C56">
        <w:rPr>
          <w:rFonts w:ascii="Times New Roman" w:hAnsi="Times New Roman" w:cs="Times New Roman"/>
        </w:rPr>
        <w:softHyphen/>
        <w:t>вом Майера белый осадок. Выделенное из раствора основание глауцина должно иметь температуру плавления 115-119"С. Оба лекарственных вещества дают положительные реакции на хлориды.</w:t>
      </w:r>
    </w:p>
    <w:p w14:paraId="7A8D0C7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При испытании на чистоту в апоморфина гидрохлориде обнаруживают примесь продуктов окисления (извлекаются эфиром) и примесь источника получения - морфина (по положительной реакции с реактивом Майера).</w:t>
      </w:r>
    </w:p>
    <w:p w14:paraId="1025234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Для испытания подлинности и количественного определения используют метод УФ-спектрофотометрии. Апоморфи</w:t>
      </w:r>
      <w:r w:rsidRPr="00DF5C56">
        <w:rPr>
          <w:rFonts w:ascii="Times New Roman" w:hAnsi="Times New Roman" w:cs="Times New Roman"/>
        </w:rPr>
        <w:softHyphen/>
        <w:t>на гидрохлорид идеен</w:t>
      </w:r>
      <w:r w:rsidRPr="00DF5C56">
        <w:rPr>
          <w:rFonts w:ascii="Times New Roman" w:hAnsi="Times New Roman" w:cs="Times New Roman"/>
        </w:rPr>
        <w:softHyphen/>
        <w:t>ти</w:t>
      </w:r>
      <w:r w:rsidRPr="00DF5C56">
        <w:rPr>
          <w:rFonts w:ascii="Times New Roman" w:hAnsi="Times New Roman" w:cs="Times New Roman"/>
        </w:rPr>
        <w:softHyphen/>
        <w:t xml:space="preserve">фицируют по максимуму поглощения при 275 нм (растворитель 0,1 М раствор хлороводородной кислоты), а количественно определяют при длине волны 272 нм (растворитель вода или 0,01 М раствор хлороводородной кислоты). Глауцина гидрохлорид определяют при 300 нм (растворитель вода). </w:t>
      </w:r>
    </w:p>
    <w:p w14:paraId="7BC81F9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Фотометрическое определение глауцина вы</w:t>
      </w:r>
      <w:r w:rsidRPr="00DF5C56">
        <w:rPr>
          <w:rFonts w:ascii="Times New Roman" w:hAnsi="Times New Roman" w:cs="Times New Roman"/>
        </w:rPr>
        <w:softHyphen/>
        <w:t>полняют, используя реакции с фосфорномолибденовой и азотной кислотами, а также с реактивом Марки.</w:t>
      </w:r>
    </w:p>
    <w:p w14:paraId="477166F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Количественно определяют апоморфина гидрохлорид и глауцина гидрохлорид методом неводного титрования (инди</w:t>
      </w:r>
      <w:r w:rsidRPr="00DF5C56">
        <w:rPr>
          <w:rFonts w:ascii="Times New Roman" w:hAnsi="Times New Roman" w:cs="Times New Roman"/>
        </w:rPr>
        <w:softHyphen/>
        <w:t>катор кристаллический фиолетовый), используя растворитель ледяную уксусную кислоту и титрант 0,1 М раствор хлорной кислоты. Поскольку они оба представляют собой гидрохлориды, титрование выполняют в присутствии ацетата ртути (II). Титровать можно и без добавления ацетата ртути (II), но в таком случае в качестве растворителя используют смесь мура</w:t>
      </w:r>
      <w:r w:rsidRPr="00DF5C56">
        <w:rPr>
          <w:rFonts w:ascii="Times New Roman" w:hAnsi="Times New Roman" w:cs="Times New Roman"/>
        </w:rPr>
        <w:softHyphen/>
        <w:t>вьиной кислоты и уксусного ангидрида (1:10).</w:t>
      </w:r>
    </w:p>
    <w:p w14:paraId="6487A35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Количественное определение глауцина гидрохлорида может быть выполнено косвенным комплексонометрическим методом, основанным на осаждении глауцина раствором йодида кадмия в йодиде калия (реактив Марме). Избыток реак</w:t>
      </w:r>
      <w:r w:rsidRPr="00DF5C56">
        <w:rPr>
          <w:rFonts w:ascii="Times New Roman" w:hAnsi="Times New Roman" w:cs="Times New Roman"/>
        </w:rPr>
        <w:softHyphen/>
        <w:t>тива оттитровывают раствором трилона Б с использованием индикатора кислотного хром темно-синего. Относительная погрешность определения около 1,5%,</w:t>
      </w:r>
    </w:p>
    <w:p w14:paraId="42920E6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783E8DE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12D6E1F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58A85F2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4E58515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2D36149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0EC1648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2C39C62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3F7310A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3C5355C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640F5F9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  <w:b/>
        </w:rPr>
      </w:pPr>
      <w:r w:rsidRPr="00DF5C56">
        <w:rPr>
          <w:rFonts w:ascii="Times New Roman" w:hAnsi="Times New Roman" w:cs="Times New Roman"/>
          <w:b/>
        </w:rPr>
        <w:t>Синтетические производные пиперидина и циклогексана</w:t>
      </w:r>
    </w:p>
    <w:p w14:paraId="3CD397B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Решение проблемы получения синтетических аналогов морфина, не вызывающих побочных эффектов, в частности пристрастия, осуществлялось среди различных групп органических соединений, в том числе производных пиперидина и циклогексана.</w:t>
      </w:r>
    </w:p>
    <w:p w14:paraId="1C715D7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В результате проведения широких химических и фармакологических исследований было установлено, что ряд синтези</w:t>
      </w:r>
      <w:r w:rsidRPr="00DF5C56">
        <w:rPr>
          <w:rFonts w:ascii="Times New Roman" w:hAnsi="Times New Roman" w:cs="Times New Roman"/>
        </w:rPr>
        <w:softHyphen/>
        <w:t>рованных соединений обладает анальгетической активностью, у других она отсутствовала. Весьма перспективными ока</w:t>
      </w:r>
      <w:r w:rsidRPr="00DF5C56">
        <w:rPr>
          <w:rFonts w:ascii="Times New Roman" w:hAnsi="Times New Roman" w:cs="Times New Roman"/>
        </w:rPr>
        <w:softHyphen/>
        <w:t>зались производные пиперидина с общей формулой (II). Идея создания эффективных анальгезирующих средств в этой группе родилась в результате исследования химического строения фенантренизохинолиновой структуры морфина и дру</w:t>
      </w:r>
      <w:r w:rsidRPr="00DF5C56">
        <w:rPr>
          <w:rFonts w:ascii="Times New Roman" w:hAnsi="Times New Roman" w:cs="Times New Roman"/>
        </w:rPr>
        <w:softHyphen/>
        <w:t xml:space="preserve">гих алкалоидов, содержащихся в опии. Общая формула анальгезирующих средств, производных пиперидина (II), может быть рассмотрена как синтетический аналог фенил-М-метилпиперидиновой части </w:t>
      </w:r>
      <w:r w:rsidRPr="00DF5C56">
        <w:rPr>
          <w:rFonts w:ascii="Times New Roman" w:hAnsi="Times New Roman" w:cs="Times New Roman"/>
        </w:rPr>
        <w:lastRenderedPageBreak/>
        <w:t>молекулы морфина. Это особенно на</w:t>
      </w:r>
      <w:r w:rsidRPr="00DF5C56">
        <w:rPr>
          <w:rFonts w:ascii="Times New Roman" w:hAnsi="Times New Roman" w:cs="Times New Roman"/>
        </w:rPr>
        <w:softHyphen/>
        <w:t>глядно, если несколько видоизменить написание формулы морфина (I):</w:t>
      </w:r>
    </w:p>
    <w:p w14:paraId="441A96D6" w14:textId="18479DA3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6B5DC78" wp14:editId="4D7B8FC7">
            <wp:simplePos x="0" y="0"/>
            <wp:positionH relativeFrom="margin">
              <wp:posOffset>3815715</wp:posOffset>
            </wp:positionH>
            <wp:positionV relativeFrom="paragraph">
              <wp:posOffset>435610</wp:posOffset>
            </wp:positionV>
            <wp:extent cx="13525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296" y="21469"/>
                <wp:lineTo x="21296" y="0"/>
                <wp:lineTo x="0" y="0"/>
              </wp:wrapPolygon>
            </wp:wrapTight>
            <wp:docPr id="38" name="Picture 38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960F7" w14:textId="49426D5E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667BF703" wp14:editId="6296AB9C">
            <wp:extent cx="1466850" cy="1647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9B9A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3544E27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Высокоактивным (но не лишенным всех отрицательных эффектов морфина) среди производных (II) оказался тримепиридина гидрохлорид (промедол). Очень близок к нему по химической структуре и действию фснтанил, а так</w:t>
      </w:r>
      <w:r w:rsidRPr="00DF5C56">
        <w:rPr>
          <w:rFonts w:ascii="Times New Roman" w:hAnsi="Times New Roman" w:cs="Times New Roman"/>
        </w:rPr>
        <w:softHyphen/>
        <w:t>же трамадол, отличающиеся наличием в молекуле ядра циклогексана вместо пиперидина. Лоперамида гидрохло</w:t>
      </w:r>
      <w:r w:rsidRPr="00DF5C56">
        <w:rPr>
          <w:rFonts w:ascii="Times New Roman" w:hAnsi="Times New Roman" w:cs="Times New Roman"/>
        </w:rPr>
        <w:softHyphen/>
        <w:t>рид, являющийся производным пиперидина (близким по структуре ктримепиридину), и тригексифенидила гидро</w:t>
      </w:r>
      <w:r w:rsidRPr="00DF5C56">
        <w:rPr>
          <w:rFonts w:ascii="Times New Roman" w:hAnsi="Times New Roman" w:cs="Times New Roman"/>
        </w:rPr>
        <w:softHyphen/>
        <w:t>хлорид, содержащий в молекуле пиперидиновый цикл и циклогексановое ядро, анальгезирующего действия не проявля</w:t>
      </w:r>
      <w:r w:rsidRPr="00DF5C56">
        <w:rPr>
          <w:rFonts w:ascii="Times New Roman" w:hAnsi="Times New Roman" w:cs="Times New Roman"/>
        </w:rPr>
        <w:softHyphen/>
        <w:t>ют. Лоперамида гидрохлорид — активное аптидиарейное средство.</w:t>
      </w:r>
    </w:p>
    <w:p w14:paraId="2EAFAC3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Указанные лекарственные вещества являются производными 4-оксипиперидина (пиперидола) (III), 4-ами</w:t>
      </w:r>
      <w:r w:rsidRPr="00DF5C56">
        <w:rPr>
          <w:rFonts w:ascii="Times New Roman" w:hAnsi="Times New Roman" w:cs="Times New Roman"/>
        </w:rPr>
        <w:softHyphen/>
        <w:t>нопиперидина (IV) и циклогексанола (V). Производные фенилциклогексилпропанола-1 (VI) оказались эффективными средствами для лечения паркинсонизма.</w:t>
      </w:r>
    </w:p>
    <w:p w14:paraId="246DB4E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</w:t>
      </w:r>
    </w:p>
    <w:p w14:paraId="1FC211B5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pgSz w:w="11907" w:h="16839"/>
          <w:pgMar w:top="1134" w:right="850" w:bottom="1134" w:left="1701" w:header="0" w:footer="3" w:gutter="0"/>
          <w:cols w:space="720"/>
        </w:sectPr>
      </w:pPr>
    </w:p>
    <w:p w14:paraId="732E1608" w14:textId="67B86BF4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3CC0162A" wp14:editId="4F46BC73">
            <wp:extent cx="1743075" cy="1247775"/>
            <wp:effectExtent l="0" t="0" r="9525" b="9525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02379" w14:textId="3403D7D0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301F2E90" wp14:editId="27138C8D">
            <wp:extent cx="447675" cy="1123950"/>
            <wp:effectExtent l="0" t="0" r="9525" b="0"/>
            <wp:docPr id="9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A87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ОН</w:t>
      </w:r>
    </w:p>
    <w:p w14:paraId="3AA45FA1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4EF5762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Синтез аналогов морфина в ряду производных пиперидола был осуществлен И Н Назаровым с сотр. Тримепиридина гидрохлорид получают из метилвинилаллилкетона по схеме</w:t>
      </w:r>
    </w:p>
    <w:p w14:paraId="39C1DD9A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5D5F425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2A803AC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</w:t>
      </w:r>
    </w:p>
    <w:p w14:paraId="145BA8DB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1B6994C1" w14:textId="069D942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74A13F8" wp14:editId="25609E17">
            <wp:extent cx="2924175" cy="981075"/>
            <wp:effectExtent l="0" t="0" r="9525" b="9525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769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СН,</w:t>
      </w:r>
    </w:p>
    <w:p w14:paraId="0DDF88A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метилвинилаллил- кетон</w:t>
      </w:r>
    </w:p>
    <w:p w14:paraId="538B49A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1,2,5-триметил- 4-пиперидон</w:t>
      </w:r>
    </w:p>
    <w:p w14:paraId="2195B90E" w14:textId="562A5A7E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9D7BCF1" wp14:editId="3A7C85EB">
            <wp:simplePos x="0" y="0"/>
            <wp:positionH relativeFrom="margin">
              <wp:posOffset>4345940</wp:posOffset>
            </wp:positionH>
            <wp:positionV relativeFrom="paragraph">
              <wp:posOffset>91440</wp:posOffset>
            </wp:positionV>
            <wp:extent cx="1243330" cy="1463040"/>
            <wp:effectExtent l="0" t="0" r="0" b="3810"/>
            <wp:wrapSquare wrapText="bothSides"/>
            <wp:docPr id="37" name="Picture 3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90DB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12BF6E0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54ED193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26ED844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00F7CF0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3DCE7E29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pgSz w:w="11907" w:h="16839"/>
          <w:pgMar w:top="1134" w:right="850" w:bottom="1134" w:left="1701" w:header="0" w:footer="3" w:gutter="0"/>
          <w:cols w:space="720"/>
        </w:sectPr>
      </w:pPr>
    </w:p>
    <w:p w14:paraId="35CAC85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Фентанил синтезируют восстановлением имина, получаемого конденсацией анилина с N-фенилэтил-у-пиперидоном и последующим действием на него пропионовым ангидридом.</w:t>
      </w:r>
    </w:p>
    <w:p w14:paraId="3F74373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</w:t>
      </w:r>
    </w:p>
    <w:p w14:paraId="68777772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4A2E4647" w14:textId="7F0E7EF3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2FECD9C7" wp14:editId="3CED84DA">
            <wp:extent cx="1171575" cy="1019175"/>
            <wp:effectExtent l="0" t="0" r="9525" b="952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E0E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N</w:t>
      </w:r>
    </w:p>
    <w:p w14:paraId="0FA36A05" w14:textId="59FCD1B8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47818C2" wp14:editId="5180EC79">
            <wp:simplePos x="0" y="0"/>
            <wp:positionH relativeFrom="margin">
              <wp:posOffset>3242945</wp:posOffset>
            </wp:positionH>
            <wp:positionV relativeFrom="paragraph">
              <wp:posOffset>1042670</wp:posOffset>
            </wp:positionV>
            <wp:extent cx="877570" cy="433070"/>
            <wp:effectExtent l="0" t="0" r="0" b="5080"/>
            <wp:wrapTight wrapText="bothSides">
              <wp:wrapPolygon edited="0">
                <wp:start x="0" y="0"/>
                <wp:lineTo x="0" y="20903"/>
                <wp:lineTo x="21100" y="20903"/>
                <wp:lineTo x="21100" y="0"/>
                <wp:lineTo x="0" y="0"/>
              </wp:wrapPolygon>
            </wp:wrapTight>
            <wp:docPr id="36" name="Picture 3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02C8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N-фенилэтил-у-пиперидон</w:t>
      </w:r>
    </w:p>
    <w:p w14:paraId="72A278A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фентанил</w:t>
      </w:r>
    </w:p>
    <w:p w14:paraId="5DFAF81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Источником получения тригексифенидила гидрохлорида служит пиперидин, который конденсируют с формальдеги</w:t>
      </w:r>
      <w:r w:rsidRPr="00DF5C56">
        <w:rPr>
          <w:rFonts w:ascii="Times New Roman" w:hAnsi="Times New Roman" w:cs="Times New Roman"/>
        </w:rPr>
        <w:softHyphen/>
        <w:t>дом и ацетофеноном. Затем на полученный (З-пиперидинопропиофенон действуют литийциклогексаном (в присутствии хлороводородной кислоты):</w:t>
      </w:r>
    </w:p>
    <w:p w14:paraId="000C02A4" w14:textId="7B04BF45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2C6B621D" wp14:editId="7743B1B1">
            <wp:extent cx="1628775" cy="742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E0C3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66B7947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 </w:t>
      </w:r>
    </w:p>
    <w:p w14:paraId="2BC86637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4206078C" w14:textId="582AA63D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2E9FBC91" wp14:editId="0339B6E8">
            <wp:extent cx="1619250" cy="118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6F3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тригексифенидила гидрохлорид</w:t>
      </w:r>
    </w:p>
    <w:p w14:paraId="01232CE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Химическая структура</w:t>
      </w:r>
    </w:p>
    <w:p w14:paraId="3D7F76DC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Описание</w:t>
      </w:r>
    </w:p>
    <w:p w14:paraId="5DFFABF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63.4. Синтетические производные пиперидина и циклогексана</w:t>
      </w:r>
    </w:p>
    <w:p w14:paraId="34740F9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Trimeperidine Hydrochloride - тримепиридина гидрохлорид (Промедол)</w:t>
      </w:r>
    </w:p>
    <w:p w14:paraId="638637C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Белый кристаллический по</w:t>
      </w:r>
      <w:r w:rsidRPr="00DF5C56">
        <w:rPr>
          <w:rFonts w:ascii="Times New Roman" w:hAnsi="Times New Roman" w:cs="Times New Roman"/>
        </w:rPr>
        <w:softHyphen/>
        <w:t>рошок без запаха или со сла</w:t>
      </w:r>
      <w:r w:rsidRPr="00DF5C56">
        <w:rPr>
          <w:rFonts w:ascii="Times New Roman" w:hAnsi="Times New Roman" w:cs="Times New Roman"/>
        </w:rPr>
        <w:softHyphen/>
        <w:t>бым запахом</w:t>
      </w:r>
    </w:p>
    <w:p w14:paraId="2F165157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063B491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lastRenderedPageBreak/>
        <w:t>1,2,5-триметил-4-пропионилокси-4-фенилпиперидина гидрохлорид</w:t>
      </w:r>
    </w:p>
    <w:p w14:paraId="2B7043C3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0CE4571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Phentanyl — фентанил</w:t>
      </w:r>
    </w:p>
    <w:p w14:paraId="2EEE29F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Белый кристаллический по</w:t>
      </w:r>
      <w:r w:rsidRPr="00DF5C56">
        <w:rPr>
          <w:rFonts w:ascii="Times New Roman" w:hAnsi="Times New Roman" w:cs="Times New Roman"/>
        </w:rPr>
        <w:softHyphen/>
        <w:t>рошок. Т. пл. 82-86'С</w:t>
      </w:r>
    </w:p>
    <w:p w14:paraId="01CC679C" w14:textId="2B4A0405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4111CBD6" wp14:editId="34333376">
            <wp:extent cx="2133600" cy="1228725"/>
            <wp:effectExtent l="0" t="0" r="0" b="9525"/>
            <wp:docPr id="4" name="Picture 4" descr="A picture containing hanger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hanger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89B7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7E42F43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-(2-фенилэтил)-4-[(1Ч-пропионил)-фениламино]пиперидин</w:t>
      </w:r>
    </w:p>
    <w:p w14:paraId="69A0D94B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5ABD0C4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Loperamide Hydrochloride - лоперамида гидрохлорид (Имодиум)</w:t>
      </w:r>
    </w:p>
    <w:p w14:paraId="218DE20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Белый или желтоватый поро</w:t>
      </w:r>
      <w:r w:rsidRPr="00DF5C56">
        <w:rPr>
          <w:rFonts w:ascii="Times New Roman" w:hAnsi="Times New Roman" w:cs="Times New Roman"/>
        </w:rPr>
        <w:softHyphen/>
        <w:t>шок. Т. пл. 225'С (с разложе</w:t>
      </w:r>
      <w:r w:rsidRPr="00DF5C56">
        <w:rPr>
          <w:rFonts w:ascii="Times New Roman" w:hAnsi="Times New Roman" w:cs="Times New Roman"/>
        </w:rPr>
        <w:softHyphen/>
        <w:t>нием).</w:t>
      </w:r>
    </w:p>
    <w:p w14:paraId="5B260522" w14:textId="3554C99A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E5A8E97" wp14:editId="17EB34C9">
            <wp:simplePos x="0" y="0"/>
            <wp:positionH relativeFrom="margin">
              <wp:posOffset>1654810</wp:posOffset>
            </wp:positionH>
            <wp:positionV relativeFrom="paragraph">
              <wp:posOffset>365760</wp:posOffset>
            </wp:positionV>
            <wp:extent cx="2395855" cy="1158240"/>
            <wp:effectExtent l="0" t="0" r="4445" b="381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FBF38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7777A75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445B0F2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7460B8C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3D9ECA2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0FBDCB7B" w14:textId="77777777" w:rsidR="00DF5C56" w:rsidRPr="00DF5C56" w:rsidRDefault="00DF5C56" w:rsidP="00DF5C56">
      <w:pPr>
        <w:rPr>
          <w:rFonts w:ascii="Times New Roman" w:hAnsi="Times New Roman" w:cs="Times New Roman"/>
        </w:rPr>
        <w:sectPr w:rsidR="00DF5C56" w:rsidRPr="00DF5C56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14:paraId="7F33DF95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lastRenderedPageBreak/>
        <w:t>4-(4-хлорфенил)-4-окси-Л',Л'-диметил-а,а-дифенил-1-пиперидин-бутанамида гидрохлорид</w:t>
      </w:r>
    </w:p>
    <w:p w14:paraId="0415564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419BEB7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15A3F504" w14:textId="0FE32C6D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62C59D51" wp14:editId="18765D3A">
            <wp:extent cx="1562100" cy="1133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5F5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3F84572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Trihexyphenidil Hydrochloride — тригексифенидила гидрохлорид (Циклодол)</w:t>
      </w:r>
    </w:p>
    <w:p w14:paraId="530F696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Белый мелкокристалличес</w:t>
      </w:r>
      <w:r w:rsidRPr="00DF5C56">
        <w:rPr>
          <w:rFonts w:ascii="Times New Roman" w:hAnsi="Times New Roman" w:cs="Times New Roman"/>
        </w:rPr>
        <w:softHyphen/>
        <w:t>кий порошок без запаха. Т. пл. 249,5°С (с разложени</w:t>
      </w:r>
      <w:r w:rsidRPr="00DF5C56">
        <w:rPr>
          <w:rFonts w:ascii="Times New Roman" w:hAnsi="Times New Roman" w:cs="Times New Roman"/>
        </w:rPr>
        <w:softHyphen/>
        <w:t>ем).</w:t>
      </w:r>
    </w:p>
    <w:p w14:paraId="114A604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HCI 1-фенил-1-циклогексил-3-(Л'-пиперидино)-пропанола-1гидрохлорид</w:t>
      </w:r>
    </w:p>
    <w:p w14:paraId="6D5CDD9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1EAE84A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Tramadol Hydrochloride ~ трамадола гидрохлорид (Трамал)</w:t>
      </w:r>
    </w:p>
    <w:p w14:paraId="2823287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Белый или белый со слабым желтоватым оттенком мелко</w:t>
      </w:r>
      <w:r w:rsidRPr="00DF5C56">
        <w:rPr>
          <w:rFonts w:ascii="Times New Roman" w:hAnsi="Times New Roman" w:cs="Times New Roman"/>
        </w:rPr>
        <w:softHyphen/>
        <w:t>кристаллический порошок без запаха. Т. пл. 180-183'С</w:t>
      </w:r>
    </w:p>
    <w:p w14:paraId="67D479D4" w14:textId="0405479C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52311EB1" wp14:editId="66632167">
            <wp:extent cx="1857375" cy="103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2ABF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HCI</w:t>
      </w:r>
    </w:p>
    <w:p w14:paraId="479CA09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(±)-транс-2-[(диметиламино)метил]-1-(л&lt;-метоксифенил)циклогексанола гидро</w:t>
      </w:r>
      <w:r w:rsidRPr="00DF5C56">
        <w:rPr>
          <w:rFonts w:ascii="Times New Roman" w:hAnsi="Times New Roman" w:cs="Times New Roman"/>
        </w:rPr>
        <w:softHyphen/>
        <w:t>хлорид</w:t>
      </w:r>
    </w:p>
    <w:p w14:paraId="5EC9839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Рассматриваемые лекарственные вещества представляют собой белые или с желтоватым оттенком кристаллические по</w:t>
      </w:r>
      <w:r w:rsidRPr="00DF5C56">
        <w:rPr>
          <w:rFonts w:ascii="Times New Roman" w:hAnsi="Times New Roman" w:cs="Times New Roman"/>
        </w:rPr>
        <w:softHyphen/>
        <w:t>рошки (табл. 63.4). Тримепиридина гидрохлорид и трамадола гилрохлорид легко растворимы в воде. Лоперамида гидро</w:t>
      </w:r>
      <w:r w:rsidRPr="00DF5C56">
        <w:rPr>
          <w:rFonts w:ascii="Times New Roman" w:hAnsi="Times New Roman" w:cs="Times New Roman"/>
        </w:rPr>
        <w:softHyphen/>
        <w:t>хлорид и тригексифенидила гидрохлорид мало растворимы, а фентанил практически нерастворим в воде. В метаноле, эта</w:t>
      </w:r>
      <w:r w:rsidRPr="00DF5C56">
        <w:rPr>
          <w:rFonts w:ascii="Times New Roman" w:hAnsi="Times New Roman" w:cs="Times New Roman"/>
        </w:rPr>
        <w:softHyphen/>
        <w:t>ноле, хлороформе все они растворимы или легко растворимы. Тримепиридина гидрохлорид и тригексифенидила гидро</w:t>
      </w:r>
      <w:r w:rsidRPr="00DF5C56">
        <w:rPr>
          <w:rFonts w:ascii="Times New Roman" w:hAnsi="Times New Roman" w:cs="Times New Roman"/>
        </w:rPr>
        <w:softHyphen/>
        <w:t>хлорид практически нерастворимы в эфире.</w:t>
      </w:r>
    </w:p>
    <w:p w14:paraId="73CB182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Подлинность производных пиперидина и циклогексана устанавливают методами ИК- и УФ-спектрофотометрии. ИК-спектры снимают после прессования в таблетках с бромидом калия в области 4000-400 см</w:t>
      </w:r>
      <w:r w:rsidRPr="00DF5C56">
        <w:rPr>
          <w:rFonts w:ascii="Times New Roman" w:hAnsi="Times New Roman" w:cs="Times New Roman"/>
        </w:rPr>
        <w:softHyphen/>
      </w:r>
      <w:r w:rsidRPr="00DF5C56">
        <w:rPr>
          <w:rFonts w:ascii="Times New Roman" w:hAnsi="Times New Roman" w:cs="Times New Roman"/>
          <w:vertAlign w:val="superscript"/>
        </w:rPr>
        <w:t>-1</w:t>
      </w:r>
      <w:r w:rsidRPr="00DF5C56">
        <w:rPr>
          <w:rFonts w:ascii="Times New Roman" w:hAnsi="Times New Roman" w:cs="Times New Roman"/>
        </w:rPr>
        <w:t xml:space="preserve"> и сравнивают со спектра</w:t>
      </w:r>
      <w:r w:rsidRPr="00DF5C56">
        <w:rPr>
          <w:rFonts w:ascii="Times New Roman" w:hAnsi="Times New Roman" w:cs="Times New Roman"/>
        </w:rPr>
        <w:softHyphen/>
        <w:t>ми, приложенными к ФС, или со спектром стандартного образца, снятым в тех же условиях.</w:t>
      </w:r>
    </w:p>
    <w:p w14:paraId="516B064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Водный раствор тримепиридина гидрохлорида характеризуется в области 250-280 нм наличием максимума светопогло</w:t>
      </w:r>
      <w:r w:rsidRPr="00DF5C56">
        <w:rPr>
          <w:rFonts w:ascii="Times New Roman" w:hAnsi="Times New Roman" w:cs="Times New Roman"/>
        </w:rPr>
        <w:softHyphen/>
        <w:t xml:space="preserve">щения при 255 нм, а раствор в 0,1 М растворе хлороводородной кислоты — трех максимумов при 251, 257 и 262 нм. </w:t>
      </w:r>
    </w:p>
    <w:p w14:paraId="11DDD2B4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Очень сходен с ним УФ-спектр фентанила в 0,03%-ном растворе лимонной кислоты — он должен иметь два максимума погло</w:t>
      </w:r>
      <w:r w:rsidRPr="00DF5C56">
        <w:rPr>
          <w:rFonts w:ascii="Times New Roman" w:hAnsi="Times New Roman" w:cs="Times New Roman"/>
        </w:rPr>
        <w:softHyphen/>
        <w:t>щения при 251 и 257 нм, перегиб при 262 нм. Водный раствор трамадола имеет максимум поглощения при 272 нм и пле</w:t>
      </w:r>
      <w:r w:rsidRPr="00DF5C56">
        <w:rPr>
          <w:rFonts w:ascii="Times New Roman" w:hAnsi="Times New Roman" w:cs="Times New Roman"/>
        </w:rPr>
        <w:softHyphen/>
        <w:t xml:space="preserve">чо в области от 276 до 279 нм. Раствор тригексифенидила гидрохлорида в этаноле характеризуется наличием максимума поглощения при 257 нм, а в 0,01 М растворе хлороводородной </w:t>
      </w:r>
      <w:r w:rsidRPr="00DF5C56">
        <w:rPr>
          <w:rFonts w:ascii="Times New Roman" w:hAnsi="Times New Roman" w:cs="Times New Roman"/>
        </w:rPr>
        <w:lastRenderedPageBreak/>
        <w:t>кислоты в области 240-280 нм имеет максимумы поглоще</w:t>
      </w:r>
      <w:r w:rsidRPr="00DF5C56">
        <w:rPr>
          <w:rFonts w:ascii="Times New Roman" w:hAnsi="Times New Roman" w:cs="Times New Roman"/>
        </w:rPr>
        <w:softHyphen/>
        <w:t>ния при 251, 257, 263 нм и минимумы поглощения при 253 и 261 нм. УФ-спектр лоперамида гидрохлорида в области 250-300 нм должен быть идентичным стандартному образцу. Раствор лоперамида гидрохлорида в смеси изопропанола и хлороводородной кислоты имеет максимумы поглощения при длинах волн 253, 259, 265 и 273 нм.</w:t>
      </w:r>
    </w:p>
    <w:p w14:paraId="05E8FA3E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Для испытания подлинности используются также цветные и осадительные реакции, основанные на наличии в молеку</w:t>
      </w:r>
      <w:r w:rsidRPr="00DF5C56">
        <w:rPr>
          <w:rFonts w:ascii="Times New Roman" w:hAnsi="Times New Roman" w:cs="Times New Roman"/>
        </w:rPr>
        <w:softHyphen/>
        <w:t>лах третичного атома азота, хлороводородной кислоты, связанной с органическим основанием, и восстановительных свойств. Гидрохлориды органических оснований должны давать положительную реакцию на хлорид-ионы. Тримепириди</w:t>
      </w:r>
      <w:r w:rsidRPr="00DF5C56">
        <w:rPr>
          <w:rFonts w:ascii="Times New Roman" w:hAnsi="Times New Roman" w:cs="Times New Roman"/>
        </w:rPr>
        <w:softHyphen/>
        <w:t>на гидрохлорид и другие соли органических оснований могут быть идентифицированы с помощью осадительных (обще</w:t>
      </w:r>
      <w:r w:rsidRPr="00DF5C56">
        <w:rPr>
          <w:rFonts w:ascii="Times New Roman" w:hAnsi="Times New Roman" w:cs="Times New Roman"/>
        </w:rPr>
        <w:softHyphen/>
        <w:t>алкалоидных) реактивов. Тримепиридина гидрохлорид и тригексифенидила гидрохлорид в водных растворах под действи</w:t>
      </w:r>
      <w:r w:rsidRPr="00DF5C56">
        <w:rPr>
          <w:rFonts w:ascii="Times New Roman" w:hAnsi="Times New Roman" w:cs="Times New Roman"/>
        </w:rPr>
        <w:softHyphen/>
        <w:t>ем насыщенного раствора пикриновой кислоты образуют желтые осадки пикратов, с реактивом Майера — белые осадки, а с реактивом Фреде — розово-красные (при нагревании).</w:t>
      </w:r>
    </w:p>
    <w:p w14:paraId="55D4CE8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Для установления подлинности тримепиридина гидрохлорида используют цветную реакцию с раствором формальдеги</w:t>
      </w:r>
      <w:r w:rsidRPr="00DF5C56">
        <w:rPr>
          <w:rFonts w:ascii="Times New Roman" w:hAnsi="Times New Roman" w:cs="Times New Roman"/>
        </w:rPr>
        <w:softHyphen/>
        <w:t>да в концентрированной серной кислоте. При осторожном добавлении этого реактива к раствору лекарственного вещес</w:t>
      </w:r>
      <w:r w:rsidRPr="00DF5C56">
        <w:rPr>
          <w:rFonts w:ascii="Times New Roman" w:hAnsi="Times New Roman" w:cs="Times New Roman"/>
        </w:rPr>
        <w:softHyphen/>
        <w:t>тва в хлороформе на границе слоев жидкостей появляется кольцо красного цвета. Если вместо раствора формальдегида взять 2%-ный раствор гексаметилентетрамина, то он приобретает красное окрашивание. Появление окраски обусловлено окислительной конденсацией:</w:t>
      </w:r>
    </w:p>
    <w:p w14:paraId="6002E442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69FB970F" w14:textId="70CCA9D0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  <w:noProof/>
        </w:rPr>
        <w:drawing>
          <wp:inline distT="0" distB="0" distL="0" distR="0" wp14:anchorId="41734637" wp14:editId="518EDD4D">
            <wp:extent cx="57531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F078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4E314B51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При добавлении к нескольким крупинкам тримепиридина гидрохлорида 3-4 капель 1%-ного раствора кобальтинитрита натрия в концентрированной серной кислоте появляется вишневое окрашивание. Если в тех же условиях использовать раствор ванадата аммония в концентрированной серной кислоте, то появляется зеленое окрашивание.</w:t>
      </w:r>
    </w:p>
    <w:p w14:paraId="54234AF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Из раствора тригексифенидила гидрохлорида действием гидроксида натрия выделяют основание, извлекают его эфи</w:t>
      </w:r>
      <w:r w:rsidRPr="00DF5C56">
        <w:rPr>
          <w:rFonts w:ascii="Times New Roman" w:hAnsi="Times New Roman" w:cs="Times New Roman"/>
        </w:rPr>
        <w:softHyphen/>
        <w:t>ром, который потом отгоняют. Затем устанавливают температуру плавления основания (114-116°С). Из водного раствора тригексифенидила гидрохлорида после прибавления 2%-ного раствора рейнеката аммония выпадает светло-розовый оса</w:t>
      </w:r>
      <w:r w:rsidRPr="00DF5C56">
        <w:rPr>
          <w:rFonts w:ascii="Times New Roman" w:hAnsi="Times New Roman" w:cs="Times New Roman"/>
        </w:rPr>
        <w:softHyphen/>
        <w:t>док рейнеката тригексифенидила.</w:t>
      </w:r>
    </w:p>
    <w:p w14:paraId="68FF350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Фентанил дает цветную реакцию с 1%-ным раствором лимонной кислоты в уксусном ангидриде; при нагревании на во</w:t>
      </w:r>
      <w:r w:rsidRPr="00DF5C56">
        <w:rPr>
          <w:rFonts w:ascii="Times New Roman" w:hAnsi="Times New Roman" w:cs="Times New Roman"/>
        </w:rPr>
        <w:softHyphen/>
        <w:t>дяной бане смесь приобретает красно-фиолетовое окрашивание (наличие третичного атома азота). Хлороформное извле</w:t>
      </w:r>
      <w:r w:rsidRPr="00DF5C56">
        <w:rPr>
          <w:rFonts w:ascii="Times New Roman" w:hAnsi="Times New Roman" w:cs="Times New Roman"/>
        </w:rPr>
        <w:softHyphen/>
        <w:t>чение из фентанила при рН 5 (в присутствии метилового оранжевого) после добавления 5 мл 1 М раствора хлороводород</w:t>
      </w:r>
      <w:r w:rsidRPr="00DF5C56">
        <w:rPr>
          <w:rFonts w:ascii="Times New Roman" w:hAnsi="Times New Roman" w:cs="Times New Roman"/>
        </w:rPr>
        <w:softHyphen/>
        <w:t xml:space="preserve">ной кислоты дает красноватое окрашивание. Установлено, что в </w:t>
      </w:r>
      <w:r w:rsidRPr="00DF5C56">
        <w:rPr>
          <w:rFonts w:ascii="Times New Roman" w:hAnsi="Times New Roman" w:cs="Times New Roman"/>
        </w:rPr>
        <w:lastRenderedPageBreak/>
        <w:t>интервале рН 1,5-7,0 фентанил образует ионный ассоци- ат фентанил-метиловый оранжевый, экстрагируемый хлороформом. На этой основе разработана методика экстракцион- но-фотометрического определения фентанила в 0,005%-ном растворе.</w:t>
      </w:r>
    </w:p>
    <w:p w14:paraId="21A224D6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Трамадол при растворении в концентрированной серной кислоте приобретает ярко-желтое окрашивание.</w:t>
      </w:r>
    </w:p>
    <w:p w14:paraId="646BF0AB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Для идентификации тригексифенидила гидрохлорида использован метод ГЖХ. Качественную оценку проводят по зна</w:t>
      </w:r>
      <w:r w:rsidRPr="00DF5C56">
        <w:rPr>
          <w:rFonts w:ascii="Times New Roman" w:hAnsi="Times New Roman" w:cs="Times New Roman"/>
        </w:rPr>
        <w:softHyphen/>
        <w:t>чениям относительных объемов удерживания и логарифмических индексов удерживания Ковача. В качестве стандартных образцов используют анестезин и эфедрина гидрохлорид.</w:t>
      </w:r>
    </w:p>
    <w:p w14:paraId="1BFCC28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Наличие посторонних примесей устанавливают методом ТСХ на пластинках Силуфол 20 и методом ВЭЖХ, а содержа</w:t>
      </w:r>
      <w:r w:rsidRPr="00DF5C56">
        <w:rPr>
          <w:rFonts w:ascii="Times New Roman" w:hAnsi="Times New Roman" w:cs="Times New Roman"/>
        </w:rPr>
        <w:softHyphen/>
        <w:t>ние остаточных растворителей определяют методом ГЖХ. В тримепиридина гидрохлориде допускается посторонних при</w:t>
      </w:r>
      <w:r w:rsidRPr="00DF5C56">
        <w:rPr>
          <w:rFonts w:ascii="Times New Roman" w:hAnsi="Times New Roman" w:cs="Times New Roman"/>
        </w:rPr>
        <w:softHyphen/>
        <w:t xml:space="preserve">месей не более 0,5%, устанавливаемых на пластинках «Сорбфил ПТСХ ВЭУФ» путем сравнения со свидетелем. В трама- доле методом ВЭЖХ устанавливают содержание примеси цмс-изомера (не более 0,3%). </w:t>
      </w:r>
    </w:p>
    <w:p w14:paraId="4ABFE99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Примесь (З-пиперидина пропиофенона (промежуточный продукт синтеза) в тригексифенидила гидрохлориде определяют спектрофотометрическим мето</w:t>
      </w:r>
      <w:r w:rsidRPr="00DF5C56">
        <w:rPr>
          <w:rFonts w:ascii="Times New Roman" w:hAnsi="Times New Roman" w:cs="Times New Roman"/>
        </w:rPr>
        <w:softHyphen/>
        <w:t>дом при длине волны 247 нм (растворитель смесь воды и хлороводородной кислоты); оптическая плотность 0,1%-ного раствора не должна превышать 0,5.</w:t>
      </w:r>
    </w:p>
    <w:p w14:paraId="3F72492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Количественное определение производных пиперидина и циклогексана выполняют методом неводного титрования. Тримепиридина и лоперамида гидрохлориды определяют подобно другим гидрохлоридам органических оснований, ис</w:t>
      </w:r>
      <w:r w:rsidRPr="00DF5C56">
        <w:rPr>
          <w:rFonts w:ascii="Times New Roman" w:hAnsi="Times New Roman" w:cs="Times New Roman"/>
        </w:rPr>
        <w:softHyphen/>
        <w:t>пользуя в качестве растворителя ледяную уксусную кислоту в присутствии ацетата ртути (II). Растворителем при опреде</w:t>
      </w:r>
      <w:r w:rsidRPr="00DF5C56">
        <w:rPr>
          <w:rFonts w:ascii="Times New Roman" w:hAnsi="Times New Roman" w:cs="Times New Roman"/>
        </w:rPr>
        <w:softHyphen/>
        <w:t xml:space="preserve">лении фентанила служит уксусный ангидрид. Трамадол и тригексифенидила гидрохлорид определяют в смеси муравьиной кислоты и уксусного ангидрида (1:2). Индикатором во всех случаях является кристаллический фиолетовый, титрантом - хлорная кислота (ОД моль/л). </w:t>
      </w:r>
    </w:p>
    <w:p w14:paraId="1E6D7FE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Лоперамида гидрохлорид (по МФ) определяют с индикатором 1 -нафтолбензеином. Коли</w:t>
      </w:r>
      <w:r w:rsidRPr="00DF5C56">
        <w:rPr>
          <w:rFonts w:ascii="Times New Roman" w:hAnsi="Times New Roman" w:cs="Times New Roman"/>
        </w:rPr>
        <w:softHyphen/>
        <w:t>чественное определение лоперамида гидрохлорида выполняют также в водной среде методом нейтрализации с потенцио</w:t>
      </w:r>
      <w:r w:rsidRPr="00DF5C56">
        <w:rPr>
          <w:rFonts w:ascii="Times New Roman" w:hAnsi="Times New Roman" w:cs="Times New Roman"/>
        </w:rPr>
        <w:softHyphen/>
        <w:t>метрическим установлением конечной точки титрования. Обратным аргентометрическим и йодометрическим методом, основанным на осаждении полийодида, может быть определен тримепиридина гидрохлорид. Для его определения в ле</w:t>
      </w:r>
      <w:r w:rsidRPr="00DF5C56">
        <w:rPr>
          <w:rFonts w:ascii="Times New Roman" w:hAnsi="Times New Roman" w:cs="Times New Roman"/>
        </w:rPr>
        <w:softHyphen/>
        <w:t>карственных формах рекомендована спектрофотометрическая (255 нм) и унифицированная экстракционно-фотометри- ческая методика с использованием реактива метилового оранжевого (C.H. Степанюк). Тригексифенидила гидрохлорид количественно определяют методом фотометрического титрования, используя в качестве титранта вольфрамат натрия в кислой среде.</w:t>
      </w:r>
    </w:p>
    <w:p w14:paraId="69D0FB9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 xml:space="preserve">Хранят тримепиридина гидрохлорид, тригексифенидила гидрохлорид и фентанил по списку А, по правилам (РД 64-008-87), установленным для наркотических анальгетиков. </w:t>
      </w:r>
    </w:p>
    <w:p w14:paraId="114FAF1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Лоперамида гидрохлорид и трамадол хранят по спис</w:t>
      </w:r>
      <w:r w:rsidRPr="00DF5C56">
        <w:rPr>
          <w:rFonts w:ascii="Times New Roman" w:hAnsi="Times New Roman" w:cs="Times New Roman"/>
        </w:rPr>
        <w:softHyphen/>
        <w:t>ку Б. Все указанные лекарственные вещества сохраняют в хорошо укупоренных банках, в сухом, защищенном от света ме</w:t>
      </w:r>
      <w:r w:rsidRPr="00DF5C56">
        <w:rPr>
          <w:rFonts w:ascii="Times New Roman" w:hAnsi="Times New Roman" w:cs="Times New Roman"/>
        </w:rPr>
        <w:softHyphen/>
        <w:t>сте, при комнатной температуре. Работу с фентанилом следует проводить в изолированных помещениях под тягой, в ре</w:t>
      </w:r>
      <w:r w:rsidRPr="00DF5C56">
        <w:rPr>
          <w:rFonts w:ascii="Times New Roman" w:hAnsi="Times New Roman" w:cs="Times New Roman"/>
        </w:rPr>
        <w:softHyphen/>
        <w:t>зиновых перчатках. По окончании работы руки следует вымыть сначала подкисленной водой, затем водой.</w:t>
      </w:r>
    </w:p>
    <w:p w14:paraId="38FBB3EF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Тримепиридина гидрохлорид применяют в качестве анальгезирующего (наркотического) средства как заменитель мор</w:t>
      </w:r>
      <w:r w:rsidRPr="00DF5C56">
        <w:rPr>
          <w:rFonts w:ascii="Times New Roman" w:hAnsi="Times New Roman" w:cs="Times New Roman"/>
        </w:rPr>
        <w:softHyphen/>
        <w:t xml:space="preserve">фина внутрь по 0,025-0,05 г или подкожно по </w:t>
      </w:r>
      <w:r w:rsidRPr="00DF5C56">
        <w:rPr>
          <w:rFonts w:ascii="Times New Roman" w:hAnsi="Times New Roman" w:cs="Times New Roman"/>
        </w:rPr>
        <w:lastRenderedPageBreak/>
        <w:t>1 мл 1-2%-ного раствора. Он хорошо переносим, но при длительном приме</w:t>
      </w:r>
      <w:r w:rsidRPr="00DF5C56">
        <w:rPr>
          <w:rFonts w:ascii="Times New Roman" w:hAnsi="Times New Roman" w:cs="Times New Roman"/>
        </w:rPr>
        <w:softHyphen/>
        <w:t>нении возможно привыкание (подобное морфинизму), поэтому отнесен к списку А. Фентанил оказывает сильное, но ко</w:t>
      </w:r>
      <w:r w:rsidRPr="00DF5C56">
        <w:rPr>
          <w:rFonts w:ascii="Times New Roman" w:hAnsi="Times New Roman" w:cs="Times New Roman"/>
        </w:rPr>
        <w:softHyphen/>
        <w:t>роткое анальгезирующее действие. Назначают его для снятия острых болей и для подготовки к наркозу. Вводят внутримы</w:t>
      </w:r>
      <w:r w:rsidRPr="00DF5C56">
        <w:rPr>
          <w:rFonts w:ascii="Times New Roman" w:hAnsi="Times New Roman" w:cs="Times New Roman"/>
        </w:rPr>
        <w:softHyphen/>
        <w:t>шечно и внутривенно по 1-3 мл 0,005%-ного раствора фентанила цитрата. Трамадол дает сильный и быстрый анальгети- ческий эффект (3-5 часов), не угнетает дыхательный центр, оказывает противокащлевое и седативное действие. Применя</w:t>
      </w:r>
      <w:r w:rsidRPr="00DF5C56">
        <w:rPr>
          <w:rFonts w:ascii="Times New Roman" w:hAnsi="Times New Roman" w:cs="Times New Roman"/>
        </w:rPr>
        <w:softHyphen/>
        <w:t>ют в виде капсул по 0,05 г, суппозиториев по 0,1 г, а трамадола гидрохлорид - в виде растворов для инъекций по 1 мл (0,05 г) и 2 мл (0,1 г).</w:t>
      </w:r>
    </w:p>
    <w:p w14:paraId="2B32975D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DF5C56">
        <w:rPr>
          <w:rFonts w:ascii="Times New Roman" w:hAnsi="Times New Roman" w:cs="Times New Roman"/>
        </w:rPr>
        <w:t>Лоперамида гидрохлорид, проявляющий антидиарейный эффект, применяют при острых и хронических поносах раз</w:t>
      </w:r>
      <w:r w:rsidRPr="00DF5C56">
        <w:rPr>
          <w:rFonts w:ascii="Times New Roman" w:hAnsi="Times New Roman" w:cs="Times New Roman"/>
        </w:rPr>
        <w:softHyphen/>
        <w:t>личного генеза в виде таблеток и капсул по 0,002 г или 0,002%-ного раствора для приема внутрь. Тригексифенидила гид</w:t>
      </w:r>
      <w:r w:rsidRPr="00DF5C56">
        <w:rPr>
          <w:rFonts w:ascii="Times New Roman" w:hAnsi="Times New Roman" w:cs="Times New Roman"/>
        </w:rPr>
        <w:softHyphen/>
        <w:t>рохлорид - холинолитическое средство. Его применяют для лечения паркинсонизма, болезни Паркинсона, при спасти</w:t>
      </w:r>
      <w:r w:rsidRPr="00DF5C56">
        <w:rPr>
          <w:rFonts w:ascii="Times New Roman" w:hAnsi="Times New Roman" w:cs="Times New Roman"/>
        </w:rPr>
        <w:softHyphen/>
        <w:t>ческих параличах в виде таблеток по 0,001 и 0,002 г.</w:t>
      </w:r>
    </w:p>
    <w:p w14:paraId="4EE5A5D3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5B175DBA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2A738CC0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eastAsia="Calibri" w:hAnsi="Times New Roman" w:cs="Times New Roman"/>
          <w:color w:val="auto"/>
        </w:rPr>
      </w:pPr>
    </w:p>
    <w:p w14:paraId="2DEB75F9" w14:textId="77777777" w:rsidR="00DF5C56" w:rsidRPr="00DF5C56" w:rsidRDefault="00DF5C56" w:rsidP="00DF5C56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4DD3B97B" w14:textId="77777777" w:rsidR="006A7CC6" w:rsidRPr="00DF5C56" w:rsidRDefault="006A7CC6" w:rsidP="00DF5C56">
      <w:pPr>
        <w:rPr>
          <w:rFonts w:ascii="Times New Roman" w:hAnsi="Times New Roman" w:cs="Times New Roman"/>
        </w:rPr>
      </w:pPr>
    </w:p>
    <w:sectPr w:rsidR="006A7CC6" w:rsidRPr="00DF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CB"/>
    <w:rsid w:val="006A7CC6"/>
    <w:rsid w:val="007E0BCB"/>
    <w:rsid w:val="00D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2"/>
    <o:shapelayout v:ext="edit">
      <o:idmap v:ext="edit" data="1"/>
      <o:rules v:ext="edit">
        <o:r id="V:Rule1" type="connector" idref="#Line 1426"/>
        <o:r id="V:Rule2" type="connector" idref="#Line 1694"/>
        <o:r id="V:Rule3" type="connector" idref="#Line 1343"/>
        <o:r id="V:Rule4" type="connector" idref="#Line 1754"/>
        <o:r id="V:Rule5" type="connector" idref="#Line 1617"/>
        <o:r id="V:Rule6" type="connector" idref="#Line 1398"/>
        <o:r id="V:Rule7" type="connector" idref="#Line 1551"/>
        <o:r id="V:Rule8" type="connector" idref="#Line 1415"/>
        <o:r id="V:Rule9" type="connector" idref="#Line 1813"/>
        <o:r id="V:Rule10" type="connector" idref="#Line 1338"/>
        <o:r id="V:Rule11" type="connector" idref="#Line 1628"/>
        <o:r id="V:Rule12" type="connector" idref="#Line 1743"/>
        <o:r id="V:Rule13" type="connector" idref="#Line 1416"/>
        <o:r id="V:Rule14" type="connector" idref="#Line 1550"/>
        <o:r id="V:Rule15" type="connector" idref="#Line 1814"/>
        <o:r id="V:Rule16" type="connector" idref="#Line 1627"/>
        <o:r id="V:Rule17" type="connector" idref="#Line 1337"/>
        <o:r id="V:Rule18" type="connector" idref="#Line 1744"/>
        <o:r id="V:Rule19" type="connector" idref="#Line 1693"/>
        <o:r id="V:Rule20" type="connector" idref="#Line 1344"/>
        <o:r id="V:Rule21" type="connector" idref="#Line 1425"/>
        <o:r id="V:Rule22" type="connector" idref="#_x0000_s1596"/>
        <o:r id="V:Rule23" type="connector" idref="#Line 1753"/>
        <o:r id="V:Rule24" type="connector" idref="#Line 1397"/>
        <o:r id="V:Rule25" type="connector" idref="#Line 1618"/>
        <o:r id="V:Rule26" type="connector" idref="#Line 1812"/>
        <o:r id="V:Rule27" type="connector" idref="#Line 1418"/>
        <o:r id="V:Rule28" type="connector" idref="#Line 1548"/>
        <o:r id="V:Rule29" type="connector" idref="#Line 1746"/>
        <o:r id="V:Rule30" type="connector" idref="#Line 1686"/>
        <o:r id="V:Rule31" type="connector" idref="#Line 1629"/>
        <o:r id="V:Rule32" type="connector" idref="#Line 1335"/>
        <o:r id="V:Rule33" type="connector" idref="#Line 1691"/>
        <o:r id="V:Rule34" type="connector" idref="#Line 1342"/>
        <o:r id="V:Rule35" type="connector" idref="#Line 1427"/>
        <o:r id="V:Rule36" type="connector" idref="#Line 1330"/>
        <o:r id="V:Rule37" type="connector" idref="#Line 1395"/>
        <o:r id="V:Rule38" type="connector" idref="#Line 1620"/>
        <o:r id="V:Rule39" type="connector" idref="#_x0000_s1598"/>
        <o:r id="V:Rule40" type="connector" idref="#Line 1755"/>
        <o:r id="V:Rule41" type="connector" idref="#Line 1428"/>
        <o:r id="V:Rule42" type="connector" idref="#Line 1692"/>
        <o:r id="V:Rule43" type="connector" idref="#Line 1341"/>
        <o:r id="V:Rule44" type="connector" idref="#Line 1329"/>
        <o:r id="V:Rule45" type="connector" idref="#Line 1619"/>
        <o:r id="V:Rule46" type="connector" idref="#Line 1396"/>
        <o:r id="V:Rule47" type="connector" idref="#Line 1756"/>
        <o:r id="V:Rule48" type="connector" idref="#_x0000_s1597"/>
        <o:r id="V:Rule49" type="connector" idref="#Line 1811"/>
        <o:r id="V:Rule50" type="connector" idref="#Line 1549"/>
        <o:r id="V:Rule51" type="connector" idref="#Line 1417"/>
        <o:r id="V:Rule52" type="connector" idref="#Line 1685"/>
        <o:r id="V:Rule53" type="connector" idref="#Line 1745"/>
        <o:r id="V:Rule54" type="connector" idref="#Line 1336"/>
        <o:r id="V:Rule55" type="connector" idref="#Line 1630"/>
        <o:r id="V:Rule56" type="connector" idref="#Line 1750"/>
        <o:r id="V:Rule57" type="connector" idref="#Line 1536"/>
        <o:r id="V:Rule58" type="connector" idref="#Line 1633"/>
        <o:r id="V:Rule59" type="connector" idref="#Line 1331"/>
        <o:r id="V:Rule60" type="connector" idref="#Line 1394"/>
        <o:r id="V:Rule61" type="connector" idref="#Line 1816"/>
        <o:r id="V:Rule62" type="connector" idref="#Line 1422"/>
        <o:r id="V:Rule63" type="connector" idref="#Line 1552"/>
        <o:r id="V:Rule64" type="connector" idref="#Line 1829"/>
        <o:r id="V:Rule65" type="connector" idref="#Line 1399"/>
        <o:r id="V:Rule66" type="connector" idref="#Line 1624"/>
        <o:r id="V:Rule67" type="connector" idref="#Line 1547"/>
        <o:r id="V:Rule68" type="connector" idref="#_x0000_s1584"/>
        <o:r id="V:Rule69" type="connector" idref="#Line 1759"/>
        <o:r id="V:Rule70" type="connector" idref="#Line 1346"/>
        <o:r id="V:Rule71" type="connector" idref="#Line 1687"/>
        <o:r id="V:Rule72" type="connector" idref="#Line 1431"/>
        <o:r id="V:Rule73" type="connector" idref="#Line 1383"/>
        <o:r id="V:Rule74" type="connector" idref="#Line 1623"/>
        <o:r id="V:Rule75" type="connector" idref="#Line 1400"/>
        <o:r id="V:Rule76" type="connector" idref="#Line 1830"/>
        <o:r id="V:Rule77" type="connector" idref="#Line 1760"/>
        <o:r id="V:Rule78" type="connector" idref="#Line 1546"/>
        <o:r id="V:Rule79" type="connector" idref="#_x0000_s1583"/>
        <o:r id="V:Rule80" type="connector" idref="#Line 1432"/>
        <o:r id="V:Rule81" type="connector" idref="#Line 1345"/>
        <o:r id="V:Rule82" type="connector" idref="#Line 1688"/>
        <o:r id="V:Rule83" type="connector" idref="#Line 1384"/>
        <o:r id="V:Rule84" type="connector" idref="#Line 1537"/>
        <o:r id="V:Rule85" type="connector" idref="#Line 1749"/>
        <o:r id="V:Rule86" type="connector" idref="#Line 1332"/>
        <o:r id="V:Rule87" type="connector" idref="#Line 1634"/>
        <o:r id="V:Rule88" type="connector" idref="#Line 1815"/>
        <o:r id="V:Rule89" type="connector" idref="#Line 1393"/>
        <o:r id="V:Rule90" type="connector" idref="#Line 1553"/>
        <o:r id="V:Rule91" type="connector" idref="#Line 1421"/>
        <o:r id="V:Rule92" type="connector" idref="#Line 1414"/>
        <o:r id="V:Rule93" type="connector" idref="#Line 1758"/>
        <o:r id="V:Rule94" type="connector" idref="#_x0000_s1599"/>
        <o:r id="V:Rule95" type="connector" idref="#Line 1621"/>
        <o:r id="V:Rule96" type="connector" idref="#Line 1402"/>
        <o:r id="V:Rule97" type="connector" idref="#Line 1675"/>
        <o:r id="V:Rule98" type="connector" idref="#Line 1742"/>
        <o:r id="V:Rule99" type="connector" idref="#Line 1430"/>
        <o:r id="V:Rule100" type="connector" idref="#Line 1347"/>
        <o:r id="V:Rule101" type="connector" idref="#Line 1690"/>
        <o:r id="V:Rule102" type="connector" idref="#Line 1334"/>
        <o:r id="V:Rule103" type="connector" idref="#Line 1632"/>
        <o:r id="V:Rule104" type="connector" idref="#Line 1443"/>
        <o:r id="V:Rule105" type="connector" idref="#Line 1747"/>
        <o:r id="V:Rule106" type="connector" idref="#Line 1555"/>
        <o:r id="V:Rule107" type="connector" idref="#Line 1809"/>
        <o:r id="V:Rule108" type="connector" idref="#Line 1419"/>
        <o:r id="V:Rule109" type="connector" idref="#Line 1817"/>
        <o:r id="V:Rule110" type="connector" idref="#Line 1616"/>
        <o:r id="V:Rule111" type="connector" idref="#Line 1631"/>
        <o:r id="V:Rule112" type="connector" idref="#Line 1333"/>
        <o:r id="V:Rule113" type="connector" idref="#Line 1748"/>
        <o:r id="V:Rule114" type="connector" idref="#Line 1444"/>
        <o:r id="V:Rule115" type="connector" idref="#Line 1420"/>
        <o:r id="V:Rule116" type="connector" idref="#Line 1810"/>
        <o:r id="V:Rule117" type="connector" idref="#Line 1554"/>
        <o:r id="V:Rule118" type="connector" idref="#Line 1615"/>
        <o:r id="V:Rule119" type="connector" idref="#Line 1818"/>
        <o:r id="V:Rule120" type="connector" idref="#_x0000_s1582"/>
        <o:r id="V:Rule121" type="connector" idref="#Line 1757"/>
        <o:r id="V:Rule122" type="connector" idref="#Line 1413"/>
        <o:r id="V:Rule123" type="connector" idref="#Line 1401"/>
        <o:r id="V:Rule124" type="connector" idref="#Line 1622"/>
        <o:r id="V:Rule125" type="connector" idref="#Line 1676"/>
        <o:r id="V:Rule126" type="connector" idref="#Line 1348"/>
        <o:r id="V:Rule127" type="connector" idref="#Line 1689"/>
        <o:r id="V:Rule128" type="connector" idref="#Line 1429"/>
        <o:r id="V:Rule129" type="connector" idref="#Line 1707"/>
        <o:r id="V:Rule130" type="connector" idref="#Line 1821"/>
        <o:r id="V:Rule131" type="connector" idref="#Line 1539"/>
        <o:r id="V:Rule132" type="connector" idref="#Line 1407"/>
        <o:r id="V:Rule133" type="connector" idref="#Line 1695"/>
        <o:r id="V:Rule134" type="connector" idref="#Line 1699"/>
        <o:r id="V:Rule135" type="connector" idref="#_x0000_s1587"/>
        <o:r id="V:Rule136" type="connector" idref="#Line 1326"/>
        <o:r id="V:Rule137" type="connector" idref="#Line 1640"/>
        <o:r id="V:Rule138" type="connector" idref="#Line 1438"/>
        <o:r id="V:Rule139" type="connector" idref="#Line 1682"/>
        <o:r id="V:Rule140" type="connector" idref="#Line 1351"/>
        <o:r id="V:Rule141" type="connector" idref="#Line 1832"/>
        <o:r id="V:Rule142" type="connector" idref="#Line 1339"/>
        <o:r id="V:Rule143" type="connector" idref="#Line 1560"/>
        <o:r id="V:Rule144" type="connector" idref="#Line 1386"/>
        <o:r id="V:Rule145" type="connector" idref="#Line 1766"/>
        <o:r id="V:Rule146" type="connector" idref="#Line 1681"/>
        <o:r id="V:Rule147" type="connector" idref="#Line 1352"/>
        <o:r id="V:Rule148" type="connector" idref="#Line 1437"/>
        <o:r id="V:Rule149" type="connector" idref="#Line 1831"/>
        <o:r id="V:Rule150" type="connector" idref="#Line 1340"/>
        <o:r id="V:Rule151" type="connector" idref="#Line 1385"/>
        <o:r id="V:Rule152" type="connector" idref="#Line 1562"/>
        <o:r id="V:Rule153" type="connector" idref="#Line 1765"/>
        <o:r id="V:Rule154" type="connector" idref="#Line 1822"/>
        <o:r id="V:Rule155" type="connector" idref="#Line 1408"/>
        <o:r id="V:Rule156" type="connector" idref="#Line 1538"/>
        <o:r id="V:Rule157" type="connector" idref="#Line 1700"/>
        <o:r id="V:Rule158" type="connector" idref="#Line 1696"/>
        <o:r id="V:Rule159" type="connector" idref="#Line 1639"/>
        <o:r id="V:Rule160" type="connector" idref="#_x0000_s1588"/>
        <o:r id="V:Rule161" type="connector" idref="#Line 1325"/>
        <o:r id="V:Rule162" type="connector" idref="#Line 1833"/>
        <o:r id="V:Rule163" type="connector" idref="#Line 1683"/>
        <o:r id="V:Rule164" type="connector" idref="#Line 1531"/>
        <o:r id="V:Rule165" type="connector" idref="#Line 1435"/>
        <o:r id="V:Rule166" type="connector" idref="#Line 1763"/>
        <o:r id="V:Rule167" type="connector" idref="#Line 1387"/>
        <o:r id="V:Rule168" type="connector" idref="#Line 1559"/>
        <o:r id="V:Rule169" type="connector" idref="#Line 1406"/>
        <o:r id="V:Rule170" type="connector" idref="#Line 1540"/>
        <o:r id="V:Rule171" type="connector" idref="#Line 1824"/>
        <o:r id="V:Rule172" type="connector" idref="#Line 1637"/>
        <o:r id="V:Rule173" type="connector" idref="#_x0000_s1590"/>
        <o:r id="V:Rule174" type="connector" idref="#Line 1327"/>
        <o:r id="V:Rule175" type="connector" idref="#Line 1698"/>
        <o:r id="V:Rule176" type="connector" idref="#Line 1541"/>
        <o:r id="V:Rule177" type="connector" idref="#Line 1405"/>
        <o:r id="V:Rule178" type="connector" idref="#Line 1823"/>
        <o:r id="V:Rule179" type="connector" idref="#_x0000_s1589"/>
        <o:r id="V:Rule180" type="connector" idref="#Line 1328"/>
        <o:r id="V:Rule181" type="connector" idref="#Line 1638"/>
        <o:r id="V:Rule182" type="connector" idref="#Line 1697"/>
        <o:r id="V:Rule183" type="connector" idref="#Line 1834"/>
        <o:r id="V:Rule184" type="connector" idref="#Line 1436"/>
        <o:r id="V:Rule185" type="connector" idref="#Line 1684"/>
        <o:r id="V:Rule186" type="connector" idref="#Line 1530"/>
        <o:r id="V:Rule187" type="connector" idref="#Line 1764"/>
        <o:r id="V:Rule188" type="connector" idref="#Line 1558"/>
        <o:r id="V:Rule189" type="connector" idref="#Line 1388"/>
        <o:r id="V:Rule190" type="connector" idref="#Line 1423"/>
        <o:r id="V:Rule191" type="connector" idref="#Line 1767"/>
        <o:r id="V:Rule192" type="connector" idref="#Line 1391"/>
        <o:r id="V:Rule193" type="connector" idref="#Line 1612"/>
        <o:r id="V:Rule194" type="connector" idref="#Line 1837"/>
        <o:r id="V:Rule195" type="connector" idref="#Line 1636"/>
        <o:r id="V:Rule196" type="connector" idref="#Line 1535"/>
        <o:r id="V:Rule197" type="connector" idref="#Line 1679"/>
        <o:r id="V:Rule198" type="connector" idref="#Line 1751"/>
        <o:r id="V:Rule199" type="connector" idref="#Line 1439"/>
        <o:r id="V:Rule200" type="connector" idref="#Line 1641"/>
        <o:r id="V:Rule201" type="connector" idref="#Line 1323"/>
        <o:r id="V:Rule202" type="connector" idref="#_x0000_s1594"/>
        <o:r id="V:Rule203" type="connector" idref="#Line 1434"/>
        <o:r id="V:Rule204" type="connector" idref="#Line 1702"/>
        <o:r id="V:Rule205" type="connector" idref="#Line 1762"/>
        <o:r id="V:Rule206" type="connector" idref="#Line 1410"/>
        <o:r id="V:Rule207" type="connector" idref="#_x0000_s1585"/>
        <o:r id="V:Rule208" type="connector" idref="#Line 1544"/>
        <o:r id="V:Rule209" type="connector" idref="#Line 1625"/>
        <o:r id="V:Rule210" type="connector" idref="#Line 1828"/>
        <o:r id="V:Rule211" type="connector" idref="#Line 1324"/>
        <o:r id="V:Rule212" type="connector" idref="#_x0000_s1593"/>
        <o:r id="V:Rule213" type="connector" idref="#Line 1643"/>
        <o:r id="V:Rule214" type="connector" idref="#Line 1701"/>
        <o:r id="V:Rule215" type="connector" idref="#Line 1433"/>
        <o:r id="V:Rule216" type="connector" idref="#_x0000_s1586"/>
        <o:r id="V:Rule217" type="connector" idref="#Line 1545"/>
        <o:r id="V:Rule218" type="connector" idref="#Line 1409"/>
        <o:r id="V:Rule219" type="connector" idref="#Line 1761"/>
        <o:r id="V:Rule220" type="connector" idref="#Line 1827"/>
        <o:r id="V:Rule221" type="connector" idref="#Line 1626"/>
        <o:r id="V:Rule222" type="connector" idref="#Line 1769"/>
        <o:r id="V:Rule223" type="connector" idref="#Line 1424"/>
        <o:r id="V:Rule224" type="connector" idref="#Line 1564"/>
        <o:r id="V:Rule225" type="connector" idref="#Line 1392"/>
        <o:r id="V:Rule226" type="connector" idref="#Line 1635"/>
        <o:r id="V:Rule227" type="connector" idref="#Line 1440"/>
        <o:r id="V:Rule228" type="connector" idref="#Line 1752"/>
        <o:r id="V:Rule229" type="connector" idref="#Line 1534"/>
        <o:r id="V:Rule230" type="connector" idref="#Line 1680"/>
        <o:r id="V:Rule231" type="connector" idref="#Line 1350"/>
        <o:r id="V:Rule232" type="connector" idref="#Line 1703"/>
        <o:r id="V:Rule233" type="connector" idref="#Line 1446"/>
        <o:r id="V:Rule234" type="connector" idref="#_x0000_s1591"/>
        <o:r id="V:Rule235" type="connector" idref="#Line 1674"/>
        <o:r id="V:Rule236" type="connector" idref="#Line 1403"/>
        <o:r id="V:Rule237" type="connector" idref="#Line 1825"/>
        <o:r id="V:Rule238" type="connector" idref="#Line 1543"/>
        <o:r id="V:Rule239" type="connector" idref="#Line 1411"/>
        <o:r id="V:Rule240" type="connector" idref="#Line 1613"/>
        <o:r id="V:Rule241" type="connector" idref="#Line 1820"/>
        <o:r id="V:Rule242" type="connector" idref="#Line 1390"/>
        <o:r id="V:Rule243" type="connector" idref="#Line 1808"/>
        <o:r id="V:Rule244" type="connector" idref="#Line 1556"/>
        <o:r id="V:Rule245" type="connector" idref="#Line 1442"/>
        <o:r id="V:Rule246" type="connector" idref="#Line 1532"/>
        <o:r id="V:Rule247" type="connector" idref="#Line 1678"/>
        <o:r id="V:Rule248" type="connector" idref="#Line 1836"/>
        <o:r id="V:Rule249" type="connector" idref="#Line 1389"/>
        <o:r id="V:Rule250" type="connector" idref="#Line 1819"/>
        <o:r id="V:Rule251" type="connector" idref="#Line 1614"/>
        <o:r id="V:Rule252" type="connector" idref="#Line 1557"/>
        <o:r id="V:Rule253" type="connector" idref="#Line 1807"/>
        <o:r id="V:Rule254" type="connector" idref="#Line 1533"/>
        <o:r id="V:Rule255" type="connector" idref="#Line 1677"/>
        <o:r id="V:Rule256" type="connector" idref="#Line 1441"/>
        <o:r id="V:Rule257" type="connector" idref="#Line 1835"/>
        <o:r id="V:Rule258" type="connector" idref="#Line 1705"/>
        <o:r id="V:Rule259" type="connector" idref="#Line 1349"/>
        <o:r id="V:Rule260" type="connector" idref="#Line 1645"/>
        <o:r id="V:Rule261" type="connector" idref="#Line 1445"/>
        <o:r id="V:Rule262" type="connector" idref="#_x0000_s1592"/>
        <o:r id="V:Rule263" type="connector" idref="#Line 1826"/>
        <o:r id="V:Rule264" type="connector" idref="#Line 1404"/>
        <o:r id="V:Rule265" type="connector" idref="#Line 1412"/>
        <o:r id="V:Rule266" type="connector" idref="#Line 1542"/>
      </o:rules>
    </o:shapelayout>
  </w:shapeDefaults>
  <w:decimalSymbol w:val=","/>
  <w:listSeparator w:val=";"/>
  <w14:docId w14:val="160DE3D5"/>
  <w15:chartTrackingRefBased/>
  <w15:docId w15:val="{B638B492-6CD4-401F-BD3A-607679B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56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F5C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5C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C5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DF5C56"/>
    <w:rPr>
      <w:rFonts w:ascii="Cambria" w:eastAsia="Times New Roman" w:hAnsi="Cambria" w:cs="Times New Roman"/>
      <w:b/>
      <w:bCs/>
      <w:i/>
      <w:iCs/>
      <w:color w:val="000000"/>
      <w:kern w:val="0"/>
      <w:sz w:val="28"/>
      <w:szCs w:val="28"/>
      <w:lang w:val="ru-RU" w:eastAsia="ru-RU"/>
      <w14:ligatures w14:val="none"/>
    </w:rPr>
  </w:style>
  <w:style w:type="character" w:styleId="Hyperlink">
    <w:name w:val="Hyperlink"/>
    <w:semiHidden/>
    <w:unhideWhenUsed/>
    <w:rsid w:val="00DF5C56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C5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F5C56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semiHidden/>
    <w:unhideWhenUsed/>
    <w:rsid w:val="00DF5C56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DF5C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C56"/>
    <w:rPr>
      <w:rFonts w:ascii="Arial Unicode MS" w:eastAsia="Arial Unicode MS" w:hAnsi="Arial Unicode MS" w:cs="Arial Unicode MS"/>
      <w:color w:val="000000"/>
      <w:kern w:val="0"/>
      <w:sz w:val="24"/>
      <w:szCs w:val="24"/>
      <w:lang w:val="ru-RU" w:eastAsia="ru-RU"/>
      <w14:ligatures w14:val="none"/>
    </w:rPr>
  </w:style>
  <w:style w:type="paragraph" w:styleId="Footer">
    <w:name w:val="footer"/>
    <w:basedOn w:val="Normal"/>
    <w:link w:val="FooterChar"/>
    <w:semiHidden/>
    <w:unhideWhenUsed/>
    <w:rsid w:val="00DF5C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DF5C56"/>
    <w:rPr>
      <w:rFonts w:ascii="Arial Unicode MS" w:eastAsia="Arial Unicode MS" w:hAnsi="Arial Unicode MS" w:cs="Arial Unicode MS"/>
      <w:color w:val="000000"/>
      <w:kern w:val="0"/>
      <w:sz w:val="24"/>
      <w:szCs w:val="24"/>
      <w:lang w:val="ru-RU" w:eastAsia="ru-RU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F5C56"/>
    <w:pPr>
      <w:shd w:val="clear" w:color="auto" w:fill="FFFFFF"/>
      <w:spacing w:line="187" w:lineRule="exact"/>
      <w:ind w:firstLine="240"/>
      <w:jc w:val="both"/>
    </w:pPr>
    <w:rPr>
      <w:rFonts w:ascii="Times New Roman" w:hAnsi="Times New Roman" w:cs="Times New Roman"/>
      <w:color w:val="auto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F5C56"/>
    <w:rPr>
      <w:rFonts w:ascii="Times New Roman" w:eastAsia="Arial Unicode MS" w:hAnsi="Times New Roman" w:cs="Times New Roman"/>
      <w:kern w:val="0"/>
      <w:sz w:val="16"/>
      <w:szCs w:val="16"/>
      <w:shd w:val="clear" w:color="auto" w:fill="FFFFFF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DF5C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F5C56"/>
    <w:rPr>
      <w:rFonts w:ascii="Arial Unicode MS" w:eastAsia="Arial Unicode MS" w:hAnsi="Arial Unicode MS" w:cs="Arial Unicode MS"/>
      <w:color w:val="000000"/>
      <w:kern w:val="0"/>
      <w:sz w:val="24"/>
      <w:szCs w:val="24"/>
      <w:lang w:val="ru-RU" w:eastAsia="ru-RU"/>
      <w14:ligatures w14:val="none"/>
    </w:rPr>
  </w:style>
  <w:style w:type="paragraph" w:styleId="DocumentMap">
    <w:name w:val="Document Map"/>
    <w:basedOn w:val="Normal"/>
    <w:link w:val="DocumentMapChar"/>
    <w:semiHidden/>
    <w:unhideWhenUsed/>
    <w:rsid w:val="00DF5C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F5C56"/>
    <w:rPr>
      <w:rFonts w:ascii="Tahoma" w:eastAsia="Arial Unicode MS" w:hAnsi="Tahoma" w:cs="Tahoma"/>
      <w:color w:val="000000"/>
      <w:kern w:val="0"/>
      <w:sz w:val="16"/>
      <w:szCs w:val="16"/>
      <w:lang w:val="ru-RU" w:eastAsia="ru-RU"/>
      <w14:ligatures w14:val="none"/>
    </w:rPr>
  </w:style>
  <w:style w:type="character" w:customStyle="1" w:styleId="a">
    <w:name w:val="Сноска_"/>
    <w:link w:val="a0"/>
    <w:locked/>
    <w:rsid w:val="00DF5C56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a0">
    <w:name w:val="Сноска"/>
    <w:basedOn w:val="Normal"/>
    <w:link w:val="a"/>
    <w:rsid w:val="00DF5C56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kern w:val="2"/>
      <w:sz w:val="14"/>
      <w:szCs w:val="14"/>
      <w:lang w:val="en-US" w:eastAsia="en-US"/>
      <w14:ligatures w14:val="standardContextual"/>
    </w:rPr>
  </w:style>
  <w:style w:type="character" w:customStyle="1" w:styleId="8">
    <w:name w:val="Основной текст (8)_"/>
    <w:link w:val="81"/>
    <w:uiPriority w:val="99"/>
    <w:locked/>
    <w:rsid w:val="00DF5C56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DF5C56"/>
    <w:pPr>
      <w:shd w:val="clear" w:color="auto" w:fill="FFFFFF"/>
      <w:spacing w:before="420" w:line="240" w:lineRule="exact"/>
      <w:ind w:hanging="240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16"/>
      <w:szCs w:val="16"/>
      <w:lang w:val="en-US" w:eastAsia="en-US"/>
      <w14:ligatures w14:val="standardContextual"/>
    </w:rPr>
  </w:style>
  <w:style w:type="character" w:customStyle="1" w:styleId="a1">
    <w:name w:val="Основной текст + Курсив"/>
    <w:rsid w:val="00DF5C56"/>
    <w:rPr>
      <w:rFonts w:ascii="Times New Roman" w:hAnsi="Times New Roman" w:cs="Times New Roman" w:hint="default"/>
      <w:i/>
      <w:iCs/>
      <w:spacing w:val="0"/>
      <w:sz w:val="16"/>
      <w:szCs w:val="16"/>
    </w:rPr>
  </w:style>
  <w:style w:type="character" w:customStyle="1" w:styleId="BodyTextChar1">
    <w:name w:val="Body Text Char1"/>
    <w:basedOn w:val="DefaultParagraphFont"/>
    <w:uiPriority w:val="99"/>
    <w:semiHidden/>
    <w:rsid w:val="00DF5C56"/>
    <w:rPr>
      <w:color w:val="000000"/>
      <w:sz w:val="24"/>
      <w:szCs w:val="24"/>
      <w:lang w:val="ru-RU" w:eastAsia="ru-RU"/>
    </w:rPr>
  </w:style>
  <w:style w:type="character" w:customStyle="1" w:styleId="a2">
    <w:name w:val="Сноска + Курсив"/>
    <w:rsid w:val="00DF5C56"/>
    <w:rPr>
      <w:rFonts w:ascii="Times New Roman" w:hAnsi="Times New Roman" w:cs="Times New Roman" w:hint="default"/>
      <w:i/>
      <w:iCs/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oleObject" Target="embeddings/oleObject7.bin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0.bin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53" Type="http://schemas.openxmlformats.org/officeDocument/2006/relationships/image" Target="media/image36.wmf"/><Relationship Id="rId58" Type="http://schemas.openxmlformats.org/officeDocument/2006/relationships/image" Target="media/image41.png"/><Relationship Id="rId66" Type="http://schemas.openxmlformats.org/officeDocument/2006/relationships/image" Target="media/image49.png"/><Relationship Id="rId5" Type="http://schemas.openxmlformats.org/officeDocument/2006/relationships/image" Target="media/image2.wmf"/><Relationship Id="rId61" Type="http://schemas.openxmlformats.org/officeDocument/2006/relationships/image" Target="media/image44.png"/><Relationship Id="rId19" Type="http://schemas.openxmlformats.org/officeDocument/2006/relationships/oleObject" Target="embeddings/oleObject6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8" Type="http://schemas.openxmlformats.org/officeDocument/2006/relationships/image" Target="media/image4.wmf"/><Relationship Id="rId51" Type="http://schemas.openxmlformats.org/officeDocument/2006/relationships/image" Target="media/image34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1.wmf"/><Relationship Id="rId46" Type="http://schemas.openxmlformats.org/officeDocument/2006/relationships/image" Target="media/image29.wmf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20" Type="http://schemas.openxmlformats.org/officeDocument/2006/relationships/image" Target="media/image11.wmf"/><Relationship Id="rId41" Type="http://schemas.openxmlformats.org/officeDocument/2006/relationships/image" Target="media/image24.wmf"/><Relationship Id="rId54" Type="http://schemas.openxmlformats.org/officeDocument/2006/relationships/image" Target="media/image37.emf"/><Relationship Id="rId62" Type="http://schemas.openxmlformats.org/officeDocument/2006/relationships/image" Target="media/image45.png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32.wmf"/><Relationship Id="rId57" Type="http://schemas.openxmlformats.org/officeDocument/2006/relationships/image" Target="media/image40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7.wmf"/><Relationship Id="rId52" Type="http://schemas.openxmlformats.org/officeDocument/2006/relationships/image" Target="media/image35.wmf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9" Type="http://schemas.openxmlformats.org/officeDocument/2006/relationships/image" Target="media/image22.wmf"/><Relationship Id="rId34" Type="http://schemas.openxmlformats.org/officeDocument/2006/relationships/image" Target="media/image19.wmf"/><Relationship Id="rId50" Type="http://schemas.openxmlformats.org/officeDocument/2006/relationships/image" Target="media/image33.wmf"/><Relationship Id="rId55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10379</Words>
  <Characters>59161</Characters>
  <Application>Microsoft Office Word</Application>
  <DocSecurity>0</DocSecurity>
  <Lines>493</Lines>
  <Paragraphs>138</Paragraphs>
  <ScaleCrop>false</ScaleCrop>
  <Company/>
  <LinksUpToDate>false</LinksUpToDate>
  <CharactersWithSpaces>69402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kulievali@yahoo.com</dc:creator>
  <cp:keywords/>
  <dc:description/>
  <cp:lastModifiedBy>kulievali@yahoo.com</cp:lastModifiedBy>
  <cp:revision>2</cp:revision>
  <dcterms:created xsi:type="dcterms:W3CDTF">2023-04-19T20:48:00Z</dcterms:created>
  <dcterms:modified xsi:type="dcterms:W3CDTF">2023-04-19T20:48:00Z</dcterms:modified>
</cp:coreProperties>
</file>